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D6" w:rsidRPr="00E7075B" w:rsidRDefault="008A764C" w:rsidP="008C19A1">
      <w:pPr>
        <w:pStyle w:val="a4"/>
        <w:tabs>
          <w:tab w:val="left" w:pos="6237"/>
        </w:tabs>
        <w:spacing w:before="68"/>
        <w:ind w:left="802" w:firstLine="1730"/>
      </w:pPr>
      <w:bookmarkStart w:id="0" w:name="_GoBack"/>
      <w:r w:rsidRPr="00E7075B">
        <w:t>РАЗМЕР ФЕДЕРАЛЬНОГО И РЕГИОНАЛЬНОГО ТАРИФА НА 2025 ГОД</w:t>
      </w:r>
      <w:r w:rsidRPr="00E7075B">
        <w:rPr>
          <w:spacing w:val="1"/>
        </w:rPr>
        <w:t xml:space="preserve"> </w:t>
      </w:r>
      <w:r w:rsidRPr="00E7075B">
        <w:t>РЕГИОНАЛЬНЫЙ</w:t>
      </w:r>
      <w:r w:rsidRPr="00E7075B">
        <w:rPr>
          <w:spacing w:val="-3"/>
        </w:rPr>
        <w:t xml:space="preserve"> </w:t>
      </w:r>
      <w:r w:rsidRPr="00E7075B">
        <w:t>ТАРИФ</w:t>
      </w:r>
      <w:r w:rsidRPr="00E7075B">
        <w:rPr>
          <w:spacing w:val="-4"/>
        </w:rPr>
        <w:t xml:space="preserve"> </w:t>
      </w:r>
      <w:r w:rsidRPr="00E7075B">
        <w:t>УТВЕРЖДЕН</w:t>
      </w:r>
      <w:r w:rsidRPr="00E7075B">
        <w:rPr>
          <w:spacing w:val="-3"/>
        </w:rPr>
        <w:t xml:space="preserve"> </w:t>
      </w:r>
      <w:r w:rsidRPr="00E7075B">
        <w:t>РЕШЕНИЕМ</w:t>
      </w:r>
      <w:r w:rsidRPr="00E7075B">
        <w:rPr>
          <w:spacing w:val="-4"/>
        </w:rPr>
        <w:t xml:space="preserve"> </w:t>
      </w:r>
      <w:r w:rsidRPr="00E7075B">
        <w:t>ПРАВЛЕНИЯ</w:t>
      </w:r>
      <w:r w:rsidRPr="00E7075B">
        <w:rPr>
          <w:spacing w:val="-4"/>
        </w:rPr>
        <w:t xml:space="preserve"> </w:t>
      </w:r>
      <w:r w:rsidRPr="00E7075B">
        <w:t>МГНП</w:t>
      </w:r>
      <w:r w:rsidRPr="00E7075B">
        <w:rPr>
          <w:spacing w:val="-3"/>
        </w:rPr>
        <w:t xml:space="preserve"> </w:t>
      </w:r>
      <w:r w:rsidRPr="00E7075B">
        <w:t>26.11.</w:t>
      </w:r>
      <w:r w:rsidRPr="00E7075B">
        <w:rPr>
          <w:spacing w:val="-3"/>
        </w:rPr>
        <w:t xml:space="preserve"> </w:t>
      </w:r>
      <w:r w:rsidRPr="00E7075B">
        <w:t>2024</w:t>
      </w:r>
      <w:r w:rsidRPr="00E7075B">
        <w:rPr>
          <w:spacing w:val="4"/>
        </w:rPr>
        <w:t xml:space="preserve"> </w:t>
      </w:r>
      <w:r w:rsidRPr="00E7075B">
        <w:t>г.</w:t>
      </w:r>
      <w:r w:rsidRPr="00E7075B">
        <w:rPr>
          <w:spacing w:val="-4"/>
        </w:rPr>
        <w:t xml:space="preserve"> </w:t>
      </w:r>
      <w:r w:rsidRPr="00E7075B">
        <w:t>(ПРОТОКОЛ</w:t>
      </w:r>
      <w:r w:rsidRPr="00E7075B">
        <w:rPr>
          <w:spacing w:val="-3"/>
        </w:rPr>
        <w:t xml:space="preserve"> </w:t>
      </w:r>
      <w:r w:rsidRPr="00E7075B">
        <w:t>№</w:t>
      </w:r>
      <w:r w:rsidRPr="00E7075B">
        <w:rPr>
          <w:spacing w:val="-4"/>
        </w:rPr>
        <w:t xml:space="preserve"> </w:t>
      </w:r>
      <w:r w:rsidRPr="00E7075B">
        <w:t>57)</w:t>
      </w:r>
    </w:p>
    <w:p w:rsidR="009766D6" w:rsidRPr="00E7075B" w:rsidRDefault="009766D6">
      <w:pPr>
        <w:spacing w:before="1"/>
        <w:rPr>
          <w:b/>
          <w:sz w:val="20"/>
        </w:rPr>
      </w:pPr>
    </w:p>
    <w:p w:rsidR="009766D6" w:rsidRPr="00E7075B" w:rsidRDefault="008A764C">
      <w:pPr>
        <w:pStyle w:val="a4"/>
        <w:ind w:right="518"/>
      </w:pPr>
      <w:r w:rsidRPr="00E7075B">
        <w:t>ДОГОВОРЫ,</w:t>
      </w:r>
      <w:r w:rsidRPr="00E7075B">
        <w:rPr>
          <w:spacing w:val="-9"/>
        </w:rPr>
        <w:t xml:space="preserve"> </w:t>
      </w:r>
      <w:r w:rsidRPr="00E7075B">
        <w:t>ПРЕДМЕТОМ</w:t>
      </w:r>
      <w:r w:rsidRPr="00E7075B">
        <w:rPr>
          <w:spacing w:val="-10"/>
        </w:rPr>
        <w:t xml:space="preserve"> </w:t>
      </w:r>
      <w:r w:rsidRPr="00E7075B">
        <w:t>КОТОРЫХ</w:t>
      </w:r>
      <w:r w:rsidRPr="00E7075B">
        <w:rPr>
          <w:spacing w:val="-8"/>
        </w:rPr>
        <w:t xml:space="preserve"> </w:t>
      </w:r>
      <w:r w:rsidRPr="00E7075B">
        <w:t>ЯВЛЯЕТСЯ</w:t>
      </w:r>
      <w:r w:rsidRPr="00E7075B">
        <w:rPr>
          <w:spacing w:val="-7"/>
        </w:rPr>
        <w:t xml:space="preserve"> </w:t>
      </w:r>
      <w:r w:rsidRPr="00E7075B">
        <w:t>НЕДВИЖИМОЕ</w:t>
      </w:r>
      <w:r w:rsidRPr="00E7075B">
        <w:rPr>
          <w:spacing w:val="-10"/>
        </w:rPr>
        <w:t xml:space="preserve"> </w:t>
      </w:r>
      <w:r w:rsidRPr="00E7075B">
        <w:t>ИМУЩЕСТВО</w:t>
      </w:r>
    </w:p>
    <w:p w:rsidR="009766D6" w:rsidRPr="00E7075B" w:rsidRDefault="009766D6">
      <w:pPr>
        <w:spacing w:before="1"/>
        <w:rPr>
          <w:b/>
          <w:sz w:val="20"/>
        </w:rPr>
      </w:pPr>
    </w:p>
    <w:tbl>
      <w:tblPr>
        <w:tblStyle w:val="TableNormal"/>
        <w:tblW w:w="1531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9"/>
        <w:gridCol w:w="4410"/>
        <w:gridCol w:w="4818"/>
        <w:gridCol w:w="1985"/>
        <w:gridCol w:w="3686"/>
      </w:tblGrid>
      <w:tr w:rsidR="00E7075B" w:rsidRPr="00E7075B">
        <w:trPr>
          <w:trHeight w:val="71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84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696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496" w:right="97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496" w:right="97" w:hanging="387"/>
              <w:jc w:val="center"/>
              <w:rPr>
                <w:b/>
                <w:spacing w:val="-1"/>
                <w:sz w:val="20"/>
                <w:szCs w:val="20"/>
              </w:rPr>
            </w:pPr>
            <w:r w:rsidRPr="00E7075B">
              <w:rPr>
                <w:b/>
                <w:spacing w:val="-1"/>
                <w:sz w:val="20"/>
                <w:szCs w:val="20"/>
              </w:rPr>
              <w:t>Примечания</w:t>
            </w:r>
          </w:p>
        </w:tc>
      </w:tr>
      <w:tr w:rsidR="00E7075B" w:rsidRPr="00E7075B">
        <w:trPr>
          <w:trHeight w:val="390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w w:val="99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032C7B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А) </w:t>
            </w:r>
            <w:r w:rsidR="008A764C" w:rsidRPr="00E7075B">
              <w:rPr>
                <w:sz w:val="20"/>
              </w:rPr>
              <w:t>Удостоверение</w:t>
            </w:r>
            <w:r w:rsidRPr="00E7075B">
              <w:rPr>
                <w:sz w:val="20"/>
              </w:rPr>
              <w:t xml:space="preserve"> подлежащих и не подлежащих обязательному нотариальному удостоверению </w:t>
            </w:r>
            <w:r w:rsidR="008A764C" w:rsidRPr="00E7075B">
              <w:rPr>
                <w:sz w:val="20"/>
              </w:rPr>
              <w:t>договоров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и</w:t>
            </w:r>
            <w:r w:rsidR="008A764C" w:rsidRPr="00E7075B">
              <w:rPr>
                <w:spacing w:val="-47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соглашений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об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отчуждении</w:t>
            </w:r>
            <w:r w:rsidR="008A764C" w:rsidRPr="00E7075B">
              <w:rPr>
                <w:spacing w:val="-47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недвижимого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имущества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(купля-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продажа,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мена,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дарение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(за исключением дарения между близкими родственниками)</w:t>
            </w:r>
            <w:r w:rsidR="008A764C" w:rsidRPr="00E7075B">
              <w:rPr>
                <w:sz w:val="20"/>
              </w:rPr>
              <w:t>,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рента,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отступное,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внесение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в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уставный</w:t>
            </w:r>
            <w:r w:rsidR="008A764C" w:rsidRPr="00E7075B">
              <w:rPr>
                <w:spacing w:val="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капитал</w:t>
            </w:r>
            <w:r w:rsidR="008A764C" w:rsidRPr="00E7075B">
              <w:rPr>
                <w:spacing w:val="-2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ООО</w:t>
            </w:r>
            <w:r w:rsidR="008A764C" w:rsidRPr="00E7075B">
              <w:rPr>
                <w:spacing w:val="3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и</w:t>
            </w:r>
            <w:r w:rsidR="008A764C" w:rsidRPr="00E7075B">
              <w:rPr>
                <w:spacing w:val="-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т.</w:t>
            </w:r>
            <w:r w:rsidR="008A764C" w:rsidRPr="00E7075B">
              <w:rPr>
                <w:spacing w:val="-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 xml:space="preserve">д.) </w:t>
            </w:r>
          </w:p>
          <w:p w:rsidR="00032C7B" w:rsidRPr="00E7075B" w:rsidRDefault="00032C7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032C7B" w:rsidRPr="00E7075B" w:rsidRDefault="00032C7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032C7B" w:rsidRPr="00E7075B" w:rsidRDefault="00032C7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032C7B" w:rsidRPr="00E7075B" w:rsidRDefault="00032C7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7056CB" w:rsidRPr="00E7075B" w:rsidRDefault="007056C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7056CB" w:rsidRPr="00E7075B" w:rsidRDefault="007056C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7056CB" w:rsidRPr="00E7075B" w:rsidRDefault="007056C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7056CB" w:rsidRPr="00E7075B" w:rsidRDefault="007056C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7056CB" w:rsidRPr="00E7075B" w:rsidRDefault="007056C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7056CB" w:rsidRPr="00E7075B" w:rsidRDefault="007056C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7056CB" w:rsidRPr="00E7075B" w:rsidRDefault="007056C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7056CB" w:rsidRPr="00E7075B" w:rsidRDefault="007056C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032C7B" w:rsidRPr="00E7075B" w:rsidRDefault="00032C7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032C7B" w:rsidRPr="00E7075B" w:rsidRDefault="00032C7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8C19A1" w:rsidRPr="00E7075B" w:rsidRDefault="008C19A1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8C19A1" w:rsidRPr="00E7075B" w:rsidRDefault="008C19A1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8C19A1" w:rsidRPr="00E7075B" w:rsidRDefault="008C19A1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032C7B" w:rsidRPr="00E7075B" w:rsidRDefault="00032C7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032C7B" w:rsidRPr="00E7075B" w:rsidRDefault="00032C7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032C7B" w:rsidRPr="00E7075B" w:rsidRDefault="00032C7B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E7075B">
              <w:rPr>
                <w:sz w:val="20"/>
              </w:rPr>
              <w:t>______________________________________</w:t>
            </w:r>
          </w:p>
          <w:p w:rsidR="00032C7B" w:rsidRPr="00E7075B" w:rsidRDefault="00032C7B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032C7B" w:rsidRPr="00E7075B" w:rsidRDefault="00032C7B">
            <w:pPr>
              <w:pStyle w:val="TableParagraph"/>
              <w:ind w:left="107" w:right="99"/>
              <w:jc w:val="both"/>
              <w:rPr>
                <w:b/>
                <w:sz w:val="20"/>
              </w:rPr>
            </w:pPr>
            <w:r w:rsidRPr="00E7075B">
              <w:rPr>
                <w:sz w:val="20"/>
              </w:rPr>
              <w:t xml:space="preserve">Б) </w:t>
            </w:r>
            <w:r w:rsidRPr="00E7075B">
              <w:rPr>
                <w:b/>
                <w:sz w:val="20"/>
              </w:rPr>
              <w:t>удостоверение договоров дарения недвижимого имущества между близкими родственниками (супруги, родители, дети, внуки, братья, сестры)</w:t>
            </w:r>
          </w:p>
          <w:p w:rsidR="009766D6" w:rsidRPr="00E7075B" w:rsidRDefault="009766D6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766D6" w:rsidRPr="00E7075B" w:rsidRDefault="009766D6" w:rsidP="00305B82">
            <w:pPr>
              <w:pStyle w:val="TableParagraph"/>
              <w:ind w:right="98"/>
              <w:jc w:val="both"/>
              <w:rPr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A1" w:rsidRPr="00E7075B" w:rsidRDefault="00032C7B" w:rsidP="00032C7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 w:rsidRPr="00E7075B">
              <w:rPr>
                <w:sz w:val="20"/>
              </w:rPr>
              <w:t>А</w:t>
            </w:r>
            <w:r w:rsidR="008A764C" w:rsidRPr="00E7075B">
              <w:rPr>
                <w:sz w:val="20"/>
              </w:rPr>
              <w:t xml:space="preserve">)  </w:t>
            </w:r>
            <w:r w:rsidR="008C19A1" w:rsidRPr="00E7075B">
              <w:rPr>
                <w:b/>
                <w:sz w:val="20"/>
              </w:rPr>
              <w:t>подлежащих обязательному</w:t>
            </w:r>
            <w:r w:rsidR="008C19A1" w:rsidRPr="00E7075B">
              <w:rPr>
                <w:sz w:val="20"/>
              </w:rPr>
              <w:t xml:space="preserve"> нотариальному удостоверению</w:t>
            </w:r>
          </w:p>
          <w:p w:rsidR="009766D6" w:rsidRPr="00E7075B" w:rsidRDefault="00032C7B" w:rsidP="00032C7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 w:rsidRPr="00E7075B">
              <w:rPr>
                <w:spacing w:val="23"/>
                <w:sz w:val="20"/>
              </w:rPr>
              <w:t>п</w:t>
            </w:r>
            <w:r w:rsidR="008A764C" w:rsidRPr="00E7075B">
              <w:rPr>
                <w:sz w:val="20"/>
              </w:rPr>
              <w:t>.п.5п.1</w:t>
            </w:r>
            <w:r w:rsidR="008A764C" w:rsidRPr="00E7075B">
              <w:rPr>
                <w:spacing w:val="-6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ст.333.24</w:t>
            </w:r>
            <w:r w:rsidR="008A764C" w:rsidRPr="00E7075B">
              <w:rPr>
                <w:spacing w:val="-6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НК</w:t>
            </w:r>
          </w:p>
          <w:p w:rsidR="00032C7B" w:rsidRPr="00E7075B" w:rsidRDefault="00032C7B" w:rsidP="00032C7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E7075B">
              <w:rPr>
                <w:b/>
                <w:sz w:val="20"/>
              </w:rPr>
              <w:t>0,5%,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менее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300,00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более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20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</w:t>
            </w:r>
            <w:r w:rsidRPr="00E7075B">
              <w:rPr>
                <w:sz w:val="20"/>
              </w:rPr>
              <w:t>.</w:t>
            </w:r>
          </w:p>
          <w:p w:rsidR="00032C7B" w:rsidRPr="00E7075B" w:rsidRDefault="00032C7B" w:rsidP="008A764C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</w:p>
          <w:p w:rsidR="008C19A1" w:rsidRPr="00E7075B" w:rsidRDefault="008C19A1" w:rsidP="008A764C">
            <w:pPr>
              <w:pStyle w:val="TableParagraph"/>
              <w:spacing w:before="1"/>
              <w:ind w:left="139"/>
              <w:rPr>
                <w:sz w:val="20"/>
              </w:rPr>
            </w:pPr>
            <w:r w:rsidRPr="00E7075B">
              <w:rPr>
                <w:b/>
                <w:sz w:val="20"/>
              </w:rPr>
              <w:t>Не подлежащих обязательному</w:t>
            </w:r>
            <w:r w:rsidRPr="00E7075B">
              <w:rPr>
                <w:sz w:val="20"/>
              </w:rPr>
              <w:t xml:space="preserve"> нотариальному удостоверению</w:t>
            </w:r>
          </w:p>
          <w:p w:rsidR="00032C7B" w:rsidRPr="00E7075B" w:rsidRDefault="00032C7B" w:rsidP="008A764C">
            <w:pPr>
              <w:pStyle w:val="TableParagraph"/>
              <w:spacing w:before="1"/>
              <w:ind w:left="139"/>
              <w:rPr>
                <w:sz w:val="20"/>
              </w:rPr>
            </w:pPr>
            <w:r w:rsidRPr="00E7075B">
              <w:rPr>
                <w:sz w:val="20"/>
              </w:rPr>
              <w:t>пп.1 п.1 ст.22.1 Основ законодательства о нотариате:</w:t>
            </w:r>
          </w:p>
          <w:p w:rsidR="00032C7B" w:rsidRPr="00E7075B" w:rsidRDefault="00032C7B" w:rsidP="008A764C">
            <w:pPr>
              <w:pStyle w:val="TableParagraph"/>
              <w:spacing w:before="1"/>
              <w:ind w:left="139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pacing w:val="-7"/>
                <w:sz w:val="20"/>
              </w:rPr>
              <w:t>*</w:t>
            </w:r>
            <w:r w:rsidRPr="00E7075B">
              <w:rPr>
                <w:b/>
                <w:spacing w:val="-13"/>
                <w:sz w:val="20"/>
              </w:rPr>
              <w:t xml:space="preserve"> </w:t>
            </w:r>
            <w:r w:rsidRPr="00E7075B">
              <w:rPr>
                <w:b/>
                <w:spacing w:val="-7"/>
                <w:sz w:val="20"/>
              </w:rPr>
              <w:t>детям,</w:t>
            </w:r>
            <w:r w:rsidRPr="00E7075B">
              <w:rPr>
                <w:b/>
                <w:spacing w:val="-11"/>
                <w:sz w:val="20"/>
              </w:rPr>
              <w:t xml:space="preserve"> </w:t>
            </w:r>
            <w:r w:rsidRPr="00E7075B">
              <w:rPr>
                <w:b/>
                <w:spacing w:val="-6"/>
                <w:sz w:val="20"/>
              </w:rPr>
              <w:t>супругу,</w:t>
            </w:r>
            <w:r w:rsidRPr="00E7075B">
              <w:rPr>
                <w:b/>
                <w:spacing w:val="-14"/>
                <w:sz w:val="20"/>
              </w:rPr>
              <w:t xml:space="preserve"> </w:t>
            </w:r>
            <w:r w:rsidRPr="00E7075B">
              <w:rPr>
                <w:b/>
                <w:spacing w:val="-6"/>
                <w:sz w:val="20"/>
              </w:rPr>
              <w:t>родителям,</w:t>
            </w:r>
            <w:r w:rsidRPr="00E7075B">
              <w:rPr>
                <w:b/>
                <w:spacing w:val="-11"/>
                <w:sz w:val="20"/>
              </w:rPr>
              <w:t xml:space="preserve"> </w:t>
            </w:r>
            <w:r w:rsidRPr="00E7075B">
              <w:rPr>
                <w:b/>
                <w:spacing w:val="-6"/>
                <w:sz w:val="20"/>
              </w:rPr>
              <w:t>внукам</w:t>
            </w: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pacing w:val="-3"/>
                <w:sz w:val="20"/>
              </w:rPr>
              <w:t>1)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до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10.000.000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руб.</w:t>
            </w:r>
            <w:r w:rsidRPr="00E7075B">
              <w:rPr>
                <w:sz w:val="20"/>
              </w:rPr>
              <w:t xml:space="preserve"> </w:t>
            </w:r>
            <w:r w:rsidR="00CB0AA3" w:rsidRPr="00E7075B">
              <w:rPr>
                <w:sz w:val="20"/>
              </w:rPr>
              <w:t>=</w:t>
            </w:r>
            <w:r w:rsidRPr="00E7075B">
              <w:rPr>
                <w:spacing w:val="4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3</w:t>
            </w:r>
            <w:r w:rsidRPr="00E7075B">
              <w:rPr>
                <w:spacing w:val="-13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000</w:t>
            </w:r>
            <w:r w:rsidRPr="00E7075B">
              <w:rPr>
                <w:spacing w:val="-16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руб.</w:t>
            </w:r>
            <w:r w:rsidRPr="00E7075B">
              <w:rPr>
                <w:spacing w:val="-14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+</w:t>
            </w:r>
            <w:r w:rsidRPr="00E7075B">
              <w:rPr>
                <w:spacing w:val="-14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0,2</w:t>
            </w:r>
            <w:r w:rsidRPr="00E7075B">
              <w:rPr>
                <w:spacing w:val="-12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%</w:t>
            </w:r>
            <w:r w:rsidRPr="00E7075B">
              <w:rPr>
                <w:spacing w:val="-15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от</w:t>
            </w:r>
            <w:r w:rsidRPr="00E7075B">
              <w:rPr>
                <w:spacing w:val="-15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с.с.</w:t>
            </w:r>
          </w:p>
          <w:p w:rsidR="009766D6" w:rsidRPr="00E7075B" w:rsidRDefault="008A764C">
            <w:pPr>
              <w:pStyle w:val="TableParagraph"/>
              <w:spacing w:before="1"/>
              <w:ind w:left="107" w:firstLine="50"/>
              <w:rPr>
                <w:spacing w:val="-6"/>
                <w:sz w:val="20"/>
              </w:rPr>
            </w:pPr>
            <w:r w:rsidRPr="00E7075B">
              <w:rPr>
                <w:w w:val="95"/>
                <w:sz w:val="20"/>
              </w:rPr>
              <w:t>2)</w:t>
            </w:r>
            <w:r w:rsidRPr="00E7075B">
              <w:rPr>
                <w:spacing w:val="21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от</w:t>
            </w:r>
            <w:r w:rsidRPr="00E7075B">
              <w:rPr>
                <w:spacing w:val="21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10.000.001</w:t>
            </w:r>
            <w:r w:rsidRPr="00E7075B">
              <w:rPr>
                <w:spacing w:val="21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</w:t>
            </w:r>
            <w:r w:rsidR="00CB0AA3" w:rsidRPr="00E7075B">
              <w:rPr>
                <w:w w:val="95"/>
                <w:sz w:val="20"/>
              </w:rPr>
              <w:t xml:space="preserve"> =</w:t>
            </w:r>
            <w:r w:rsidRPr="00E7075B">
              <w:rPr>
                <w:spacing w:val="17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23</w:t>
            </w:r>
            <w:r w:rsidRPr="00E7075B">
              <w:rPr>
                <w:spacing w:val="-10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000</w:t>
            </w:r>
            <w:r w:rsidRPr="00E7075B">
              <w:rPr>
                <w:spacing w:val="8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  <w:r w:rsidRPr="00E7075B">
              <w:rPr>
                <w:spacing w:val="7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+</w:t>
            </w:r>
            <w:r w:rsidRPr="00E7075B">
              <w:rPr>
                <w:spacing w:val="7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0,1</w:t>
            </w:r>
            <w:r w:rsidRPr="00E7075B">
              <w:rPr>
                <w:spacing w:val="8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%</w:t>
            </w:r>
            <w:r w:rsidRPr="00E7075B">
              <w:rPr>
                <w:spacing w:val="6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суммы</w:t>
            </w:r>
            <w:r w:rsidRPr="00E7075B">
              <w:rPr>
                <w:spacing w:val="7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сделки</w:t>
            </w:r>
            <w:r w:rsidR="00CB0AA3" w:rsidRPr="00E7075B">
              <w:rPr>
                <w:w w:val="95"/>
                <w:sz w:val="20"/>
              </w:rPr>
              <w:t xml:space="preserve">, </w:t>
            </w:r>
            <w:r w:rsidRPr="00E7075B">
              <w:rPr>
                <w:spacing w:val="-45"/>
                <w:w w:val="95"/>
                <w:sz w:val="20"/>
              </w:rPr>
              <w:t xml:space="preserve"> </w:t>
            </w:r>
            <w:r w:rsidRPr="00E7075B">
              <w:rPr>
                <w:spacing w:val="-7"/>
                <w:sz w:val="20"/>
              </w:rPr>
              <w:t>превышающей</w:t>
            </w:r>
            <w:r w:rsidRPr="00E7075B">
              <w:rPr>
                <w:spacing w:val="-15"/>
                <w:sz w:val="20"/>
              </w:rPr>
              <w:t xml:space="preserve"> </w:t>
            </w:r>
            <w:r w:rsidRPr="00E7075B">
              <w:rPr>
                <w:spacing w:val="-7"/>
                <w:sz w:val="20"/>
              </w:rPr>
              <w:t>10.000.000</w:t>
            </w:r>
            <w:r w:rsidRPr="00E7075B">
              <w:rPr>
                <w:spacing w:val="-13"/>
                <w:sz w:val="20"/>
              </w:rPr>
              <w:t xml:space="preserve"> </w:t>
            </w:r>
            <w:r w:rsidRPr="00E7075B">
              <w:rPr>
                <w:spacing w:val="-6"/>
                <w:sz w:val="20"/>
              </w:rPr>
              <w:t>руб.,</w:t>
            </w:r>
            <w:r w:rsidRPr="00E7075B">
              <w:rPr>
                <w:spacing w:val="-14"/>
                <w:sz w:val="20"/>
              </w:rPr>
              <w:t xml:space="preserve"> </w:t>
            </w:r>
            <w:r w:rsidRPr="00E7075B">
              <w:rPr>
                <w:spacing w:val="-6"/>
                <w:sz w:val="20"/>
              </w:rPr>
              <w:t>но</w:t>
            </w:r>
            <w:r w:rsidRPr="00E7075B">
              <w:rPr>
                <w:spacing w:val="-13"/>
                <w:sz w:val="20"/>
              </w:rPr>
              <w:t xml:space="preserve"> </w:t>
            </w:r>
            <w:r w:rsidRPr="00E7075B">
              <w:rPr>
                <w:spacing w:val="-6"/>
                <w:sz w:val="20"/>
              </w:rPr>
              <w:t>не</w:t>
            </w:r>
            <w:r w:rsidRPr="00E7075B">
              <w:rPr>
                <w:spacing w:val="-14"/>
                <w:sz w:val="20"/>
              </w:rPr>
              <w:t xml:space="preserve"> </w:t>
            </w:r>
            <w:r w:rsidRPr="00E7075B">
              <w:rPr>
                <w:spacing w:val="-6"/>
                <w:sz w:val="20"/>
              </w:rPr>
              <w:t>более</w:t>
            </w:r>
            <w:r w:rsidRPr="00E7075B">
              <w:rPr>
                <w:spacing w:val="-14"/>
                <w:sz w:val="20"/>
              </w:rPr>
              <w:t xml:space="preserve"> </w:t>
            </w:r>
            <w:r w:rsidRPr="00E7075B">
              <w:rPr>
                <w:spacing w:val="-6"/>
                <w:sz w:val="20"/>
              </w:rPr>
              <w:t>50.000</w:t>
            </w:r>
            <w:r w:rsidRPr="00E7075B">
              <w:rPr>
                <w:spacing w:val="-13"/>
                <w:sz w:val="20"/>
              </w:rPr>
              <w:t xml:space="preserve"> </w:t>
            </w:r>
            <w:r w:rsidRPr="00E7075B">
              <w:rPr>
                <w:spacing w:val="-6"/>
                <w:sz w:val="20"/>
              </w:rPr>
              <w:t>руб.</w:t>
            </w:r>
          </w:p>
          <w:p w:rsidR="007056CB" w:rsidRPr="00E7075B" w:rsidRDefault="007056CB" w:rsidP="007056CB">
            <w:pPr>
              <w:pStyle w:val="TableParagraph"/>
              <w:ind w:left="213" w:right="282" w:hanging="106"/>
              <w:rPr>
                <w:b/>
                <w:spacing w:val="-3"/>
                <w:sz w:val="20"/>
              </w:rPr>
            </w:pPr>
            <w:r w:rsidRPr="00E7075B">
              <w:rPr>
                <w:b/>
                <w:spacing w:val="-4"/>
                <w:sz w:val="20"/>
              </w:rPr>
              <w:t>*</w:t>
            </w:r>
            <w:r w:rsidRPr="00E7075B">
              <w:rPr>
                <w:b/>
                <w:spacing w:val="-8"/>
                <w:sz w:val="20"/>
              </w:rPr>
              <w:t xml:space="preserve"> </w:t>
            </w:r>
            <w:r w:rsidRPr="00E7075B">
              <w:rPr>
                <w:b/>
                <w:spacing w:val="-4"/>
                <w:sz w:val="20"/>
              </w:rPr>
              <w:t>другим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Pr="00E7075B">
              <w:rPr>
                <w:b/>
                <w:spacing w:val="-4"/>
                <w:sz w:val="20"/>
              </w:rPr>
              <w:t>лицам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Pr="00E7075B">
              <w:rPr>
                <w:b/>
                <w:spacing w:val="-4"/>
                <w:sz w:val="20"/>
              </w:rPr>
              <w:t>в</w:t>
            </w:r>
            <w:r w:rsidRPr="00E7075B">
              <w:rPr>
                <w:b/>
                <w:spacing w:val="-10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зависимости от суммы сделки:</w:t>
            </w:r>
          </w:p>
          <w:p w:rsidR="007056CB" w:rsidRPr="00E7075B" w:rsidRDefault="007056CB" w:rsidP="007056CB">
            <w:pPr>
              <w:pStyle w:val="TableParagraph"/>
              <w:ind w:left="213" w:right="282" w:hanging="106"/>
              <w:rPr>
                <w:sz w:val="20"/>
              </w:rPr>
            </w:pP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1)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до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1.000.000 руб. = </w:t>
            </w:r>
            <w:r w:rsidRPr="00E7075B">
              <w:rPr>
                <w:spacing w:val="-5"/>
                <w:sz w:val="20"/>
              </w:rPr>
              <w:t>3</w:t>
            </w:r>
            <w:r w:rsidRPr="00E7075B">
              <w:rPr>
                <w:spacing w:val="-13"/>
                <w:sz w:val="20"/>
              </w:rPr>
              <w:t xml:space="preserve"> </w:t>
            </w:r>
            <w:r w:rsidRPr="00E7075B">
              <w:rPr>
                <w:spacing w:val="-5"/>
                <w:sz w:val="20"/>
              </w:rPr>
              <w:t>000</w:t>
            </w:r>
            <w:r w:rsidRPr="00E7075B">
              <w:rPr>
                <w:spacing w:val="-13"/>
                <w:sz w:val="20"/>
              </w:rPr>
              <w:t xml:space="preserve"> </w:t>
            </w:r>
            <w:r w:rsidRPr="00E7075B">
              <w:rPr>
                <w:spacing w:val="-5"/>
                <w:sz w:val="20"/>
              </w:rPr>
              <w:t>руб.</w:t>
            </w:r>
            <w:r w:rsidRPr="00E7075B">
              <w:rPr>
                <w:spacing w:val="-13"/>
                <w:sz w:val="20"/>
              </w:rPr>
              <w:t xml:space="preserve"> </w:t>
            </w:r>
            <w:r w:rsidRPr="00E7075B">
              <w:rPr>
                <w:spacing w:val="-5"/>
                <w:sz w:val="20"/>
              </w:rPr>
              <w:t>+</w:t>
            </w:r>
            <w:r w:rsidRPr="00E7075B">
              <w:rPr>
                <w:spacing w:val="-14"/>
                <w:sz w:val="20"/>
              </w:rPr>
              <w:t xml:space="preserve"> </w:t>
            </w:r>
            <w:r w:rsidRPr="00E7075B">
              <w:rPr>
                <w:spacing w:val="-5"/>
                <w:sz w:val="20"/>
              </w:rPr>
              <w:t>0,4</w:t>
            </w:r>
            <w:r w:rsidRPr="00E7075B">
              <w:rPr>
                <w:spacing w:val="-13"/>
                <w:sz w:val="20"/>
              </w:rPr>
              <w:t xml:space="preserve"> </w:t>
            </w:r>
            <w:r w:rsidRPr="00E7075B">
              <w:rPr>
                <w:spacing w:val="-5"/>
                <w:sz w:val="20"/>
              </w:rPr>
              <w:t>% от</w:t>
            </w:r>
            <w:r w:rsidRPr="00E7075B">
              <w:rPr>
                <w:spacing w:val="-14"/>
                <w:sz w:val="20"/>
              </w:rPr>
              <w:t xml:space="preserve"> </w:t>
            </w:r>
            <w:r w:rsidRPr="00E7075B">
              <w:rPr>
                <w:spacing w:val="-5"/>
                <w:sz w:val="20"/>
              </w:rPr>
              <w:t>с.с.</w:t>
            </w:r>
          </w:p>
          <w:p w:rsidR="007056CB" w:rsidRPr="00E7075B" w:rsidRDefault="007056CB" w:rsidP="007056CB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 w:rsidRPr="00E7075B">
              <w:rPr>
                <w:w w:val="95"/>
                <w:sz w:val="20"/>
              </w:rPr>
              <w:t>2)</w:t>
            </w:r>
            <w:r w:rsidRPr="00E7075B">
              <w:rPr>
                <w:spacing w:val="10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от</w:t>
            </w:r>
            <w:r w:rsidRPr="00E7075B">
              <w:rPr>
                <w:spacing w:val="10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1.000.001</w:t>
            </w:r>
            <w:r w:rsidRPr="00E7075B">
              <w:rPr>
                <w:spacing w:val="12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  <w:r w:rsidRPr="00E7075B">
              <w:rPr>
                <w:spacing w:val="11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до</w:t>
            </w:r>
            <w:r w:rsidRPr="00E7075B">
              <w:rPr>
                <w:spacing w:val="11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10.000.000</w:t>
            </w:r>
            <w:r w:rsidRPr="00E7075B">
              <w:rPr>
                <w:spacing w:val="28"/>
                <w:w w:val="95"/>
                <w:sz w:val="20"/>
              </w:rPr>
              <w:t xml:space="preserve"> =</w:t>
            </w:r>
            <w:r w:rsidRPr="00E7075B">
              <w:rPr>
                <w:w w:val="95"/>
                <w:sz w:val="20"/>
              </w:rPr>
              <w:t>7</w:t>
            </w:r>
            <w:r w:rsidRPr="00E7075B">
              <w:rPr>
                <w:spacing w:val="-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000</w:t>
            </w:r>
            <w:r w:rsidRPr="00E7075B">
              <w:rPr>
                <w:spacing w:val="-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  <w:r w:rsidRPr="00E7075B">
              <w:rPr>
                <w:spacing w:val="-5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+</w:t>
            </w:r>
            <w:r w:rsidRPr="00E7075B">
              <w:rPr>
                <w:spacing w:val="-6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0,2</w:t>
            </w:r>
            <w:r w:rsidRPr="00E7075B">
              <w:rPr>
                <w:spacing w:val="-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%</w:t>
            </w:r>
            <w:r w:rsidRPr="00E7075B">
              <w:rPr>
                <w:spacing w:val="-7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 xml:space="preserve">суммы </w:t>
            </w:r>
            <w:r w:rsidRPr="00E7075B">
              <w:rPr>
                <w:spacing w:val="-7"/>
                <w:sz w:val="20"/>
              </w:rPr>
              <w:t>сделки</w:t>
            </w:r>
            <w:r w:rsidRPr="00E7075B">
              <w:rPr>
                <w:spacing w:val="-15"/>
                <w:sz w:val="20"/>
              </w:rPr>
              <w:t xml:space="preserve"> </w:t>
            </w:r>
            <w:r w:rsidRPr="00E7075B">
              <w:rPr>
                <w:spacing w:val="-6"/>
                <w:sz w:val="20"/>
              </w:rPr>
              <w:t>превышающей</w:t>
            </w:r>
            <w:r w:rsidRPr="00E7075B">
              <w:rPr>
                <w:spacing w:val="-14"/>
                <w:sz w:val="20"/>
              </w:rPr>
              <w:t xml:space="preserve"> </w:t>
            </w:r>
            <w:r w:rsidRPr="00E7075B">
              <w:rPr>
                <w:spacing w:val="-6"/>
                <w:sz w:val="20"/>
              </w:rPr>
              <w:t>1</w:t>
            </w:r>
            <w:r w:rsidRPr="00E7075B">
              <w:rPr>
                <w:spacing w:val="-13"/>
                <w:sz w:val="20"/>
              </w:rPr>
              <w:t xml:space="preserve"> </w:t>
            </w:r>
            <w:r w:rsidRPr="00E7075B">
              <w:rPr>
                <w:spacing w:val="-6"/>
                <w:sz w:val="20"/>
              </w:rPr>
              <w:t>000</w:t>
            </w:r>
            <w:r w:rsidRPr="00E7075B">
              <w:rPr>
                <w:spacing w:val="-12"/>
                <w:sz w:val="20"/>
              </w:rPr>
              <w:t xml:space="preserve"> </w:t>
            </w:r>
            <w:r w:rsidRPr="00E7075B">
              <w:rPr>
                <w:spacing w:val="-6"/>
                <w:sz w:val="20"/>
              </w:rPr>
              <w:t>000</w:t>
            </w:r>
            <w:r w:rsidRPr="00E7075B">
              <w:rPr>
                <w:spacing w:val="-13"/>
                <w:sz w:val="20"/>
              </w:rPr>
              <w:t xml:space="preserve"> </w:t>
            </w:r>
            <w:r w:rsidRPr="00E7075B">
              <w:rPr>
                <w:spacing w:val="-6"/>
                <w:sz w:val="20"/>
              </w:rPr>
              <w:t>руб.</w:t>
            </w:r>
          </w:p>
          <w:p w:rsidR="007056CB" w:rsidRPr="00E7075B" w:rsidRDefault="007056CB" w:rsidP="007056CB">
            <w:pPr>
              <w:pStyle w:val="TableParagraph"/>
              <w:spacing w:before="1"/>
              <w:ind w:left="107" w:firstLine="50"/>
              <w:rPr>
                <w:spacing w:val="-6"/>
                <w:sz w:val="20"/>
              </w:rPr>
            </w:pPr>
            <w:r w:rsidRPr="00E7075B">
              <w:rPr>
                <w:w w:val="95"/>
                <w:sz w:val="20"/>
              </w:rPr>
              <w:t>3) свыше 10.000.000 руб.</w:t>
            </w:r>
            <w:r w:rsidRPr="00E7075B">
              <w:rPr>
                <w:spacing w:val="1"/>
                <w:w w:val="95"/>
                <w:sz w:val="20"/>
              </w:rPr>
              <w:t xml:space="preserve"> = </w:t>
            </w:r>
            <w:r w:rsidRPr="00E7075B">
              <w:rPr>
                <w:w w:val="95"/>
                <w:sz w:val="20"/>
              </w:rPr>
              <w:t>25 000 руб. + 0,1 % суммы сделки,</w:t>
            </w:r>
            <w:r w:rsidRPr="00E7075B">
              <w:rPr>
                <w:spacing w:val="-45"/>
                <w:w w:val="95"/>
                <w:sz w:val="20"/>
              </w:rPr>
              <w:t xml:space="preserve"> </w:t>
            </w:r>
            <w:r w:rsidRPr="00E7075B">
              <w:rPr>
                <w:spacing w:val="-5"/>
                <w:w w:val="95"/>
                <w:sz w:val="20"/>
              </w:rPr>
              <w:t xml:space="preserve">превышающей </w:t>
            </w:r>
            <w:r w:rsidRPr="00E7075B">
              <w:rPr>
                <w:spacing w:val="-4"/>
                <w:w w:val="95"/>
                <w:sz w:val="20"/>
              </w:rPr>
              <w:t>10 000 000 руб., а в случае отчуждения жилых</w:t>
            </w:r>
            <w:r w:rsidRPr="00E7075B">
              <w:rPr>
                <w:spacing w:val="-3"/>
                <w:w w:val="95"/>
                <w:sz w:val="20"/>
              </w:rPr>
              <w:t xml:space="preserve"> </w:t>
            </w:r>
            <w:r w:rsidRPr="00E7075B">
              <w:rPr>
                <w:spacing w:val="-7"/>
                <w:w w:val="95"/>
                <w:sz w:val="20"/>
              </w:rPr>
              <w:t xml:space="preserve">помещений </w:t>
            </w:r>
            <w:r w:rsidRPr="00E7075B">
              <w:rPr>
                <w:spacing w:val="-6"/>
                <w:w w:val="95"/>
                <w:sz w:val="20"/>
              </w:rPr>
              <w:t>и земельных участков, занятых жилыми домами – не</w:t>
            </w:r>
            <w:r w:rsidRPr="00E7075B">
              <w:rPr>
                <w:spacing w:val="-45"/>
                <w:w w:val="95"/>
                <w:sz w:val="20"/>
              </w:rPr>
              <w:t xml:space="preserve">                                </w:t>
            </w:r>
            <w:r w:rsidRPr="00E7075B">
              <w:rPr>
                <w:sz w:val="20"/>
              </w:rPr>
              <w:t>более</w:t>
            </w:r>
            <w:r w:rsidRPr="00E7075B">
              <w:rPr>
                <w:spacing w:val="-27"/>
                <w:sz w:val="20"/>
              </w:rPr>
              <w:t xml:space="preserve"> </w:t>
            </w:r>
            <w:r w:rsidRPr="00E7075B">
              <w:rPr>
                <w:sz w:val="20"/>
              </w:rPr>
              <w:t>100 000</w:t>
            </w:r>
            <w:r w:rsidRPr="00E7075B">
              <w:rPr>
                <w:spacing w:val="-26"/>
                <w:sz w:val="20"/>
              </w:rPr>
              <w:t xml:space="preserve"> </w:t>
            </w:r>
            <w:r w:rsidRPr="00E7075B">
              <w:rPr>
                <w:sz w:val="20"/>
              </w:rPr>
              <w:t>руб.</w:t>
            </w:r>
          </w:p>
          <w:p w:rsidR="00032C7B" w:rsidRPr="00E7075B" w:rsidRDefault="00032C7B">
            <w:pPr>
              <w:pStyle w:val="TableParagraph"/>
              <w:spacing w:before="1"/>
              <w:ind w:left="107" w:firstLine="50"/>
              <w:rPr>
                <w:b/>
                <w:sz w:val="20"/>
              </w:rPr>
            </w:pPr>
          </w:p>
          <w:p w:rsidR="00032C7B" w:rsidRPr="00E7075B" w:rsidRDefault="00032C7B">
            <w:pPr>
              <w:pStyle w:val="TableParagraph"/>
              <w:spacing w:before="1"/>
              <w:ind w:left="107" w:firstLine="50"/>
              <w:rPr>
                <w:b/>
                <w:sz w:val="20"/>
              </w:rPr>
            </w:pPr>
          </w:p>
          <w:p w:rsidR="009766D6" w:rsidRPr="00E7075B" w:rsidRDefault="00032C7B">
            <w:pPr>
              <w:pStyle w:val="TableParagraph"/>
              <w:tabs>
                <w:tab w:val="left" w:pos="2187"/>
              </w:tabs>
              <w:spacing w:line="228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____________________________________________</w:t>
            </w:r>
          </w:p>
          <w:p w:rsidR="00032C7B" w:rsidRPr="00E7075B" w:rsidRDefault="00032C7B" w:rsidP="00032C7B">
            <w:pPr>
              <w:pStyle w:val="TableParagraph"/>
              <w:spacing w:line="228" w:lineRule="exact"/>
              <w:ind w:left="107"/>
              <w:jc w:val="both"/>
              <w:rPr>
                <w:spacing w:val="-4"/>
                <w:sz w:val="20"/>
              </w:rPr>
            </w:pPr>
          </w:p>
          <w:p w:rsidR="00032C7B" w:rsidRPr="00E7075B" w:rsidRDefault="00032C7B" w:rsidP="00032C7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 w:rsidRPr="00E7075B">
              <w:rPr>
                <w:spacing w:val="-4"/>
                <w:sz w:val="20"/>
              </w:rPr>
              <w:t xml:space="preserve">Б) </w:t>
            </w:r>
            <w:r w:rsidRPr="00E7075B">
              <w:rPr>
                <w:spacing w:val="23"/>
                <w:sz w:val="20"/>
              </w:rPr>
              <w:t>п</w:t>
            </w:r>
            <w:r w:rsidRPr="00E7075B">
              <w:rPr>
                <w:sz w:val="20"/>
              </w:rPr>
              <w:t>.п.5п.1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ст.333.24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НК</w:t>
            </w:r>
          </w:p>
          <w:p w:rsidR="00032C7B" w:rsidRPr="00E7075B" w:rsidRDefault="00032C7B" w:rsidP="00032C7B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</w:p>
          <w:p w:rsidR="00032C7B" w:rsidRPr="00E7075B" w:rsidRDefault="00032C7B" w:rsidP="00032C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E7075B">
              <w:rPr>
                <w:b/>
                <w:sz w:val="20"/>
              </w:rPr>
              <w:t>0,5%,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менее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300,00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более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20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</w:t>
            </w:r>
            <w:r w:rsidRPr="00E7075B">
              <w:rPr>
                <w:sz w:val="20"/>
              </w:rPr>
              <w:t>.</w:t>
            </w:r>
          </w:p>
          <w:p w:rsidR="00032C7B" w:rsidRPr="00E7075B" w:rsidRDefault="00032C7B">
            <w:pPr>
              <w:pStyle w:val="TableParagraph"/>
              <w:ind w:left="213" w:right="282" w:hanging="106"/>
              <w:rPr>
                <w:spacing w:val="-4"/>
                <w:sz w:val="20"/>
              </w:rPr>
            </w:pPr>
          </w:p>
          <w:p w:rsidR="009766D6" w:rsidRPr="00E7075B" w:rsidRDefault="009766D6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305B82" w:rsidRPr="00E7075B" w:rsidRDefault="00032C7B" w:rsidP="00305B82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А) </w:t>
            </w:r>
            <w:r w:rsidR="00305B82" w:rsidRPr="00E7075B">
              <w:rPr>
                <w:b/>
                <w:sz w:val="20"/>
              </w:rPr>
              <w:t>9 000,00</w:t>
            </w:r>
          </w:p>
          <w:p w:rsidR="009766D6" w:rsidRPr="00E7075B" w:rsidRDefault="009766D6">
            <w:pPr>
              <w:pStyle w:val="TableParagraph"/>
              <w:spacing w:before="183"/>
              <w:ind w:left="107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032C7B" w:rsidRPr="00E7075B" w:rsidRDefault="00032C7B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032C7B" w:rsidRPr="00E7075B" w:rsidRDefault="00032C7B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032C7B" w:rsidRPr="00E7075B" w:rsidRDefault="00032C7B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032C7B" w:rsidRPr="00E7075B" w:rsidRDefault="00032C7B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8C19A1" w:rsidRPr="00E7075B" w:rsidRDefault="008C19A1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8C19A1" w:rsidRPr="00E7075B" w:rsidRDefault="008C19A1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8C19A1" w:rsidRPr="00E7075B" w:rsidRDefault="008C19A1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8C19A1" w:rsidRPr="00E7075B" w:rsidRDefault="008C19A1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8C19A1" w:rsidRPr="00E7075B" w:rsidRDefault="008C19A1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8C19A1" w:rsidRPr="00E7075B" w:rsidRDefault="008C19A1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032C7B" w:rsidRPr="00E7075B" w:rsidRDefault="008C19A1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__________________</w:t>
            </w:r>
          </w:p>
          <w:p w:rsidR="008C19A1" w:rsidRPr="00E7075B" w:rsidRDefault="008C19A1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032C7B" w:rsidRPr="00E7075B" w:rsidRDefault="00032C7B" w:rsidP="00032C7B">
            <w:pPr>
              <w:pStyle w:val="TableParagraph"/>
              <w:spacing w:before="183"/>
              <w:ind w:left="10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 7000,00</w:t>
            </w:r>
          </w:p>
          <w:p w:rsidR="00032C7B" w:rsidRPr="00E7075B" w:rsidRDefault="00032C7B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  <w:p w:rsidR="00032C7B" w:rsidRPr="00E7075B" w:rsidRDefault="00032C7B">
            <w:pPr>
              <w:pStyle w:val="TableParagraph"/>
              <w:spacing w:before="183"/>
              <w:ind w:left="107"/>
              <w:rPr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305B82">
            <w:pPr>
              <w:pStyle w:val="TableParagraph"/>
              <w:ind w:left="108" w:right="42" w:firstLine="309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161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1168"/>
                <w:tab w:val="left" w:pos="2384"/>
                <w:tab w:val="left" w:pos="2533"/>
              </w:tabs>
              <w:ind w:left="108" w:right="96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1168"/>
                <w:tab w:val="left" w:pos="2384"/>
                <w:tab w:val="left" w:pos="2533"/>
              </w:tabs>
              <w:ind w:left="108" w:right="96"/>
              <w:jc w:val="both"/>
              <w:rPr>
                <w:b/>
                <w:sz w:val="20"/>
              </w:rPr>
            </w:pPr>
            <w:r w:rsidRPr="00E7075B">
              <w:rPr>
                <w:sz w:val="20"/>
              </w:rPr>
              <w:t xml:space="preserve">Удостоверение </w:t>
            </w:r>
            <w:r w:rsidRPr="00E7075B">
              <w:rPr>
                <w:spacing w:val="-1"/>
                <w:sz w:val="20"/>
              </w:rPr>
              <w:t xml:space="preserve">договоров 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>(соглашений)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оформлению 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долевую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собственность</w:t>
            </w:r>
            <w:r w:rsidRPr="00E7075B">
              <w:rPr>
                <w:spacing w:val="1"/>
                <w:sz w:val="20"/>
              </w:rPr>
              <w:t xml:space="preserve"> р</w:t>
            </w:r>
            <w:r w:rsidRPr="00E7075B">
              <w:rPr>
                <w:sz w:val="20"/>
              </w:rPr>
              <w:t xml:space="preserve">одителей и 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детей жилого </w:t>
            </w:r>
            <w:r w:rsidRPr="00E7075B">
              <w:rPr>
                <w:spacing w:val="-1"/>
                <w:sz w:val="20"/>
              </w:rPr>
              <w:t>помещения,</w:t>
            </w:r>
            <w:r w:rsidRPr="00E7075B">
              <w:rPr>
                <w:spacing w:val="-48"/>
                <w:sz w:val="20"/>
              </w:rPr>
              <w:t xml:space="preserve">   п</w:t>
            </w:r>
            <w:r w:rsidRPr="00E7075B">
              <w:rPr>
                <w:sz w:val="20"/>
              </w:rPr>
              <w:t>риобретенного с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использованием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средств</w:t>
            </w:r>
            <w:r w:rsidRPr="00E7075B">
              <w:rPr>
                <w:b/>
                <w:spacing w:val="4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материнского</w:t>
            </w:r>
            <w:r w:rsidRPr="00E7075B">
              <w:rPr>
                <w:b/>
                <w:spacing w:val="4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(семейного) капитала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Основы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–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500,00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руб.</w:t>
            </w:r>
          </w:p>
          <w:p w:rsidR="009766D6" w:rsidRPr="00E7075B" w:rsidRDefault="009766D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766D6" w:rsidRPr="00E7075B" w:rsidRDefault="008A764C">
            <w:pPr>
              <w:pStyle w:val="TableParagraph"/>
              <w:ind w:left="107" w:right="465"/>
              <w:rPr>
                <w:sz w:val="20"/>
              </w:rPr>
            </w:pPr>
            <w:r w:rsidRPr="00E7075B">
              <w:rPr>
                <w:sz w:val="20"/>
              </w:rPr>
              <w:t>Если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Соглашение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z w:val="20"/>
              </w:rPr>
              <w:t>вкл.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z w:val="20"/>
              </w:rPr>
              <w:t>элементы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брачного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договора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–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500,00+500,00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766D6" w:rsidRPr="00E7075B" w:rsidRDefault="008A764C" w:rsidP="00792A79">
            <w:pPr>
              <w:pStyle w:val="TableParagraph"/>
              <w:ind w:left="40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6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="00792A79" w:rsidRPr="00E7075B">
              <w:rPr>
                <w:b/>
                <w:sz w:val="20"/>
              </w:rPr>
              <w:t>800</w:t>
            </w:r>
            <w:r w:rsidRPr="00E7075B">
              <w:rPr>
                <w:b/>
                <w:sz w:val="20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52" w:lineRule="exact"/>
              <w:ind w:left="108" w:right="95"/>
              <w:jc w:val="both"/>
              <w:rPr>
                <w:b/>
                <w:sz w:val="16"/>
                <w:szCs w:val="16"/>
              </w:rPr>
            </w:pPr>
          </w:p>
        </w:tc>
      </w:tr>
      <w:tr w:rsidR="00E7075B" w:rsidRPr="00E7075B">
        <w:trPr>
          <w:trHeight w:val="18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w w:val="99"/>
                <w:sz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pacing w:val="36"/>
                <w:sz w:val="20"/>
              </w:rPr>
              <w:t xml:space="preserve"> </w:t>
            </w:r>
            <w:r w:rsidRPr="00E7075B">
              <w:rPr>
                <w:sz w:val="20"/>
              </w:rPr>
              <w:t>договоров</w:t>
            </w:r>
            <w:r w:rsidRPr="00E7075B">
              <w:rPr>
                <w:spacing w:val="3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ипотеки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недвижимого имущества: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37" w:right="324"/>
              <w:jc w:val="both"/>
              <w:rPr>
                <w:sz w:val="16"/>
                <w:szCs w:val="16"/>
              </w:rPr>
            </w:pPr>
            <w:r w:rsidRPr="00E7075B">
              <w:rPr>
                <w:spacing w:val="-1"/>
                <w:sz w:val="20"/>
              </w:rPr>
              <w:t>Договор,</w:t>
            </w:r>
            <w:r w:rsidRPr="00E7075B">
              <w:rPr>
                <w:spacing w:val="-11"/>
                <w:sz w:val="20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не</w:t>
            </w:r>
            <w:r w:rsidRPr="00E7075B">
              <w:rPr>
                <w:b/>
                <w:spacing w:val="-11"/>
                <w:sz w:val="20"/>
                <w:u w:val="single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требующий</w:t>
            </w:r>
            <w:r w:rsidRPr="00E7075B">
              <w:rPr>
                <w:spacing w:val="-11"/>
                <w:sz w:val="20"/>
              </w:rPr>
              <w:t xml:space="preserve"> </w:t>
            </w:r>
            <w:r w:rsidRPr="00E7075B">
              <w:rPr>
                <w:sz w:val="20"/>
              </w:rPr>
              <w:t>обязательного</w:t>
            </w:r>
            <w:r w:rsidRPr="00E7075B">
              <w:rPr>
                <w:spacing w:val="-10"/>
                <w:sz w:val="20"/>
              </w:rPr>
              <w:t xml:space="preserve"> </w:t>
            </w:r>
            <w:r w:rsidRPr="00E7075B">
              <w:rPr>
                <w:sz w:val="20"/>
              </w:rPr>
              <w:t>нотариального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удостоверения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16"/>
                <w:szCs w:val="16"/>
              </w:rPr>
              <w:t>(п.4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ч.1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ст.22.1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Основ)</w:t>
            </w:r>
          </w:p>
          <w:p w:rsidR="009766D6" w:rsidRPr="00E7075B" w:rsidRDefault="008A764C">
            <w:pPr>
              <w:pStyle w:val="TableParagraph"/>
              <w:spacing w:line="229" w:lineRule="exact"/>
              <w:ind w:left="137"/>
              <w:jc w:val="both"/>
              <w:rPr>
                <w:sz w:val="20"/>
              </w:rPr>
            </w:pPr>
            <w:r w:rsidRPr="00E7075B">
              <w:rPr>
                <w:w w:val="95"/>
                <w:sz w:val="20"/>
              </w:rPr>
              <w:t>1)</w:t>
            </w:r>
            <w:r w:rsidRPr="00E7075B">
              <w:rPr>
                <w:spacing w:val="11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до</w:t>
            </w:r>
            <w:r w:rsidRPr="00E7075B">
              <w:rPr>
                <w:spacing w:val="11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1.000.000</w:t>
            </w:r>
            <w:r w:rsidRPr="00E7075B">
              <w:rPr>
                <w:spacing w:val="10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  <w:r w:rsidRPr="00E7075B">
              <w:rPr>
                <w:spacing w:val="15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2</w:t>
            </w:r>
            <w:r w:rsidRPr="00E7075B">
              <w:rPr>
                <w:spacing w:val="1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000</w:t>
            </w:r>
            <w:r w:rsidRPr="00E7075B">
              <w:rPr>
                <w:spacing w:val="5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 +</w:t>
            </w:r>
            <w:r w:rsidRPr="00E7075B">
              <w:rPr>
                <w:spacing w:val="3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0,3</w:t>
            </w:r>
            <w:r w:rsidRPr="00E7075B">
              <w:rPr>
                <w:spacing w:val="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% суммы</w:t>
            </w:r>
            <w:r w:rsidRPr="00E7075B">
              <w:rPr>
                <w:spacing w:val="3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сделки.</w:t>
            </w:r>
          </w:p>
          <w:p w:rsidR="009766D6" w:rsidRPr="00E7075B" w:rsidRDefault="008A764C">
            <w:pPr>
              <w:pStyle w:val="TableParagraph"/>
              <w:ind w:left="137"/>
              <w:jc w:val="both"/>
              <w:rPr>
                <w:sz w:val="20"/>
              </w:rPr>
            </w:pPr>
            <w:r w:rsidRPr="00E7075B">
              <w:rPr>
                <w:w w:val="95"/>
                <w:sz w:val="20"/>
              </w:rPr>
              <w:t>2)</w:t>
            </w:r>
            <w:r w:rsidRPr="00E7075B">
              <w:rPr>
                <w:spacing w:val="13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от</w:t>
            </w:r>
            <w:r w:rsidRPr="00E7075B">
              <w:rPr>
                <w:spacing w:val="13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1.000.001</w:t>
            </w:r>
            <w:r w:rsidRPr="00E7075B">
              <w:rPr>
                <w:spacing w:val="15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  <w:r w:rsidRPr="00E7075B">
              <w:rPr>
                <w:spacing w:val="1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до</w:t>
            </w:r>
            <w:r w:rsidRPr="00E7075B">
              <w:rPr>
                <w:spacing w:val="1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10.000.000</w:t>
            </w:r>
            <w:r w:rsidRPr="00E7075B">
              <w:rPr>
                <w:spacing w:val="18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5</w:t>
            </w:r>
            <w:r w:rsidRPr="00E7075B">
              <w:rPr>
                <w:spacing w:val="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000</w:t>
            </w:r>
            <w:r w:rsidRPr="00E7075B">
              <w:rPr>
                <w:spacing w:val="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  <w:r w:rsidRPr="00E7075B">
              <w:rPr>
                <w:spacing w:val="6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+</w:t>
            </w:r>
            <w:r w:rsidRPr="00E7075B">
              <w:rPr>
                <w:spacing w:val="2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0,2</w:t>
            </w:r>
            <w:r w:rsidRPr="00E7075B">
              <w:rPr>
                <w:spacing w:val="7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%</w:t>
            </w:r>
            <w:r w:rsidRPr="00E7075B">
              <w:rPr>
                <w:spacing w:val="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 xml:space="preserve">суммы </w:t>
            </w:r>
            <w:r w:rsidRPr="00E7075B">
              <w:rPr>
                <w:spacing w:val="-5"/>
                <w:sz w:val="20"/>
              </w:rPr>
              <w:t>договора,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превышающей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1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000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000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руб.</w:t>
            </w:r>
          </w:p>
          <w:p w:rsidR="009766D6" w:rsidRPr="00E7075B" w:rsidRDefault="008A764C">
            <w:pPr>
              <w:pStyle w:val="TableParagraph"/>
              <w:ind w:left="137"/>
              <w:jc w:val="both"/>
              <w:rPr>
                <w:sz w:val="20"/>
              </w:rPr>
            </w:pPr>
            <w:r w:rsidRPr="00E7075B">
              <w:rPr>
                <w:w w:val="95"/>
                <w:sz w:val="20"/>
              </w:rPr>
              <w:t>3)</w:t>
            </w:r>
            <w:r w:rsidRPr="00E7075B">
              <w:rPr>
                <w:spacing w:val="13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свыше</w:t>
            </w:r>
            <w:r w:rsidRPr="00E7075B">
              <w:rPr>
                <w:spacing w:val="1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10.000.000</w:t>
            </w:r>
            <w:r w:rsidRPr="00E7075B">
              <w:rPr>
                <w:spacing w:val="12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  <w:r w:rsidRPr="00E7075B">
              <w:rPr>
                <w:spacing w:val="17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23</w:t>
            </w:r>
            <w:r w:rsidRPr="00E7075B">
              <w:rPr>
                <w:spacing w:val="7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000</w:t>
            </w:r>
            <w:r w:rsidRPr="00E7075B">
              <w:rPr>
                <w:spacing w:val="3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  <w:r w:rsidRPr="00E7075B">
              <w:rPr>
                <w:spacing w:val="3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+</w:t>
            </w:r>
            <w:r w:rsidRPr="00E7075B">
              <w:rPr>
                <w:spacing w:val="5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0,1</w:t>
            </w:r>
            <w:r w:rsidRPr="00E7075B">
              <w:rPr>
                <w:spacing w:val="6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%</w:t>
            </w:r>
            <w:r w:rsidRPr="00E7075B">
              <w:rPr>
                <w:spacing w:val="2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суммы</w:t>
            </w:r>
          </w:p>
          <w:p w:rsidR="009766D6" w:rsidRPr="00E7075B" w:rsidRDefault="008A764C">
            <w:pPr>
              <w:pStyle w:val="TableParagraph"/>
              <w:spacing w:before="1" w:line="229" w:lineRule="exact"/>
              <w:ind w:left="137"/>
              <w:jc w:val="both"/>
              <w:rPr>
                <w:sz w:val="20"/>
              </w:rPr>
            </w:pPr>
            <w:r w:rsidRPr="00E7075B">
              <w:rPr>
                <w:spacing w:val="-4"/>
                <w:sz w:val="20"/>
              </w:rPr>
              <w:t>договора,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превышающей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10</w:t>
            </w:r>
            <w:r w:rsidRPr="00E7075B">
              <w:rPr>
                <w:spacing w:val="-9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000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000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руб.,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но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не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>более</w:t>
            </w:r>
          </w:p>
          <w:p w:rsidR="009766D6" w:rsidRPr="00E7075B" w:rsidRDefault="008A764C">
            <w:pPr>
              <w:pStyle w:val="TableParagraph"/>
              <w:spacing w:line="211" w:lineRule="exact"/>
              <w:ind w:left="137"/>
              <w:jc w:val="both"/>
              <w:rPr>
                <w:sz w:val="20"/>
              </w:rPr>
            </w:pPr>
            <w:r w:rsidRPr="00E7075B">
              <w:rPr>
                <w:sz w:val="20"/>
              </w:rPr>
              <w:t>500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000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766D6" w:rsidRPr="00E7075B" w:rsidRDefault="009766D6">
            <w:pPr>
              <w:pStyle w:val="TableParagraph"/>
              <w:ind w:left="359"/>
              <w:rPr>
                <w:b/>
                <w:sz w:val="20"/>
              </w:rPr>
            </w:pPr>
          </w:p>
          <w:p w:rsidR="009766D6" w:rsidRPr="00E7075B" w:rsidRDefault="00792A79">
            <w:pPr>
              <w:pStyle w:val="TableParagraph"/>
              <w:ind w:left="35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9 000</w:t>
            </w:r>
            <w:r w:rsidR="008A764C" w:rsidRPr="00E7075B">
              <w:rPr>
                <w:b/>
                <w:sz w:val="20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792A79">
            <w:pPr>
              <w:pStyle w:val="TableParagraph"/>
              <w:tabs>
                <w:tab w:val="left" w:pos="2174"/>
                <w:tab w:val="left" w:pos="2985"/>
              </w:tabs>
              <w:ind w:left="108" w:right="91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766D6" w:rsidRPr="00E7075B" w:rsidRDefault="009766D6">
      <w:pPr>
        <w:pStyle w:val="a4"/>
        <w:ind w:right="510"/>
        <w:rPr>
          <w:spacing w:val="-1"/>
        </w:rPr>
      </w:pPr>
    </w:p>
    <w:p w:rsidR="009766D6" w:rsidRPr="00E7075B" w:rsidRDefault="008A764C">
      <w:pPr>
        <w:pStyle w:val="a4"/>
        <w:ind w:right="510"/>
        <w:rPr>
          <w:spacing w:val="-1"/>
        </w:rPr>
      </w:pPr>
      <w:r w:rsidRPr="00E7075B">
        <w:rPr>
          <w:spacing w:val="-1"/>
        </w:rPr>
        <w:t>СЕМЕЙНО-ПРАВОВЫЕ</w:t>
      </w:r>
      <w:r w:rsidRPr="00E7075B">
        <w:rPr>
          <w:spacing w:val="-9"/>
        </w:rPr>
        <w:t xml:space="preserve"> </w:t>
      </w:r>
      <w:r w:rsidRPr="00E7075B">
        <w:rPr>
          <w:spacing w:val="-1"/>
        </w:rPr>
        <w:t>ДОГОВОРЫ</w:t>
      </w:r>
    </w:p>
    <w:p w:rsidR="009766D6" w:rsidRPr="00E7075B" w:rsidRDefault="009766D6">
      <w:pPr>
        <w:pStyle w:val="a4"/>
        <w:ind w:right="510"/>
      </w:pPr>
    </w:p>
    <w:tbl>
      <w:tblPr>
        <w:tblStyle w:val="TableNormal"/>
        <w:tblW w:w="1531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"/>
        <w:gridCol w:w="4405"/>
        <w:gridCol w:w="4818"/>
        <w:gridCol w:w="1985"/>
        <w:gridCol w:w="3686"/>
      </w:tblGrid>
      <w:tr w:rsidR="00E7075B" w:rsidRPr="00E7075B">
        <w:trPr>
          <w:trHeight w:val="4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10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9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67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atLeast"/>
              <w:ind w:left="496" w:right="96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30" w:lineRule="atLeast"/>
              <w:ind w:left="496" w:right="96" w:hanging="387"/>
              <w:rPr>
                <w:b/>
                <w:spacing w:val="-1"/>
                <w:sz w:val="20"/>
              </w:rPr>
            </w:pPr>
          </w:p>
        </w:tc>
      </w:tr>
      <w:tr w:rsidR="00E7075B" w:rsidRPr="00E7075B">
        <w:trPr>
          <w:trHeight w:val="4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/>
              <w:rPr>
                <w:w w:val="99"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w w:val="99"/>
                <w:sz w:val="20"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/>
              <w:rPr>
                <w:spacing w:val="-1"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pacing w:val="-1"/>
                <w:sz w:val="20"/>
              </w:rPr>
              <w:t>Удостоверение</w:t>
            </w:r>
            <w:r w:rsidRPr="00E7075B">
              <w:rPr>
                <w:spacing w:val="-11"/>
                <w:sz w:val="20"/>
              </w:rPr>
              <w:t xml:space="preserve"> </w:t>
            </w:r>
            <w:r w:rsidRPr="00E7075B">
              <w:rPr>
                <w:b/>
                <w:spacing w:val="-1"/>
                <w:sz w:val="20"/>
              </w:rPr>
              <w:t>Брачного</w:t>
            </w:r>
            <w:r w:rsidRPr="00E7075B">
              <w:rPr>
                <w:b/>
                <w:spacing w:val="-10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договора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37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Пп.10</w:t>
            </w:r>
            <w:r w:rsidRPr="00E7075B">
              <w:rPr>
                <w:spacing w:val="-5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п1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</w:t>
            </w:r>
            <w:r w:rsidRPr="00E7075B">
              <w:rPr>
                <w:spacing w:val="-6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333.24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НК</w:t>
            </w:r>
          </w:p>
          <w:p w:rsidR="009766D6" w:rsidRPr="00E7075B" w:rsidRDefault="009766D6">
            <w:pPr>
              <w:pStyle w:val="TableParagraph"/>
              <w:ind w:left="137"/>
              <w:jc w:val="center"/>
              <w:rPr>
                <w:sz w:val="16"/>
                <w:szCs w:val="16"/>
              </w:rPr>
            </w:pPr>
          </w:p>
          <w:p w:rsidR="009766D6" w:rsidRPr="00E7075B" w:rsidRDefault="008A764C">
            <w:pPr>
              <w:pStyle w:val="TableParagraph"/>
              <w:spacing w:line="210" w:lineRule="exact"/>
              <w:ind w:left="13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500,00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409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409"/>
              <w:rPr>
                <w:b/>
                <w:sz w:val="10"/>
                <w:szCs w:val="10"/>
              </w:rPr>
            </w:pPr>
          </w:p>
          <w:p w:rsidR="009766D6" w:rsidRPr="00E7075B" w:rsidRDefault="008A764C" w:rsidP="00792A79">
            <w:pPr>
              <w:pStyle w:val="TableParagraph"/>
              <w:ind w:left="40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="00792A79" w:rsidRPr="00E7075B">
              <w:rPr>
                <w:b/>
                <w:sz w:val="20"/>
              </w:rPr>
              <w:t>3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780ADF">
            <w:pPr>
              <w:pStyle w:val="TableParagraph"/>
              <w:tabs>
                <w:tab w:val="left" w:pos="2016"/>
                <w:tab w:val="left" w:pos="3505"/>
              </w:tabs>
              <w:ind w:left="108" w:right="92"/>
              <w:jc w:val="both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4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5.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30" w:lineRule="atLeast"/>
              <w:ind w:left="107" w:right="179"/>
              <w:rPr>
                <w:spacing w:val="-1"/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30" w:lineRule="atLeast"/>
              <w:ind w:left="107" w:right="179"/>
              <w:rPr>
                <w:b/>
                <w:sz w:val="20"/>
              </w:rPr>
            </w:pPr>
            <w:r w:rsidRPr="00E7075B">
              <w:rPr>
                <w:spacing w:val="-1"/>
                <w:sz w:val="20"/>
              </w:rPr>
              <w:t>Удостоверение</w:t>
            </w:r>
            <w:r w:rsidRPr="00E7075B">
              <w:rPr>
                <w:spacing w:val="-9"/>
                <w:sz w:val="20"/>
              </w:rPr>
              <w:t xml:space="preserve"> </w:t>
            </w:r>
            <w:r w:rsidRPr="00E7075B">
              <w:rPr>
                <w:b/>
                <w:spacing w:val="-1"/>
                <w:sz w:val="20"/>
              </w:rPr>
              <w:t>Соглашения</w:t>
            </w:r>
            <w:r w:rsidRPr="00E7075B">
              <w:rPr>
                <w:b/>
                <w:spacing w:val="-8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</w:t>
            </w:r>
            <w:r w:rsidRPr="00E7075B">
              <w:rPr>
                <w:b/>
                <w:spacing w:val="-10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разделе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общего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имущества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супругов.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757"/>
                <w:tab w:val="left" w:pos="3100"/>
              </w:tabs>
              <w:spacing w:line="230" w:lineRule="atLeast"/>
              <w:ind w:left="137" w:right="270" w:firstLine="100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Пп.5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п.1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333.24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НК</w:t>
            </w:r>
          </w:p>
          <w:p w:rsidR="009766D6" w:rsidRPr="00E7075B" w:rsidRDefault="009766D6">
            <w:pPr>
              <w:pStyle w:val="TableParagraph"/>
              <w:tabs>
                <w:tab w:val="left" w:pos="2757"/>
                <w:tab w:val="left" w:pos="3100"/>
              </w:tabs>
              <w:spacing w:line="230" w:lineRule="atLeast"/>
              <w:ind w:left="137" w:right="270" w:firstLine="100"/>
              <w:jc w:val="center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757"/>
                <w:tab w:val="left" w:pos="3100"/>
              </w:tabs>
              <w:spacing w:line="230" w:lineRule="atLeast"/>
              <w:ind w:left="137" w:right="270" w:firstLine="100"/>
              <w:jc w:val="center"/>
              <w:rPr>
                <w:b/>
                <w:spacing w:val="-2"/>
                <w:sz w:val="20"/>
              </w:rPr>
            </w:pPr>
            <w:r w:rsidRPr="00E7075B">
              <w:rPr>
                <w:b/>
                <w:sz w:val="20"/>
              </w:rPr>
              <w:t>05%</w:t>
            </w:r>
            <w:r w:rsidRPr="00E7075B">
              <w:rPr>
                <w:b/>
                <w:spacing w:val="-1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от</w:t>
            </w:r>
            <w:r w:rsidRPr="00E7075B">
              <w:rPr>
                <w:b/>
                <w:spacing w:val="-1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суммы</w:t>
            </w:r>
            <w:r w:rsidRPr="00E7075B">
              <w:rPr>
                <w:b/>
                <w:spacing w:val="-1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договора,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менее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300,00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</w:p>
          <w:p w:rsidR="009766D6" w:rsidRPr="00E7075B" w:rsidRDefault="008A764C">
            <w:pPr>
              <w:pStyle w:val="TableParagraph"/>
              <w:tabs>
                <w:tab w:val="left" w:pos="2757"/>
                <w:tab w:val="left" w:pos="3100"/>
              </w:tabs>
              <w:spacing w:line="230" w:lineRule="atLeast"/>
              <w:ind w:left="137" w:right="270" w:firstLine="100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и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более 20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460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460"/>
              <w:rPr>
                <w:b/>
                <w:sz w:val="20"/>
              </w:rPr>
            </w:pPr>
          </w:p>
          <w:p w:rsidR="009766D6" w:rsidRPr="00E7075B" w:rsidRDefault="00780ADF">
            <w:pPr>
              <w:pStyle w:val="TableParagraph"/>
              <w:ind w:left="46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10 500</w:t>
            </w:r>
            <w:r w:rsidR="008A764C" w:rsidRPr="00E7075B">
              <w:rPr>
                <w:b/>
                <w:sz w:val="20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8F701F">
            <w:pPr>
              <w:pStyle w:val="TableParagraph"/>
              <w:tabs>
                <w:tab w:val="left" w:pos="1409"/>
                <w:tab w:val="left" w:pos="1651"/>
                <w:tab w:val="left" w:pos="2407"/>
                <w:tab w:val="left" w:pos="3505"/>
              </w:tabs>
              <w:ind w:left="108" w:right="93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4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E7075B">
              <w:rPr>
                <w:sz w:val="20"/>
              </w:rPr>
              <w:t>6.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atLeast"/>
              <w:ind w:left="107" w:right="94"/>
              <w:rPr>
                <w:b/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Соглашения</w:t>
            </w:r>
            <w:r w:rsidRPr="00E7075B">
              <w:rPr>
                <w:b/>
                <w:spacing w:val="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об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уплате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алиментов.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before="1"/>
              <w:ind w:left="137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пп.9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п.1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ст.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-.333.24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НК</w:t>
            </w:r>
          </w:p>
          <w:p w:rsidR="009766D6" w:rsidRPr="00E7075B" w:rsidRDefault="008A764C">
            <w:pPr>
              <w:pStyle w:val="TableParagraph"/>
              <w:spacing w:line="210" w:lineRule="exact"/>
              <w:ind w:left="13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250,00</w:t>
            </w:r>
          </w:p>
          <w:p w:rsidR="009766D6" w:rsidRPr="00E7075B" w:rsidRDefault="009766D6">
            <w:pPr>
              <w:pStyle w:val="TableParagraph"/>
              <w:spacing w:line="210" w:lineRule="exact"/>
              <w:ind w:left="137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before="1"/>
              <w:ind w:left="35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8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800,00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1"/>
              <w:ind w:left="359"/>
              <w:rPr>
                <w:b/>
                <w:sz w:val="20"/>
              </w:rPr>
            </w:pPr>
          </w:p>
        </w:tc>
      </w:tr>
      <w:tr w:rsidR="00E7075B" w:rsidRPr="00E7075B">
        <w:trPr>
          <w:trHeight w:val="11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7.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 w:right="95"/>
              <w:jc w:val="both"/>
              <w:rPr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прочих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семейно-правовых договоров и соглашений</w:t>
            </w:r>
            <w:r w:rsidRPr="00E7075B">
              <w:rPr>
                <w:sz w:val="20"/>
              </w:rPr>
              <w:t xml:space="preserve"> (о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месте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жительства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детей,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порядке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общения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с детьми,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воспитании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детей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 т.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п.)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37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37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п.</w:t>
            </w:r>
            <w:r w:rsidR="001E10EC" w:rsidRPr="00E7075B">
              <w:rPr>
                <w:sz w:val="20"/>
              </w:rPr>
              <w:t>5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ч.1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ст.22.1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Основ</w:t>
            </w:r>
          </w:p>
          <w:p w:rsidR="009766D6" w:rsidRPr="00E7075B" w:rsidRDefault="008A764C">
            <w:pPr>
              <w:pStyle w:val="TableParagraph"/>
              <w:ind w:left="13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8A764C" w:rsidP="008F701F">
            <w:pPr>
              <w:pStyle w:val="TableParagraph"/>
              <w:ind w:left="35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="008F701F" w:rsidRPr="00E7075B">
              <w:rPr>
                <w:b/>
                <w:sz w:val="20"/>
              </w:rPr>
              <w:t>1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="008F701F" w:rsidRPr="00E7075B">
              <w:rPr>
                <w:b/>
                <w:spacing w:val="-2"/>
                <w:sz w:val="20"/>
              </w:rPr>
              <w:t>5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</w:tc>
      </w:tr>
    </w:tbl>
    <w:p w:rsidR="009766D6" w:rsidRPr="00E7075B" w:rsidRDefault="009766D6">
      <w:pPr>
        <w:pStyle w:val="a4"/>
        <w:ind w:right="513"/>
        <w:rPr>
          <w:spacing w:val="-3"/>
        </w:rPr>
      </w:pPr>
    </w:p>
    <w:p w:rsidR="009766D6" w:rsidRPr="00E7075B" w:rsidRDefault="009766D6">
      <w:pPr>
        <w:pStyle w:val="a4"/>
        <w:ind w:right="513"/>
        <w:rPr>
          <w:spacing w:val="-3"/>
        </w:rPr>
      </w:pPr>
    </w:p>
    <w:p w:rsidR="009766D6" w:rsidRPr="00E7075B" w:rsidRDefault="009766D6">
      <w:pPr>
        <w:pStyle w:val="a4"/>
        <w:ind w:right="513"/>
        <w:rPr>
          <w:spacing w:val="-3"/>
        </w:rPr>
      </w:pPr>
    </w:p>
    <w:p w:rsidR="009766D6" w:rsidRPr="00E7075B" w:rsidRDefault="008A764C">
      <w:pPr>
        <w:pStyle w:val="a4"/>
        <w:ind w:right="513"/>
        <w:rPr>
          <w:spacing w:val="-2"/>
          <w:sz w:val="24"/>
          <w:szCs w:val="24"/>
        </w:rPr>
      </w:pPr>
      <w:r w:rsidRPr="00E7075B">
        <w:rPr>
          <w:spacing w:val="-3"/>
          <w:sz w:val="24"/>
          <w:szCs w:val="24"/>
        </w:rPr>
        <w:t>КОРПОРАТИВНО-ПРАВОВЫЕ</w:t>
      </w:r>
      <w:r w:rsidRPr="00E7075B">
        <w:rPr>
          <w:spacing w:val="-9"/>
          <w:sz w:val="24"/>
          <w:szCs w:val="24"/>
        </w:rPr>
        <w:t xml:space="preserve"> </w:t>
      </w:r>
      <w:r w:rsidRPr="00E7075B">
        <w:rPr>
          <w:spacing w:val="-2"/>
          <w:sz w:val="24"/>
          <w:szCs w:val="24"/>
        </w:rPr>
        <w:t>ДОГОВОРЫ</w:t>
      </w:r>
    </w:p>
    <w:p w:rsidR="009766D6" w:rsidRPr="00E7075B" w:rsidRDefault="009766D6">
      <w:pPr>
        <w:pStyle w:val="a4"/>
        <w:ind w:right="513"/>
      </w:pPr>
    </w:p>
    <w:tbl>
      <w:tblPr>
        <w:tblStyle w:val="TableNormal"/>
        <w:tblW w:w="1531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"/>
        <w:gridCol w:w="455"/>
        <w:gridCol w:w="8"/>
        <w:gridCol w:w="101"/>
        <w:gridCol w:w="4249"/>
        <w:gridCol w:w="4813"/>
        <w:gridCol w:w="1982"/>
        <w:gridCol w:w="3679"/>
      </w:tblGrid>
      <w:tr w:rsidR="00E7075B" w:rsidRPr="00E7075B">
        <w:trPr>
          <w:trHeight w:val="460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7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67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atLeast"/>
              <w:ind w:left="496" w:right="96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30" w:lineRule="atLeast"/>
              <w:ind w:left="496" w:right="96" w:hanging="387"/>
              <w:rPr>
                <w:b/>
                <w:spacing w:val="-1"/>
                <w:sz w:val="20"/>
              </w:rPr>
            </w:pPr>
          </w:p>
        </w:tc>
      </w:tr>
      <w:tr w:rsidR="00E7075B" w:rsidRPr="00E7075B">
        <w:trPr>
          <w:trHeight w:val="2299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89" w:right="175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89" w:right="175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8.</w:t>
            </w: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 w:right="97"/>
              <w:jc w:val="bot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 w:right="97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Удостоверение договоров об </w:t>
            </w:r>
            <w:r w:rsidRPr="00E7075B">
              <w:rPr>
                <w:b/>
                <w:sz w:val="20"/>
                <w:u w:val="single"/>
              </w:rPr>
              <w:t>отчуждении</w:t>
            </w:r>
            <w:r w:rsidRPr="00E7075B">
              <w:rPr>
                <w:b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(купли-продажи, мены, дарения, об отступном, внесения доли в уставный капитал или в имущество ЮЛ и др.) </w:t>
            </w:r>
            <w:r w:rsidRPr="00E7075B">
              <w:rPr>
                <w:b/>
                <w:sz w:val="20"/>
              </w:rPr>
              <w:t>доли в уставном капитале ООО</w:t>
            </w:r>
            <w:r w:rsidRPr="00E7075B">
              <w:rPr>
                <w:sz w:val="20"/>
              </w:rPr>
              <w:t>, сторонами которых являются:</w:t>
            </w:r>
          </w:p>
          <w:p w:rsidR="009766D6" w:rsidRPr="00E7075B" w:rsidRDefault="009766D6">
            <w:pPr>
              <w:pStyle w:val="TableParagraph"/>
              <w:ind w:left="107" w:right="97"/>
              <w:jc w:val="both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только физические лица</w:t>
            </w:r>
          </w:p>
          <w:p w:rsidR="009766D6" w:rsidRPr="00E7075B" w:rsidRDefault="009766D6">
            <w:pPr>
              <w:pStyle w:val="TableParagraph"/>
              <w:ind w:left="107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б) российские юридические лица </w:t>
            </w:r>
            <w:r w:rsidRPr="00E7075B">
              <w:rPr>
                <w:sz w:val="20"/>
              </w:rPr>
              <w:t>(в том числе, с участием физических лиц)</w:t>
            </w:r>
          </w:p>
          <w:p w:rsidR="009766D6" w:rsidRPr="00E7075B" w:rsidRDefault="009766D6">
            <w:pPr>
              <w:pStyle w:val="TableParagraph"/>
              <w:ind w:left="107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07" w:right="96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в</w:t>
            </w:r>
            <w:r w:rsidRPr="00E7075B">
              <w:rPr>
                <w:sz w:val="20"/>
              </w:rPr>
              <w:t>)</w:t>
            </w:r>
            <w:r w:rsidRPr="00E7075B">
              <w:rPr>
                <w:sz w:val="20"/>
              </w:rPr>
              <w:tab/>
              <w:t>хотя</w:t>
            </w:r>
            <w:r w:rsidRPr="00E7075B">
              <w:rPr>
                <w:sz w:val="20"/>
              </w:rPr>
              <w:tab/>
              <w:t>бы</w:t>
            </w:r>
            <w:r w:rsidRPr="00E7075B">
              <w:rPr>
                <w:sz w:val="20"/>
              </w:rPr>
              <w:tab/>
              <w:t>одно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иностранное юридическое лицо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 w:right="391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 w:right="391"/>
              <w:rPr>
                <w:sz w:val="20"/>
              </w:rPr>
            </w:pPr>
            <w:r w:rsidRPr="00E7075B">
              <w:rPr>
                <w:sz w:val="20"/>
              </w:rPr>
              <w:t xml:space="preserve">*Размер нотариального тарифа применяется только для  договоров </w:t>
            </w:r>
            <w:r w:rsidRPr="00E7075B">
              <w:rPr>
                <w:b/>
                <w:sz w:val="20"/>
                <w:u w:val="single"/>
              </w:rPr>
              <w:t>купли-продажи и залога</w:t>
            </w:r>
            <w:r w:rsidRPr="00E7075B">
              <w:rPr>
                <w:sz w:val="20"/>
              </w:rPr>
              <w:t xml:space="preserve"> доли или части доли в УК ООО в зависимости от суммы договора</w:t>
            </w:r>
            <w:r w:rsidRPr="00E7075B">
              <w:rPr>
                <w:b/>
                <w:sz w:val="20"/>
              </w:rPr>
              <w:t xml:space="preserve"> </w:t>
            </w:r>
            <w:r w:rsidRPr="00E7075B">
              <w:rPr>
                <w:sz w:val="20"/>
              </w:rPr>
              <w:t>(пп.4.1 п 1 ст. 333.24 НК)</w:t>
            </w:r>
          </w:p>
          <w:p w:rsidR="009766D6" w:rsidRPr="00E7075B" w:rsidRDefault="009766D6">
            <w:pPr>
              <w:pStyle w:val="TableParagraph"/>
              <w:ind w:left="107" w:right="391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410"/>
              <w:rPr>
                <w:sz w:val="2"/>
              </w:rPr>
            </w:pPr>
            <w:r w:rsidRPr="00E7075B">
              <w:rPr>
                <w:b/>
                <w:sz w:val="20"/>
              </w:rPr>
              <w:t>-до 1 млн. - 0,5% (</w:t>
            </w:r>
            <w:r w:rsidRPr="00E7075B">
              <w:rPr>
                <w:sz w:val="20"/>
              </w:rPr>
              <w:t xml:space="preserve">но не менее </w:t>
            </w:r>
            <w:r w:rsidRPr="00E7075B">
              <w:rPr>
                <w:b/>
                <w:sz w:val="20"/>
              </w:rPr>
              <w:t>1 500,00</w:t>
            </w:r>
            <w:r w:rsidRPr="00E7075B">
              <w:rPr>
                <w:sz w:val="20"/>
              </w:rPr>
              <w:t>);</w:t>
            </w:r>
          </w:p>
          <w:p w:rsidR="009766D6" w:rsidRPr="00E7075B" w:rsidRDefault="008A764C">
            <w:pPr>
              <w:pStyle w:val="TableParagraph"/>
              <w:tabs>
                <w:tab w:val="left" w:pos="2219"/>
              </w:tabs>
              <w:ind w:left="410" w:right="328"/>
              <w:rPr>
                <w:sz w:val="20"/>
              </w:rPr>
            </w:pPr>
            <w:r w:rsidRPr="00E7075B">
              <w:rPr>
                <w:b/>
                <w:sz w:val="20"/>
              </w:rPr>
              <w:t>-от 1 млн. до 10 млн</w:t>
            </w:r>
            <w:r w:rsidRPr="00E7075B">
              <w:rPr>
                <w:sz w:val="20"/>
              </w:rPr>
              <w:t xml:space="preserve">.- </w:t>
            </w:r>
            <w:r w:rsidRPr="00E7075B">
              <w:rPr>
                <w:b/>
                <w:sz w:val="20"/>
              </w:rPr>
              <w:t xml:space="preserve">5000 </w:t>
            </w:r>
            <w:r w:rsidRPr="00E7075B">
              <w:rPr>
                <w:sz w:val="20"/>
              </w:rPr>
              <w:t xml:space="preserve">руб. </w:t>
            </w:r>
            <w:r w:rsidRPr="00E7075B">
              <w:rPr>
                <w:b/>
                <w:sz w:val="20"/>
              </w:rPr>
              <w:t xml:space="preserve">плюс 0,3% </w:t>
            </w:r>
            <w:r w:rsidRPr="00E7075B">
              <w:rPr>
                <w:sz w:val="20"/>
              </w:rPr>
              <w:t>от суммы превыш</w:t>
            </w:r>
            <w:r w:rsidRPr="00E7075B">
              <w:rPr>
                <w:b/>
                <w:sz w:val="20"/>
              </w:rPr>
              <w:t>. 1 млн</w:t>
            </w:r>
            <w:r w:rsidRPr="00E7075B">
              <w:rPr>
                <w:sz w:val="20"/>
              </w:rPr>
              <w:t>.руб.;</w:t>
            </w:r>
          </w:p>
          <w:p w:rsidR="009766D6" w:rsidRPr="00E7075B" w:rsidRDefault="008A764C">
            <w:pPr>
              <w:pStyle w:val="TableParagraph"/>
              <w:ind w:left="410" w:right="101"/>
              <w:rPr>
                <w:sz w:val="20"/>
              </w:rPr>
            </w:pPr>
            <w:r w:rsidRPr="00E7075B">
              <w:rPr>
                <w:sz w:val="20"/>
              </w:rPr>
              <w:t>-</w:t>
            </w:r>
            <w:r w:rsidRPr="00E7075B">
              <w:rPr>
                <w:b/>
                <w:sz w:val="20"/>
              </w:rPr>
              <w:t>св.10 млн</w:t>
            </w:r>
            <w:r w:rsidRPr="00E7075B">
              <w:rPr>
                <w:sz w:val="20"/>
              </w:rPr>
              <w:t xml:space="preserve">.- </w:t>
            </w:r>
            <w:r w:rsidRPr="00E7075B">
              <w:rPr>
                <w:b/>
                <w:sz w:val="20"/>
              </w:rPr>
              <w:t xml:space="preserve">32.000 </w:t>
            </w:r>
            <w:r w:rsidRPr="00E7075B">
              <w:rPr>
                <w:sz w:val="20"/>
              </w:rPr>
              <w:t xml:space="preserve">руб. </w:t>
            </w:r>
            <w:r w:rsidRPr="00E7075B">
              <w:rPr>
                <w:b/>
                <w:sz w:val="20"/>
              </w:rPr>
              <w:t>плюс 0</w:t>
            </w:r>
            <w:r w:rsidRPr="00E7075B">
              <w:rPr>
                <w:sz w:val="20"/>
              </w:rPr>
              <w:t>,</w:t>
            </w:r>
            <w:r w:rsidRPr="00E7075B">
              <w:rPr>
                <w:b/>
                <w:sz w:val="20"/>
              </w:rPr>
              <w:t xml:space="preserve">15% </w:t>
            </w:r>
            <w:r w:rsidRPr="00E7075B">
              <w:rPr>
                <w:sz w:val="20"/>
              </w:rPr>
              <w:t xml:space="preserve">от суммы превыш. </w:t>
            </w:r>
            <w:r w:rsidRPr="00E7075B">
              <w:rPr>
                <w:b/>
                <w:sz w:val="20"/>
              </w:rPr>
              <w:t>10 млн</w:t>
            </w:r>
            <w:r w:rsidRPr="00E7075B">
              <w:rPr>
                <w:sz w:val="20"/>
              </w:rPr>
              <w:t xml:space="preserve">. руб. но не более </w:t>
            </w:r>
            <w:r w:rsidRPr="00E7075B">
              <w:rPr>
                <w:b/>
                <w:sz w:val="20"/>
              </w:rPr>
              <w:t xml:space="preserve">150 </w:t>
            </w:r>
            <w:r w:rsidRPr="00E7075B">
              <w:rPr>
                <w:sz w:val="20"/>
              </w:rPr>
              <w:t>тыс. руб.</w:t>
            </w:r>
          </w:p>
          <w:p w:rsidR="009766D6" w:rsidRPr="00E7075B" w:rsidRDefault="009766D6">
            <w:pPr>
              <w:pStyle w:val="TableParagraph"/>
              <w:ind w:left="107" w:right="101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i/>
                <w:sz w:val="16"/>
                <w:szCs w:val="16"/>
              </w:rPr>
            </w:pPr>
            <w:r w:rsidRPr="00E7075B">
              <w:rPr>
                <w:b/>
                <w:sz w:val="20"/>
                <w:u w:val="single"/>
              </w:rPr>
              <w:t>* В остальных случаях</w:t>
            </w:r>
            <w:r w:rsidRPr="00E7075B">
              <w:rPr>
                <w:sz w:val="20"/>
              </w:rPr>
              <w:t xml:space="preserve"> - </w:t>
            </w:r>
            <w:r w:rsidRPr="00E7075B">
              <w:rPr>
                <w:b/>
                <w:sz w:val="20"/>
              </w:rPr>
              <w:t xml:space="preserve">0,5%, </w:t>
            </w:r>
            <w:r w:rsidRPr="00E7075B">
              <w:rPr>
                <w:sz w:val="20"/>
              </w:rPr>
              <w:t xml:space="preserve">но не менее </w:t>
            </w:r>
            <w:r w:rsidRPr="00E7075B">
              <w:rPr>
                <w:b/>
                <w:sz w:val="20"/>
              </w:rPr>
              <w:t>300 руб</w:t>
            </w:r>
            <w:r w:rsidRPr="00E7075B">
              <w:rPr>
                <w:sz w:val="20"/>
              </w:rPr>
              <w:t xml:space="preserve">. и не более </w:t>
            </w:r>
            <w:r w:rsidRPr="00E7075B">
              <w:rPr>
                <w:b/>
                <w:sz w:val="20"/>
              </w:rPr>
              <w:t xml:space="preserve">20 000,00 </w:t>
            </w:r>
            <w:r w:rsidRPr="00E7075B">
              <w:rPr>
                <w:sz w:val="20"/>
              </w:rPr>
              <w:t xml:space="preserve">руб. </w:t>
            </w:r>
            <w:r w:rsidRPr="00E7075B">
              <w:rPr>
                <w:i/>
                <w:sz w:val="16"/>
                <w:szCs w:val="16"/>
              </w:rPr>
              <w:t>как прочие пп.5 п.1 ст.334.24 НК</w:t>
            </w:r>
          </w:p>
          <w:p w:rsidR="009766D6" w:rsidRPr="00E7075B" w:rsidRDefault="009766D6">
            <w:pPr>
              <w:pStyle w:val="TableParagraph"/>
              <w:ind w:left="107" w:right="101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  <w:sz w:val="17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sz w:val="20"/>
              </w:rPr>
              <w:t xml:space="preserve"> </w:t>
            </w:r>
            <w:r w:rsidR="008F701F" w:rsidRPr="00E7075B">
              <w:rPr>
                <w:b/>
                <w:sz w:val="20"/>
              </w:rPr>
              <w:t>19 000</w:t>
            </w:r>
            <w:r w:rsidRPr="00E7075B">
              <w:rPr>
                <w:b/>
                <w:sz w:val="20"/>
              </w:rPr>
              <w:t>,00</w:t>
            </w:r>
          </w:p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sz w:val="20"/>
              </w:rPr>
              <w:t xml:space="preserve"> </w:t>
            </w:r>
            <w:r w:rsidR="008F701F" w:rsidRPr="00E7075B">
              <w:rPr>
                <w:b/>
                <w:sz w:val="20"/>
              </w:rPr>
              <w:t xml:space="preserve">28 000, </w:t>
            </w:r>
            <w:r w:rsidRPr="00E7075B">
              <w:rPr>
                <w:b/>
                <w:sz w:val="20"/>
              </w:rPr>
              <w:t>00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  <w:sz w:val="18"/>
              </w:rPr>
            </w:pPr>
          </w:p>
          <w:p w:rsidR="009766D6" w:rsidRPr="00E7075B" w:rsidRDefault="008A764C" w:rsidP="008F701F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 3</w:t>
            </w:r>
            <w:r w:rsidR="008F701F" w:rsidRPr="00E7075B">
              <w:rPr>
                <w:b/>
                <w:sz w:val="20"/>
              </w:rPr>
              <w:t>7</w:t>
            </w:r>
            <w:r w:rsidRPr="00E7075B">
              <w:rPr>
                <w:b/>
                <w:sz w:val="20"/>
              </w:rPr>
              <w:t xml:space="preserve"> 000,00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42" w:right="126"/>
              <w:jc w:val="center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42" w:right="126"/>
              <w:jc w:val="center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42" w:right="126"/>
              <w:jc w:val="center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2071"/>
        </w:trPr>
        <w:tc>
          <w:tcPr>
            <w:tcW w:w="30" w:type="dxa"/>
          </w:tcPr>
          <w:p w:rsidR="009766D6" w:rsidRPr="00E7075B" w:rsidRDefault="009766D6">
            <w:pPr>
              <w:pStyle w:val="TableParagraph"/>
              <w:spacing w:line="221" w:lineRule="exact"/>
              <w:ind w:left="89" w:right="175"/>
              <w:jc w:val="center"/>
              <w:rPr>
                <w:sz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89" w:right="175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89" w:right="175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9.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 w:right="99"/>
              <w:jc w:val="bot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Удостоверение договоров о </w:t>
            </w:r>
            <w:r w:rsidRPr="00E7075B">
              <w:rPr>
                <w:b/>
                <w:sz w:val="20"/>
                <w:u w:val="single"/>
              </w:rPr>
              <w:t>залоге</w:t>
            </w:r>
            <w:r w:rsidRPr="00E7075B">
              <w:rPr>
                <w:b/>
                <w:sz w:val="20"/>
              </w:rPr>
              <w:t xml:space="preserve"> доли </w:t>
            </w:r>
            <w:r w:rsidRPr="00E7075B">
              <w:rPr>
                <w:sz w:val="20"/>
              </w:rPr>
              <w:t>в уставном капитале ООО, сторонами которых являются:</w:t>
            </w:r>
          </w:p>
          <w:p w:rsidR="009766D6" w:rsidRPr="00E7075B" w:rsidRDefault="008A764C">
            <w:pPr>
              <w:pStyle w:val="TableParagraph"/>
              <w:ind w:left="107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а) только физические </w:t>
            </w:r>
            <w:r w:rsidRPr="00E7075B">
              <w:rPr>
                <w:sz w:val="20"/>
              </w:rPr>
              <w:t>лица</w:t>
            </w:r>
          </w:p>
          <w:p w:rsidR="009766D6" w:rsidRPr="00E7075B" w:rsidRDefault="008A764C">
            <w:pPr>
              <w:pStyle w:val="TableParagraph"/>
              <w:ind w:left="107" w:right="96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б) российские юридические лица </w:t>
            </w:r>
            <w:r w:rsidRPr="00E7075B">
              <w:rPr>
                <w:sz w:val="20"/>
              </w:rPr>
              <w:t>(в том числе с участием физических лиц)</w:t>
            </w:r>
          </w:p>
          <w:p w:rsidR="009766D6" w:rsidRPr="00E7075B" w:rsidRDefault="008A764C">
            <w:pPr>
              <w:pStyle w:val="TableParagraph"/>
              <w:ind w:left="107" w:right="98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</w:t>
            </w:r>
            <w:r w:rsidRPr="00E7075B">
              <w:rPr>
                <w:sz w:val="20"/>
              </w:rPr>
              <w:t xml:space="preserve">) хотя бы одно </w:t>
            </w:r>
            <w:r w:rsidRPr="00E7075B">
              <w:rPr>
                <w:b/>
                <w:sz w:val="20"/>
              </w:rPr>
              <w:t>иностранное юридическое лицо</w:t>
            </w:r>
          </w:p>
          <w:p w:rsidR="009766D6" w:rsidRPr="00E7075B" w:rsidRDefault="009766D6">
            <w:pPr>
              <w:pStyle w:val="TableParagraph"/>
              <w:ind w:left="107" w:right="98"/>
              <w:jc w:val="both"/>
              <w:rPr>
                <w:b/>
                <w:sz w:val="2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815"/>
              </w:tabs>
              <w:ind w:left="112" w:right="562" w:firstLine="9"/>
              <w:rPr>
                <w:sz w:val="18"/>
                <w:szCs w:val="18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815"/>
              </w:tabs>
              <w:ind w:left="112" w:firstLine="9"/>
              <w:jc w:val="both"/>
              <w:rPr>
                <w:sz w:val="18"/>
                <w:szCs w:val="18"/>
              </w:rPr>
            </w:pPr>
            <w:r w:rsidRPr="00E7075B">
              <w:rPr>
                <w:sz w:val="18"/>
                <w:szCs w:val="18"/>
              </w:rPr>
              <w:t xml:space="preserve">1) до 1.000.000 руб </w:t>
            </w:r>
            <w:r w:rsidRPr="00E7075B">
              <w:rPr>
                <w:b/>
                <w:sz w:val="18"/>
                <w:szCs w:val="18"/>
              </w:rPr>
              <w:t>0,5 %</w:t>
            </w:r>
            <w:r w:rsidRPr="00E7075B">
              <w:rPr>
                <w:sz w:val="18"/>
                <w:szCs w:val="18"/>
              </w:rPr>
              <w:t xml:space="preserve"> суммы д-ра, но не менее </w:t>
            </w:r>
            <w:r w:rsidRPr="00E7075B">
              <w:rPr>
                <w:b/>
                <w:sz w:val="18"/>
                <w:szCs w:val="18"/>
              </w:rPr>
              <w:t>1 500 руб</w:t>
            </w:r>
            <w:r w:rsidRPr="00E7075B">
              <w:rPr>
                <w:sz w:val="18"/>
                <w:szCs w:val="18"/>
              </w:rPr>
              <w:t>.</w:t>
            </w:r>
          </w:p>
          <w:p w:rsidR="009766D6" w:rsidRPr="00E7075B" w:rsidRDefault="009766D6">
            <w:pPr>
              <w:pStyle w:val="TableParagraph"/>
              <w:tabs>
                <w:tab w:val="left" w:pos="815"/>
              </w:tabs>
              <w:ind w:left="112" w:firstLine="9"/>
              <w:jc w:val="both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815"/>
              </w:tabs>
              <w:ind w:left="112" w:firstLine="9"/>
              <w:jc w:val="both"/>
              <w:rPr>
                <w:b/>
                <w:sz w:val="18"/>
                <w:szCs w:val="18"/>
              </w:rPr>
            </w:pPr>
            <w:r w:rsidRPr="00E7075B">
              <w:rPr>
                <w:sz w:val="18"/>
                <w:szCs w:val="18"/>
              </w:rPr>
              <w:t xml:space="preserve">2) от 1.000.001 руб. до 10.000.000 - </w:t>
            </w:r>
            <w:r w:rsidRPr="00E7075B">
              <w:rPr>
                <w:b/>
                <w:sz w:val="18"/>
                <w:szCs w:val="18"/>
              </w:rPr>
              <w:t>5 000 руб. + 0,3 %</w:t>
            </w:r>
          </w:p>
          <w:p w:rsidR="009766D6" w:rsidRPr="00E7075B" w:rsidRDefault="008A764C">
            <w:pPr>
              <w:pStyle w:val="TableParagraph"/>
              <w:ind w:left="112" w:firstLine="9"/>
              <w:jc w:val="both"/>
              <w:rPr>
                <w:sz w:val="18"/>
                <w:szCs w:val="18"/>
              </w:rPr>
            </w:pPr>
            <w:r w:rsidRPr="00E7075B">
              <w:rPr>
                <w:sz w:val="18"/>
                <w:szCs w:val="18"/>
              </w:rPr>
              <w:t>суммы договора, превышающей 1.000.000 руб.</w:t>
            </w:r>
          </w:p>
          <w:p w:rsidR="009766D6" w:rsidRPr="00E7075B" w:rsidRDefault="009766D6">
            <w:pPr>
              <w:pStyle w:val="TableParagraph"/>
              <w:ind w:left="112" w:firstLine="9"/>
              <w:jc w:val="both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815"/>
              </w:tabs>
              <w:ind w:left="112" w:firstLine="9"/>
              <w:jc w:val="both"/>
              <w:rPr>
                <w:sz w:val="18"/>
                <w:szCs w:val="18"/>
              </w:rPr>
            </w:pPr>
            <w:r w:rsidRPr="00E7075B">
              <w:rPr>
                <w:sz w:val="18"/>
                <w:szCs w:val="18"/>
              </w:rPr>
              <w:t>3) свыше 10.000.000 руб. 32.000 руб. + 0,15 % суммы</w:t>
            </w:r>
          </w:p>
          <w:p w:rsidR="009766D6" w:rsidRPr="00E7075B" w:rsidRDefault="008A764C">
            <w:pPr>
              <w:pStyle w:val="TableParagraph"/>
              <w:ind w:left="112" w:firstLine="9"/>
              <w:jc w:val="both"/>
              <w:rPr>
                <w:b/>
                <w:sz w:val="18"/>
                <w:szCs w:val="18"/>
              </w:rPr>
            </w:pPr>
            <w:r w:rsidRPr="00E7075B">
              <w:rPr>
                <w:sz w:val="18"/>
                <w:szCs w:val="18"/>
              </w:rPr>
              <w:t xml:space="preserve">договора, превышающей 10 000 000 руб., </w:t>
            </w:r>
            <w:r w:rsidRPr="00E7075B">
              <w:rPr>
                <w:b/>
                <w:sz w:val="18"/>
                <w:szCs w:val="18"/>
              </w:rPr>
              <w:t>но не более</w:t>
            </w:r>
          </w:p>
          <w:p w:rsidR="009766D6" w:rsidRPr="00E7075B" w:rsidRDefault="008A764C">
            <w:pPr>
              <w:pStyle w:val="TableParagraph"/>
              <w:ind w:left="112" w:firstLine="9"/>
              <w:jc w:val="both"/>
              <w:rPr>
                <w:sz w:val="20"/>
              </w:rPr>
            </w:pPr>
            <w:r w:rsidRPr="00E7075B">
              <w:rPr>
                <w:b/>
                <w:sz w:val="18"/>
                <w:szCs w:val="18"/>
              </w:rPr>
              <w:t>150.000 руб.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а) </w:t>
            </w:r>
            <w:r w:rsidR="008F701F" w:rsidRPr="00E7075B">
              <w:rPr>
                <w:b/>
                <w:sz w:val="20"/>
              </w:rPr>
              <w:t>20 500</w:t>
            </w:r>
            <w:r w:rsidRPr="00E7075B">
              <w:rPr>
                <w:b/>
                <w:sz w:val="20"/>
              </w:rPr>
              <w:t>,</w:t>
            </w:r>
            <w:r w:rsidR="008F701F" w:rsidRPr="00E7075B">
              <w:rPr>
                <w:b/>
                <w:sz w:val="20"/>
              </w:rPr>
              <w:t xml:space="preserve"> 00</w:t>
            </w: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 2</w:t>
            </w:r>
            <w:r w:rsidR="008F701F" w:rsidRPr="00E7075B">
              <w:rPr>
                <w:b/>
                <w:sz w:val="20"/>
              </w:rPr>
              <w:t>9</w:t>
            </w:r>
            <w:r w:rsidRPr="00E7075B">
              <w:rPr>
                <w:b/>
                <w:sz w:val="20"/>
              </w:rPr>
              <w:t xml:space="preserve"> 500,00</w:t>
            </w:r>
          </w:p>
          <w:p w:rsidR="009766D6" w:rsidRPr="00E7075B" w:rsidRDefault="009766D6">
            <w:pPr>
              <w:pStyle w:val="TableParagraph"/>
              <w:rPr>
                <w:b/>
                <w:sz w:val="19"/>
              </w:rPr>
            </w:pPr>
          </w:p>
          <w:p w:rsidR="009766D6" w:rsidRPr="00E7075B" w:rsidRDefault="008A764C" w:rsidP="008F701F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3</w:t>
            </w:r>
            <w:r w:rsidR="008F701F" w:rsidRPr="00E7075B">
              <w:rPr>
                <w:b/>
                <w:sz w:val="20"/>
              </w:rPr>
              <w:t>7</w:t>
            </w:r>
            <w:r w:rsidRPr="00E7075B">
              <w:rPr>
                <w:b/>
                <w:sz w:val="20"/>
              </w:rPr>
              <w:t xml:space="preserve"> 000,00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42" w:right="126"/>
              <w:jc w:val="center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42" w:right="126"/>
              <w:jc w:val="center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2990"/>
        </w:trPr>
        <w:tc>
          <w:tcPr>
            <w:tcW w:w="30" w:type="dxa"/>
          </w:tcPr>
          <w:p w:rsidR="009766D6" w:rsidRPr="00E7075B" w:rsidRDefault="009766D6">
            <w:pPr>
              <w:pStyle w:val="TableParagraph"/>
              <w:spacing w:line="221" w:lineRule="exact"/>
              <w:ind w:left="89" w:right="77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89" w:right="77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10.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367"/>
              </w:tabs>
              <w:ind w:left="107" w:right="100"/>
              <w:rPr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z w:val="20"/>
              </w:rPr>
              <w:tab/>
            </w:r>
            <w:r w:rsidRPr="00E7075B">
              <w:rPr>
                <w:spacing w:val="-1"/>
                <w:sz w:val="20"/>
              </w:rPr>
              <w:t>соглашений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(договоров):</w:t>
            </w:r>
          </w:p>
          <w:p w:rsidR="009766D6" w:rsidRPr="00E7075B" w:rsidRDefault="009766D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766D6" w:rsidRPr="00E7075B" w:rsidRDefault="008A764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98" w:firstLine="0"/>
              <w:rPr>
                <w:sz w:val="20"/>
              </w:rPr>
            </w:pPr>
            <w:r w:rsidRPr="00E7075B">
              <w:rPr>
                <w:b/>
                <w:sz w:val="20"/>
              </w:rPr>
              <w:t>о</w:t>
            </w:r>
            <w:r w:rsidRPr="00E7075B">
              <w:rPr>
                <w:b/>
                <w:spacing w:val="1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предоставлении</w:t>
            </w:r>
            <w:r w:rsidRPr="00E7075B">
              <w:rPr>
                <w:b/>
                <w:spacing w:val="16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опциона</w:t>
            </w:r>
            <w:r w:rsidRPr="00E7075B">
              <w:rPr>
                <w:b/>
                <w:spacing w:val="18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на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заключение </w:t>
            </w:r>
            <w:r w:rsidRPr="00E7075B">
              <w:rPr>
                <w:sz w:val="20"/>
              </w:rPr>
              <w:t>договора;</w:t>
            </w:r>
          </w:p>
          <w:p w:rsidR="009766D6" w:rsidRPr="00E7075B" w:rsidRDefault="009766D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left="225" w:hanging="118"/>
              <w:rPr>
                <w:sz w:val="20"/>
              </w:rPr>
            </w:pPr>
            <w:r w:rsidRPr="00E7075B">
              <w:rPr>
                <w:b/>
                <w:sz w:val="20"/>
              </w:rPr>
              <w:t>опционного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договора</w:t>
            </w:r>
            <w:r w:rsidRPr="00E7075B">
              <w:rPr>
                <w:sz w:val="20"/>
              </w:rPr>
              <w:t>;</w:t>
            </w:r>
          </w:p>
          <w:p w:rsidR="009766D6" w:rsidRPr="00E7075B" w:rsidRDefault="009766D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1816"/>
              </w:tabs>
              <w:spacing w:before="1"/>
              <w:ind w:left="107" w:right="97"/>
              <w:rPr>
                <w:b/>
                <w:sz w:val="20"/>
              </w:rPr>
            </w:pPr>
            <w:r w:rsidRPr="00E7075B">
              <w:rPr>
                <w:sz w:val="20"/>
              </w:rPr>
              <w:t>-договора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pacing w:val="-1"/>
                <w:sz w:val="20"/>
              </w:rPr>
              <w:t>инвестиционного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товарищества</w:t>
            </w:r>
          </w:p>
          <w:p w:rsidR="009766D6" w:rsidRPr="00E7075B" w:rsidRDefault="009766D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1646"/>
                <w:tab w:val="left" w:pos="2313"/>
              </w:tabs>
              <w:spacing w:line="230" w:lineRule="atLeast"/>
              <w:ind w:left="107" w:right="98"/>
              <w:rPr>
                <w:b/>
                <w:sz w:val="20"/>
              </w:rPr>
            </w:pPr>
            <w:r w:rsidRPr="00E7075B">
              <w:rPr>
                <w:sz w:val="20"/>
              </w:rPr>
              <w:t>-соглашения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об</w:t>
            </w:r>
            <w:r w:rsidRPr="00E7075B">
              <w:rPr>
                <w:b/>
                <w:sz w:val="20"/>
              </w:rPr>
              <w:tab/>
            </w:r>
            <w:r w:rsidRPr="00E7075B">
              <w:rPr>
                <w:b/>
                <w:spacing w:val="-1"/>
                <w:sz w:val="20"/>
              </w:rPr>
              <w:t>управлении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хозяйственным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партнерством;</w:t>
            </w:r>
          </w:p>
          <w:p w:rsidR="009766D6" w:rsidRPr="00E7075B" w:rsidRDefault="009766D6">
            <w:pPr>
              <w:pStyle w:val="TableParagraph"/>
              <w:tabs>
                <w:tab w:val="left" w:pos="1646"/>
                <w:tab w:val="left" w:pos="2313"/>
              </w:tabs>
              <w:spacing w:line="230" w:lineRule="atLeast"/>
              <w:ind w:left="107" w:right="9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tabs>
                <w:tab w:val="left" w:pos="1646"/>
                <w:tab w:val="left" w:pos="2313"/>
              </w:tabs>
              <w:spacing w:line="230" w:lineRule="atLeast"/>
              <w:ind w:left="107" w:right="98"/>
              <w:rPr>
                <w:b/>
                <w:sz w:val="2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766D6" w:rsidRPr="00E7075B" w:rsidRDefault="008A764C">
            <w:pPr>
              <w:pStyle w:val="TableParagraph"/>
              <w:ind w:left="2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п.п.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4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и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5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п.1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ст.334.24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НК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766D6" w:rsidRPr="00E7075B" w:rsidRDefault="008A764C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0,5%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суммы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договора,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но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менее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300руб,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и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более</w:t>
            </w:r>
          </w:p>
          <w:p w:rsidR="009766D6" w:rsidRPr="00E7075B" w:rsidRDefault="008A764C">
            <w:pPr>
              <w:pStyle w:val="TableParagraph"/>
              <w:tabs>
                <w:tab w:val="left" w:pos="1364"/>
              </w:tabs>
              <w:ind w:left="3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20 000руб</w:t>
            </w:r>
            <w:r w:rsidRPr="00E7075B">
              <w:rPr>
                <w:sz w:val="20"/>
              </w:rPr>
              <w:t>.</w:t>
            </w:r>
            <w:r w:rsidRPr="00E7075B">
              <w:rPr>
                <w:sz w:val="20"/>
              </w:rPr>
              <w:tab/>
              <w:t>или</w:t>
            </w:r>
          </w:p>
          <w:p w:rsidR="009766D6" w:rsidRPr="00E7075B" w:rsidRDefault="009766D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1"/>
              <w:ind w:left="3" w:right="4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500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руб.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(если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договор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подлежит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оценке)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766D6" w:rsidRPr="00E7075B" w:rsidRDefault="008F701F">
            <w:pPr>
              <w:pStyle w:val="TableParagraph"/>
              <w:ind w:left="25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</w:t>
            </w:r>
            <w:r w:rsidR="008A764C" w:rsidRPr="00E7075B">
              <w:rPr>
                <w:b/>
                <w:spacing w:val="-1"/>
                <w:sz w:val="20"/>
              </w:rPr>
              <w:t xml:space="preserve"> </w:t>
            </w:r>
            <w:r w:rsidR="008A764C" w:rsidRPr="00E7075B">
              <w:rPr>
                <w:b/>
                <w:sz w:val="20"/>
              </w:rPr>
              <w:t>000,00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</w:tc>
      </w:tr>
      <w:tr w:rsidR="00E7075B" w:rsidRPr="00E7075B">
        <w:trPr>
          <w:trHeight w:val="1840"/>
        </w:trPr>
        <w:tc>
          <w:tcPr>
            <w:tcW w:w="30" w:type="dxa"/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11.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8A764C">
            <w:pPr>
              <w:pStyle w:val="TableParagraph"/>
              <w:spacing w:before="160"/>
              <w:ind w:left="107"/>
              <w:rPr>
                <w:sz w:val="20"/>
              </w:rPr>
            </w:pPr>
            <w:r w:rsidRPr="00E7075B">
              <w:rPr>
                <w:sz w:val="20"/>
              </w:rPr>
              <w:t>12.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626"/>
              </w:tabs>
              <w:spacing w:line="221" w:lineRule="exact"/>
              <w:ind w:left="107"/>
              <w:jc w:val="both"/>
              <w:rPr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z w:val="20"/>
              </w:rPr>
              <w:tab/>
              <w:t>договора</w:t>
            </w:r>
          </w:p>
          <w:p w:rsidR="009766D6" w:rsidRPr="00E7075B" w:rsidRDefault="008A764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конвертируемого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займа</w:t>
            </w:r>
          </w:p>
          <w:p w:rsidR="009766D6" w:rsidRPr="00E7075B" w:rsidRDefault="009766D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766D6" w:rsidRPr="00E7075B" w:rsidRDefault="008A764C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 w:rsidRPr="00E7075B">
              <w:rPr>
                <w:sz w:val="20"/>
              </w:rPr>
              <w:t>Совершение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нотариальных</w:t>
            </w:r>
            <w:r w:rsidRPr="00E7075B">
              <w:rPr>
                <w:spacing w:val="50"/>
                <w:sz w:val="20"/>
              </w:rPr>
              <w:t xml:space="preserve"> </w:t>
            </w:r>
            <w:r w:rsidRPr="00E7075B">
              <w:rPr>
                <w:sz w:val="20"/>
              </w:rPr>
              <w:t>действий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связи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увеличением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уставного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капитала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общества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ограниченной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ответственностью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исполнение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договора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конвертируемого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займа.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285" w:right="110" w:hanging="1152"/>
              <w:rPr>
                <w:sz w:val="20"/>
              </w:rPr>
            </w:pPr>
            <w:r w:rsidRPr="00E7075B">
              <w:rPr>
                <w:sz w:val="20"/>
              </w:rPr>
              <w:t>пп.4, п.1. ст.333.24 НК 0</w:t>
            </w:r>
            <w:r w:rsidRPr="00E7075B">
              <w:rPr>
                <w:b/>
                <w:sz w:val="20"/>
              </w:rPr>
              <w:t xml:space="preserve">,5% </w:t>
            </w:r>
            <w:r w:rsidRPr="00E7075B">
              <w:rPr>
                <w:sz w:val="20"/>
              </w:rPr>
              <w:t>суммы договора, но не менее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>300 руб.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 более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20</w:t>
            </w:r>
            <w:r w:rsidRPr="00E7075B">
              <w:rPr>
                <w:b/>
                <w:spacing w:val="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 руб</w:t>
            </w:r>
            <w:r w:rsidRPr="00E7075B">
              <w:rPr>
                <w:sz w:val="20"/>
              </w:rPr>
              <w:t>.</w:t>
            </w:r>
          </w:p>
          <w:p w:rsidR="00DF7814" w:rsidRPr="00E7075B" w:rsidRDefault="00DF7814">
            <w:pPr>
              <w:pStyle w:val="TableParagraph"/>
              <w:ind w:left="1285" w:right="110" w:hanging="1152"/>
              <w:rPr>
                <w:sz w:val="20"/>
              </w:rPr>
            </w:pPr>
          </w:p>
          <w:p w:rsidR="00DF7814" w:rsidRPr="00E7075B" w:rsidRDefault="00DF7814" w:rsidP="00DF7814">
            <w:pPr>
              <w:pStyle w:val="TableParagraph"/>
              <w:tabs>
                <w:tab w:val="left" w:pos="1841"/>
                <w:tab w:val="left" w:pos="2784"/>
              </w:tabs>
              <w:ind w:left="108" w:right="94"/>
              <w:jc w:val="both"/>
              <w:rPr>
                <w:sz w:val="20"/>
                <w:szCs w:val="20"/>
              </w:rPr>
            </w:pPr>
            <w:r w:rsidRPr="00E7075B">
              <w:rPr>
                <w:sz w:val="20"/>
                <w:szCs w:val="20"/>
              </w:rPr>
              <w:t xml:space="preserve">За совершение нотариальных действий в связи с увеличением уставного капитала </w:t>
            </w:r>
            <w:r w:rsidRPr="00E7075B">
              <w:rPr>
                <w:spacing w:val="-2"/>
                <w:sz w:val="20"/>
                <w:szCs w:val="20"/>
              </w:rPr>
              <w:t xml:space="preserve">общества </w:t>
            </w:r>
            <w:r w:rsidRPr="00E7075B">
              <w:rPr>
                <w:spacing w:val="-10"/>
                <w:sz w:val="20"/>
                <w:szCs w:val="20"/>
              </w:rPr>
              <w:t xml:space="preserve">с </w:t>
            </w:r>
            <w:r w:rsidRPr="00E7075B">
              <w:rPr>
                <w:spacing w:val="-2"/>
                <w:sz w:val="20"/>
                <w:szCs w:val="20"/>
              </w:rPr>
              <w:t xml:space="preserve">ограниченной </w:t>
            </w:r>
            <w:r w:rsidRPr="00E7075B">
              <w:rPr>
                <w:sz w:val="20"/>
                <w:szCs w:val="20"/>
              </w:rPr>
              <w:t xml:space="preserve">ответственностью во исполнение Договора конвертируемого займа федеральный тариф составляет </w:t>
            </w:r>
            <w:r w:rsidRPr="00E7075B">
              <w:rPr>
                <w:b/>
                <w:sz w:val="20"/>
                <w:szCs w:val="20"/>
              </w:rPr>
              <w:t xml:space="preserve">10 000 </w:t>
            </w:r>
            <w:r w:rsidRPr="00E7075B">
              <w:rPr>
                <w:sz w:val="20"/>
                <w:szCs w:val="20"/>
              </w:rPr>
              <w:t>рублей (ст.22.1 п.12.17 Основ РФ).</w:t>
            </w:r>
          </w:p>
          <w:p w:rsidR="00DF7814" w:rsidRPr="00E7075B" w:rsidRDefault="00DF7814">
            <w:pPr>
              <w:pStyle w:val="TableParagraph"/>
              <w:ind w:left="1285" w:right="110" w:hanging="1152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766D6" w:rsidRPr="00E7075B" w:rsidRDefault="008F701F">
            <w:pPr>
              <w:pStyle w:val="TableParagraph"/>
              <w:ind w:left="25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</w:t>
            </w:r>
            <w:r w:rsidR="008A764C" w:rsidRPr="00E7075B">
              <w:rPr>
                <w:b/>
                <w:spacing w:val="-1"/>
                <w:sz w:val="20"/>
              </w:rPr>
              <w:t xml:space="preserve"> </w:t>
            </w:r>
            <w:r w:rsidR="008A764C" w:rsidRPr="00E7075B">
              <w:rPr>
                <w:b/>
                <w:sz w:val="20"/>
              </w:rPr>
              <w:t>000,00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8F701F">
            <w:pPr>
              <w:pStyle w:val="TableParagraph"/>
              <w:spacing w:before="184"/>
              <w:ind w:left="25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3 500</w:t>
            </w:r>
            <w:r w:rsidR="008A764C" w:rsidRPr="00E7075B">
              <w:rPr>
                <w:b/>
                <w:sz w:val="20"/>
              </w:rPr>
              <w:t>,00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1149"/>
        </w:trPr>
        <w:tc>
          <w:tcPr>
            <w:tcW w:w="30" w:type="dxa"/>
          </w:tcPr>
          <w:p w:rsidR="009766D6" w:rsidRPr="00E7075B" w:rsidRDefault="009766D6">
            <w:pPr>
              <w:pStyle w:val="TableParagraph"/>
              <w:spacing w:line="221" w:lineRule="exact"/>
              <w:ind w:left="89" w:right="77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89" w:right="77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89" w:right="77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13.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1641"/>
                <w:tab w:val="left" w:pos="3192"/>
              </w:tabs>
              <w:ind w:left="107" w:right="9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1641"/>
                <w:tab w:val="left" w:pos="3192"/>
              </w:tabs>
              <w:ind w:left="107" w:right="97"/>
              <w:rPr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корпоративного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договора </w:t>
            </w:r>
            <w:r w:rsidRPr="00E7075B">
              <w:rPr>
                <w:sz w:val="20"/>
              </w:rPr>
              <w:t xml:space="preserve">(договора </w:t>
            </w:r>
            <w:r w:rsidRPr="00E7075B">
              <w:rPr>
                <w:spacing w:val="-2"/>
                <w:sz w:val="20"/>
              </w:rPr>
              <w:t xml:space="preserve">об 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>осуществлении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прав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участников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общества)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п.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5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ч.1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ст.22.1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Основ</w:t>
            </w:r>
          </w:p>
          <w:p w:rsidR="009766D6" w:rsidRPr="00E7075B" w:rsidRDefault="008A764C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500,00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258"/>
              <w:rPr>
                <w:b/>
                <w:sz w:val="20"/>
              </w:rPr>
            </w:pPr>
          </w:p>
          <w:p w:rsidR="009766D6" w:rsidRPr="00E7075B" w:rsidRDefault="008A764C" w:rsidP="00DF7814">
            <w:pPr>
              <w:pStyle w:val="TableParagraph"/>
              <w:spacing w:line="221" w:lineRule="exact"/>
              <w:ind w:left="25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="00DF7814" w:rsidRPr="00E7075B">
              <w:rPr>
                <w:b/>
                <w:sz w:val="20"/>
              </w:rPr>
              <w:t>8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2C133F">
            <w:pPr>
              <w:pStyle w:val="TableParagraph"/>
              <w:ind w:left="108" w:right="93"/>
              <w:jc w:val="both"/>
              <w:rPr>
                <w:sz w:val="20"/>
                <w:szCs w:val="20"/>
              </w:rPr>
            </w:pPr>
          </w:p>
        </w:tc>
      </w:tr>
    </w:tbl>
    <w:p w:rsidR="009766D6" w:rsidRPr="00E7075B" w:rsidRDefault="009766D6">
      <w:pPr>
        <w:pStyle w:val="a4"/>
        <w:spacing w:line="221" w:lineRule="exact"/>
        <w:ind w:right="513"/>
      </w:pPr>
    </w:p>
    <w:p w:rsidR="009766D6" w:rsidRPr="00E7075B" w:rsidRDefault="008A764C">
      <w:pPr>
        <w:pStyle w:val="a4"/>
        <w:spacing w:line="221" w:lineRule="exact"/>
        <w:ind w:right="513"/>
        <w:rPr>
          <w:sz w:val="24"/>
          <w:szCs w:val="24"/>
        </w:rPr>
      </w:pPr>
      <w:r w:rsidRPr="00E7075B">
        <w:rPr>
          <w:sz w:val="24"/>
          <w:szCs w:val="24"/>
        </w:rPr>
        <w:t>ПРОЧИЕ</w:t>
      </w:r>
      <w:r w:rsidRPr="00E7075B">
        <w:rPr>
          <w:spacing w:val="-5"/>
          <w:sz w:val="24"/>
          <w:szCs w:val="24"/>
        </w:rPr>
        <w:t xml:space="preserve"> </w:t>
      </w:r>
      <w:r w:rsidRPr="00E7075B">
        <w:rPr>
          <w:sz w:val="24"/>
          <w:szCs w:val="24"/>
        </w:rPr>
        <w:t>ДОГОВОРЫ</w:t>
      </w:r>
    </w:p>
    <w:p w:rsidR="009766D6" w:rsidRPr="00E7075B" w:rsidRDefault="009766D6">
      <w:pPr>
        <w:pStyle w:val="a4"/>
        <w:spacing w:line="221" w:lineRule="exact"/>
        <w:ind w:right="513"/>
      </w:pPr>
    </w:p>
    <w:tbl>
      <w:tblPr>
        <w:tblStyle w:val="TableNormal"/>
        <w:tblW w:w="1531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4267"/>
        <w:gridCol w:w="4818"/>
        <w:gridCol w:w="1985"/>
        <w:gridCol w:w="3686"/>
      </w:tblGrid>
      <w:tr w:rsidR="00E7075B" w:rsidRPr="00E7075B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79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2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atLeast"/>
              <w:ind w:left="496" w:right="96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30" w:lineRule="atLeast"/>
              <w:ind w:left="496" w:right="96" w:hanging="387"/>
              <w:rPr>
                <w:b/>
                <w:spacing w:val="-1"/>
                <w:sz w:val="20"/>
              </w:rPr>
            </w:pPr>
          </w:p>
        </w:tc>
      </w:tr>
      <w:tr w:rsidR="00E7075B" w:rsidRPr="00E7075B">
        <w:trPr>
          <w:trHeight w:val="29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14.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422"/>
              </w:tabs>
              <w:spacing w:line="229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422"/>
              </w:tabs>
              <w:spacing w:line="229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 xml:space="preserve">Удостоверение договоров </w:t>
            </w:r>
            <w:r w:rsidRPr="00E7075B">
              <w:rPr>
                <w:b/>
                <w:sz w:val="20"/>
              </w:rPr>
              <w:t xml:space="preserve">безвозмездного </w:t>
            </w:r>
            <w:r w:rsidRPr="00E7075B">
              <w:rPr>
                <w:spacing w:val="-1"/>
                <w:sz w:val="20"/>
              </w:rPr>
              <w:t>пользования,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>договоров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определения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долей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праве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собственности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(в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том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числе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при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оформлении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наследственных</w:t>
            </w:r>
            <w:r w:rsidR="00DF7814" w:rsidRPr="00E7075B">
              <w:rPr>
                <w:sz w:val="20"/>
              </w:rPr>
              <w:t xml:space="preserve"> 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прав),</w:t>
            </w:r>
          </w:p>
          <w:p w:rsidR="009766D6" w:rsidRPr="00E7075B" w:rsidRDefault="009766D6">
            <w:pPr>
              <w:pStyle w:val="TableParagraph"/>
              <w:tabs>
                <w:tab w:val="left" w:pos="2183"/>
              </w:tabs>
              <w:ind w:left="107" w:right="96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2"/>
              <w:ind w:left="107" w:right="557"/>
              <w:rPr>
                <w:b/>
                <w:spacing w:val="1"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договоров дарения денег.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</w:p>
          <w:p w:rsidR="009766D6" w:rsidRPr="00E7075B" w:rsidRDefault="009766D6">
            <w:pPr>
              <w:pStyle w:val="TableParagraph"/>
              <w:spacing w:before="2"/>
              <w:ind w:left="107" w:right="557"/>
              <w:rPr>
                <w:b/>
                <w:spacing w:val="1"/>
                <w:sz w:val="20"/>
              </w:rPr>
            </w:pPr>
          </w:p>
          <w:p w:rsidR="009766D6" w:rsidRPr="00E7075B" w:rsidRDefault="008A764C" w:rsidP="00402BF2">
            <w:pPr>
              <w:pStyle w:val="TableParagraph"/>
              <w:spacing w:before="2"/>
              <w:ind w:left="107" w:right="55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Б)</w:t>
            </w:r>
            <w:r w:rsidRPr="00E7075B">
              <w:rPr>
                <w:b/>
                <w:spacing w:val="-9"/>
                <w:sz w:val="20"/>
              </w:rPr>
              <w:t xml:space="preserve"> </w:t>
            </w:r>
            <w:r w:rsidRPr="00E7075B">
              <w:rPr>
                <w:b/>
                <w:spacing w:val="-1"/>
                <w:sz w:val="20"/>
              </w:rPr>
              <w:t>договоров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pacing w:val="-1"/>
                <w:sz w:val="20"/>
              </w:rPr>
              <w:t>займа,</w:t>
            </w:r>
            <w:r w:rsidRPr="00E7075B">
              <w:rPr>
                <w:b/>
                <w:spacing w:val="-9"/>
                <w:sz w:val="20"/>
              </w:rPr>
              <w:t xml:space="preserve"> </w:t>
            </w:r>
            <w:r w:rsidRPr="00E7075B">
              <w:rPr>
                <w:b/>
                <w:spacing w:val="-1"/>
                <w:sz w:val="20"/>
              </w:rPr>
              <w:t>договоров</w:t>
            </w:r>
            <w:r w:rsidR="00DF7814"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купли-продажи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ТС</w:t>
            </w:r>
            <w:r w:rsidR="00402BF2" w:rsidRPr="00E7075B">
              <w:rPr>
                <w:b/>
                <w:sz w:val="20"/>
              </w:rPr>
              <w:t xml:space="preserve"> и пр.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832" w:right="828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Для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договоров,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подлежащих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оценке,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(п.5 ч.1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ст.22.1 Основ)</w:t>
            </w:r>
          </w:p>
          <w:p w:rsidR="009766D6" w:rsidRPr="00E7075B" w:rsidRDefault="008A764C">
            <w:pPr>
              <w:pStyle w:val="TableParagraph"/>
              <w:spacing w:line="228" w:lineRule="exact"/>
              <w:ind w:left="56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500,00</w:t>
            </w:r>
          </w:p>
          <w:p w:rsidR="009766D6" w:rsidRPr="00E7075B" w:rsidRDefault="009766D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12" w:right="89"/>
              <w:rPr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z w:val="20"/>
              </w:rPr>
              <w:t>1.</w:t>
            </w:r>
            <w:r w:rsidRPr="00E7075B">
              <w:rPr>
                <w:spacing w:val="25"/>
                <w:sz w:val="20"/>
              </w:rPr>
              <w:t xml:space="preserve"> </w:t>
            </w:r>
            <w:r w:rsidRPr="00E7075B">
              <w:rPr>
                <w:sz w:val="20"/>
              </w:rPr>
              <w:t>детям,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z w:val="20"/>
              </w:rPr>
              <w:t>супругу,</w:t>
            </w:r>
            <w:r w:rsidRPr="00E7075B">
              <w:rPr>
                <w:spacing w:val="25"/>
                <w:sz w:val="20"/>
              </w:rPr>
              <w:t xml:space="preserve"> </w:t>
            </w:r>
            <w:r w:rsidRPr="00E7075B">
              <w:rPr>
                <w:sz w:val="20"/>
              </w:rPr>
              <w:t>родителям,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z w:val="20"/>
              </w:rPr>
              <w:t>сестрам,</w:t>
            </w:r>
            <w:r w:rsidRPr="00E7075B">
              <w:rPr>
                <w:spacing w:val="24"/>
                <w:sz w:val="20"/>
              </w:rPr>
              <w:t xml:space="preserve"> </w:t>
            </w:r>
            <w:r w:rsidRPr="00E7075B">
              <w:rPr>
                <w:sz w:val="20"/>
              </w:rPr>
              <w:t>братьям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z w:val="20"/>
              </w:rPr>
              <w:t>0,3</w:t>
            </w:r>
            <w:r w:rsidRPr="00E7075B">
              <w:rPr>
                <w:spacing w:val="23"/>
                <w:sz w:val="20"/>
              </w:rPr>
              <w:t xml:space="preserve"> </w:t>
            </w:r>
            <w:r w:rsidRPr="00E7075B">
              <w:rPr>
                <w:sz w:val="20"/>
              </w:rPr>
              <w:t>%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pacing w:val="-1"/>
                <w:w w:val="95"/>
                <w:sz w:val="20"/>
              </w:rPr>
              <w:t>суммы</w:t>
            </w:r>
            <w:r w:rsidRPr="00E7075B">
              <w:rPr>
                <w:spacing w:val="-7"/>
                <w:w w:val="95"/>
                <w:sz w:val="20"/>
              </w:rPr>
              <w:t xml:space="preserve"> </w:t>
            </w:r>
            <w:r w:rsidRPr="00E7075B">
              <w:rPr>
                <w:spacing w:val="-1"/>
                <w:w w:val="95"/>
                <w:sz w:val="20"/>
              </w:rPr>
              <w:t>договора,</w:t>
            </w:r>
            <w:r w:rsidRPr="00E7075B">
              <w:rPr>
                <w:spacing w:val="-6"/>
                <w:w w:val="95"/>
                <w:sz w:val="20"/>
              </w:rPr>
              <w:t xml:space="preserve"> </w:t>
            </w:r>
            <w:r w:rsidRPr="00E7075B">
              <w:rPr>
                <w:spacing w:val="-1"/>
                <w:w w:val="95"/>
                <w:sz w:val="20"/>
              </w:rPr>
              <w:t>но</w:t>
            </w:r>
            <w:r w:rsidRPr="00E7075B">
              <w:rPr>
                <w:spacing w:val="-9"/>
                <w:w w:val="95"/>
                <w:sz w:val="20"/>
              </w:rPr>
              <w:t xml:space="preserve"> </w:t>
            </w:r>
            <w:r w:rsidRPr="00E7075B">
              <w:rPr>
                <w:spacing w:val="-1"/>
                <w:w w:val="95"/>
                <w:sz w:val="20"/>
              </w:rPr>
              <w:t>не</w:t>
            </w:r>
            <w:r w:rsidRPr="00E7075B">
              <w:rPr>
                <w:spacing w:val="-16"/>
                <w:w w:val="95"/>
                <w:sz w:val="20"/>
              </w:rPr>
              <w:t xml:space="preserve"> </w:t>
            </w:r>
            <w:r w:rsidRPr="00E7075B">
              <w:rPr>
                <w:spacing w:val="-1"/>
                <w:w w:val="95"/>
                <w:sz w:val="20"/>
              </w:rPr>
              <w:t>менее</w:t>
            </w:r>
            <w:r w:rsidRPr="00E7075B">
              <w:rPr>
                <w:spacing w:val="-17"/>
                <w:w w:val="95"/>
                <w:sz w:val="20"/>
              </w:rPr>
              <w:t xml:space="preserve"> </w:t>
            </w:r>
            <w:r w:rsidRPr="00E7075B">
              <w:rPr>
                <w:spacing w:val="-1"/>
                <w:w w:val="95"/>
                <w:sz w:val="20"/>
              </w:rPr>
              <w:t>200</w:t>
            </w:r>
            <w:r w:rsidRPr="00E7075B">
              <w:rPr>
                <w:spacing w:val="-10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</w:p>
          <w:p w:rsidR="009766D6" w:rsidRPr="00E7075B" w:rsidRDefault="008A764C">
            <w:pPr>
              <w:pStyle w:val="TableParagraph"/>
              <w:spacing w:before="1"/>
              <w:ind w:left="107" w:right="195" w:firstLine="4"/>
              <w:rPr>
                <w:spacing w:val="-2"/>
                <w:sz w:val="20"/>
              </w:rPr>
            </w:pPr>
            <w:r w:rsidRPr="00E7075B">
              <w:rPr>
                <w:spacing w:val="-3"/>
                <w:sz w:val="20"/>
              </w:rPr>
              <w:t>2. Прочим лица 1 %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pacing w:val="-3"/>
                <w:sz w:val="20"/>
              </w:rPr>
              <w:t xml:space="preserve">суммы договора, но не менее </w:t>
            </w:r>
            <w:r w:rsidRPr="00E7075B">
              <w:rPr>
                <w:spacing w:val="-2"/>
                <w:sz w:val="20"/>
              </w:rPr>
              <w:t>300 руб.</w:t>
            </w:r>
          </w:p>
          <w:p w:rsidR="009766D6" w:rsidRPr="00E7075B" w:rsidRDefault="009766D6">
            <w:pPr>
              <w:pStyle w:val="TableParagraph"/>
              <w:spacing w:before="1"/>
              <w:ind w:left="107" w:right="195" w:firstLine="4"/>
              <w:rPr>
                <w:spacing w:val="-2"/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1"/>
              <w:ind w:left="107" w:right="195" w:firstLine="4"/>
              <w:rPr>
                <w:sz w:val="20"/>
              </w:rPr>
            </w:pP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w w:val="95"/>
                <w:sz w:val="20"/>
              </w:rPr>
              <w:t>Б)</w:t>
            </w:r>
            <w:r w:rsidRPr="00E7075B">
              <w:rPr>
                <w:spacing w:val="-13"/>
                <w:w w:val="95"/>
                <w:sz w:val="20"/>
              </w:rPr>
              <w:t xml:space="preserve"> </w:t>
            </w:r>
            <w:r w:rsidRPr="00E7075B">
              <w:rPr>
                <w:b/>
                <w:w w:val="95"/>
                <w:sz w:val="20"/>
              </w:rPr>
              <w:t>до</w:t>
            </w:r>
            <w:r w:rsidRPr="00E7075B">
              <w:rPr>
                <w:b/>
                <w:spacing w:val="-3"/>
                <w:w w:val="95"/>
                <w:sz w:val="20"/>
              </w:rPr>
              <w:t xml:space="preserve"> </w:t>
            </w:r>
            <w:r w:rsidRPr="00E7075B">
              <w:rPr>
                <w:b/>
                <w:w w:val="95"/>
                <w:sz w:val="20"/>
              </w:rPr>
              <w:t>1.000.000</w:t>
            </w:r>
            <w:r w:rsidRPr="00E7075B">
              <w:rPr>
                <w:b/>
                <w:spacing w:val="-4"/>
                <w:w w:val="95"/>
                <w:sz w:val="20"/>
              </w:rPr>
              <w:t xml:space="preserve"> </w:t>
            </w:r>
            <w:r w:rsidRPr="00E7075B">
              <w:rPr>
                <w:b/>
                <w:w w:val="95"/>
                <w:sz w:val="20"/>
              </w:rPr>
              <w:t>руб</w:t>
            </w:r>
            <w:r w:rsidRPr="00E7075B">
              <w:rPr>
                <w:w w:val="95"/>
                <w:sz w:val="20"/>
              </w:rPr>
              <w:t>.</w:t>
            </w:r>
            <w:r w:rsidRPr="00E7075B">
              <w:rPr>
                <w:spacing w:val="-5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2</w:t>
            </w:r>
            <w:r w:rsidRPr="00E7075B">
              <w:rPr>
                <w:spacing w:val="-2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000</w:t>
            </w:r>
            <w:r w:rsidRPr="00E7075B">
              <w:rPr>
                <w:spacing w:val="-1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  <w:r w:rsidRPr="00E7075B">
              <w:rPr>
                <w:spacing w:val="-3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+</w:t>
            </w:r>
            <w:r w:rsidRPr="00E7075B">
              <w:rPr>
                <w:spacing w:val="-5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0,3</w:t>
            </w:r>
            <w:r w:rsidRPr="00E7075B">
              <w:rPr>
                <w:spacing w:val="-2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%</w:t>
            </w:r>
            <w:r w:rsidRPr="00E7075B">
              <w:rPr>
                <w:spacing w:val="-6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суммы</w:t>
            </w:r>
            <w:r w:rsidRPr="00E7075B">
              <w:rPr>
                <w:spacing w:val="-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сделки.</w:t>
            </w:r>
          </w:p>
          <w:p w:rsidR="009766D6" w:rsidRPr="00E7075B" w:rsidRDefault="008A764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E7075B">
              <w:rPr>
                <w:b/>
                <w:spacing w:val="-3"/>
                <w:sz w:val="20"/>
              </w:rPr>
              <w:t>от</w:t>
            </w:r>
            <w:r w:rsidRPr="00E7075B">
              <w:rPr>
                <w:b/>
                <w:spacing w:val="27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1.000.001</w:t>
            </w:r>
            <w:r w:rsidRPr="00E7075B">
              <w:rPr>
                <w:b/>
                <w:spacing w:val="27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руб.</w:t>
            </w:r>
            <w:r w:rsidRPr="00E7075B">
              <w:rPr>
                <w:b/>
                <w:spacing w:val="29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до</w:t>
            </w:r>
            <w:r w:rsidRPr="00E7075B">
              <w:rPr>
                <w:b/>
                <w:spacing w:val="27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10.000.000</w:t>
            </w:r>
            <w:r w:rsidRPr="00E7075B">
              <w:rPr>
                <w:b/>
                <w:spacing w:val="28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5</w:t>
            </w:r>
            <w:r w:rsidRPr="00E7075B">
              <w:rPr>
                <w:spacing w:val="-10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pacing w:val="27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руб.</w:t>
            </w:r>
            <w:r w:rsidRPr="00E7075B">
              <w:rPr>
                <w:spacing w:val="27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+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0,2</w:t>
            </w:r>
            <w:r w:rsidRPr="00E7075B">
              <w:rPr>
                <w:spacing w:val="30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%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 xml:space="preserve">суммы </w:t>
            </w:r>
            <w:r w:rsidRPr="00E7075B">
              <w:rPr>
                <w:spacing w:val="-5"/>
                <w:sz w:val="20"/>
              </w:rPr>
              <w:t>договора,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превышающей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1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000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000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руб.</w:t>
            </w: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b/>
                <w:spacing w:val="-5"/>
                <w:sz w:val="20"/>
              </w:rPr>
              <w:t>свыше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Pr="00E7075B">
              <w:rPr>
                <w:b/>
                <w:spacing w:val="-4"/>
                <w:sz w:val="20"/>
              </w:rPr>
              <w:t>10.000.000 руб</w:t>
            </w:r>
            <w:r w:rsidRPr="00E7075B">
              <w:rPr>
                <w:spacing w:val="-4"/>
                <w:sz w:val="20"/>
              </w:rPr>
              <w:t>.</w:t>
            </w:r>
            <w:r w:rsidRPr="00E7075B">
              <w:rPr>
                <w:spacing w:val="50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23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000 руб. +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0,1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%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суммы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 xml:space="preserve">договора, </w:t>
            </w:r>
            <w:r w:rsidRPr="00E7075B">
              <w:rPr>
                <w:spacing w:val="-3"/>
                <w:sz w:val="20"/>
              </w:rPr>
              <w:t>превышающей</w:t>
            </w:r>
            <w:r w:rsidRPr="00E7075B">
              <w:rPr>
                <w:spacing w:val="-9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10</w:t>
            </w:r>
            <w:r w:rsidRPr="00E7075B">
              <w:rPr>
                <w:spacing w:val="-10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pacing w:val="-9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руб.,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но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не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более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500</w:t>
            </w:r>
            <w:r w:rsidRPr="00E7075B">
              <w:rPr>
                <w:spacing w:val="2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766D6" w:rsidRPr="00E7075B" w:rsidRDefault="00DF7814">
            <w:pPr>
              <w:pStyle w:val="TableParagraph"/>
              <w:ind w:left="46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6</w:t>
            </w:r>
            <w:r w:rsidR="008A764C" w:rsidRPr="00E7075B">
              <w:rPr>
                <w:spacing w:val="-2"/>
                <w:sz w:val="20"/>
              </w:rPr>
              <w:t xml:space="preserve"> </w:t>
            </w:r>
            <w:r w:rsidR="008A764C" w:rsidRPr="00E7075B">
              <w:rPr>
                <w:b/>
                <w:sz w:val="20"/>
              </w:rPr>
              <w:t>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8" w:right="9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 w:rsidP="00DF7814">
            <w:pPr>
              <w:pStyle w:val="TableParagraph"/>
              <w:ind w:left="108" w:right="92"/>
              <w:jc w:val="both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11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15.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139"/>
              </w:tabs>
              <w:ind w:left="107" w:right="100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139"/>
              </w:tabs>
              <w:ind w:left="107" w:right="100"/>
              <w:jc w:val="both"/>
              <w:rPr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Соглашения</w:t>
            </w:r>
            <w:r w:rsidRPr="00E7075B">
              <w:rPr>
                <w:b/>
                <w:spacing w:val="5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разделе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наследственного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имущества</w:t>
            </w:r>
          </w:p>
          <w:p w:rsidR="009766D6" w:rsidRPr="00E7075B" w:rsidRDefault="008A764C">
            <w:pPr>
              <w:pStyle w:val="TableParagraph"/>
              <w:tabs>
                <w:tab w:val="left" w:pos="2139"/>
              </w:tabs>
              <w:ind w:left="107" w:right="100"/>
              <w:jc w:val="both"/>
              <w:rPr>
                <w:sz w:val="20"/>
              </w:rPr>
            </w:pP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(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sz w:val="20"/>
              </w:rPr>
              <w:t xml:space="preserve">обязательная </w:t>
            </w:r>
            <w:r w:rsidRPr="00E7075B">
              <w:rPr>
                <w:spacing w:val="-1"/>
                <w:sz w:val="20"/>
              </w:rPr>
              <w:t xml:space="preserve">нотариальная 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>форма)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3" w:right="109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В</w:t>
            </w:r>
            <w:r w:rsidRPr="00E7075B">
              <w:rPr>
                <w:spacing w:val="-6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зависимости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от</w:t>
            </w:r>
            <w:r w:rsidRPr="00E7075B">
              <w:rPr>
                <w:spacing w:val="-5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суммы</w:t>
            </w:r>
            <w:r w:rsidRPr="00E7075B">
              <w:rPr>
                <w:spacing w:val="-5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договора (п.4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ч.1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</w:t>
            </w:r>
            <w:r w:rsidRPr="00E7075B">
              <w:rPr>
                <w:spacing w:val="-7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22.1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Основ)</w:t>
            </w:r>
          </w:p>
          <w:p w:rsidR="009766D6" w:rsidRPr="00E7075B" w:rsidRDefault="009766D6">
            <w:pPr>
              <w:pStyle w:val="TableParagraph"/>
              <w:ind w:left="3" w:right="109"/>
              <w:jc w:val="center"/>
              <w:rPr>
                <w:sz w:val="16"/>
                <w:szCs w:val="16"/>
              </w:rPr>
            </w:pPr>
          </w:p>
          <w:p w:rsidR="009766D6" w:rsidRPr="00E7075B" w:rsidRDefault="008A764C">
            <w:pPr>
              <w:pStyle w:val="TableParagraph"/>
              <w:spacing w:before="1"/>
              <w:ind w:left="107" w:right="195" w:firstLine="24"/>
              <w:rPr>
                <w:sz w:val="20"/>
              </w:rPr>
            </w:pPr>
            <w:r w:rsidRPr="00E7075B">
              <w:rPr>
                <w:b/>
                <w:w w:val="95"/>
                <w:sz w:val="20"/>
              </w:rPr>
              <w:t>- до</w:t>
            </w:r>
            <w:r w:rsidRPr="00E7075B">
              <w:rPr>
                <w:b/>
                <w:spacing w:val="-3"/>
                <w:w w:val="95"/>
                <w:sz w:val="20"/>
              </w:rPr>
              <w:t xml:space="preserve"> </w:t>
            </w:r>
            <w:r w:rsidRPr="00E7075B">
              <w:rPr>
                <w:b/>
                <w:w w:val="95"/>
                <w:sz w:val="20"/>
              </w:rPr>
              <w:t>1.000.000</w:t>
            </w:r>
            <w:r w:rsidRPr="00E7075B">
              <w:rPr>
                <w:b/>
                <w:spacing w:val="-4"/>
                <w:w w:val="95"/>
                <w:sz w:val="20"/>
              </w:rPr>
              <w:t xml:space="preserve"> </w:t>
            </w:r>
            <w:r w:rsidRPr="00E7075B">
              <w:rPr>
                <w:b/>
                <w:w w:val="95"/>
                <w:sz w:val="20"/>
              </w:rPr>
              <w:t>руб</w:t>
            </w:r>
            <w:r w:rsidRPr="00E7075B">
              <w:rPr>
                <w:w w:val="95"/>
                <w:sz w:val="20"/>
              </w:rPr>
              <w:t>.</w:t>
            </w:r>
            <w:r w:rsidRPr="00E7075B">
              <w:rPr>
                <w:spacing w:val="-5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2</w:t>
            </w:r>
            <w:r w:rsidRPr="00E7075B">
              <w:rPr>
                <w:spacing w:val="-2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000</w:t>
            </w:r>
            <w:r w:rsidRPr="00E7075B">
              <w:rPr>
                <w:spacing w:val="-1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  <w:r w:rsidRPr="00E7075B">
              <w:rPr>
                <w:spacing w:val="-3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+</w:t>
            </w:r>
            <w:r w:rsidRPr="00E7075B">
              <w:rPr>
                <w:spacing w:val="-5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0,3</w:t>
            </w:r>
            <w:r w:rsidRPr="00E7075B">
              <w:rPr>
                <w:spacing w:val="-2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%</w:t>
            </w:r>
            <w:r w:rsidRPr="00E7075B">
              <w:rPr>
                <w:spacing w:val="-6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суммы</w:t>
            </w:r>
            <w:r w:rsidRPr="00E7075B">
              <w:rPr>
                <w:spacing w:val="-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сделки.</w:t>
            </w:r>
          </w:p>
          <w:p w:rsidR="009766D6" w:rsidRPr="00E7075B" w:rsidRDefault="008A764C">
            <w:pPr>
              <w:pStyle w:val="TableParagraph"/>
              <w:spacing w:line="228" w:lineRule="exact"/>
              <w:ind w:left="107" w:firstLine="24"/>
              <w:rPr>
                <w:sz w:val="20"/>
              </w:rPr>
            </w:pPr>
            <w:r w:rsidRPr="00E7075B">
              <w:rPr>
                <w:b/>
                <w:spacing w:val="-3"/>
                <w:sz w:val="20"/>
              </w:rPr>
              <w:t>- от</w:t>
            </w:r>
            <w:r w:rsidRPr="00E7075B">
              <w:rPr>
                <w:b/>
                <w:spacing w:val="27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1.000.001</w:t>
            </w:r>
            <w:r w:rsidRPr="00E7075B">
              <w:rPr>
                <w:b/>
                <w:spacing w:val="27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руб.</w:t>
            </w:r>
            <w:r w:rsidRPr="00E7075B">
              <w:rPr>
                <w:b/>
                <w:spacing w:val="29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до</w:t>
            </w:r>
            <w:r w:rsidRPr="00E7075B">
              <w:rPr>
                <w:b/>
                <w:spacing w:val="27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10.000.000</w:t>
            </w:r>
            <w:r w:rsidRPr="00E7075B">
              <w:rPr>
                <w:b/>
                <w:spacing w:val="28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5</w:t>
            </w:r>
            <w:r w:rsidRPr="00E7075B">
              <w:rPr>
                <w:spacing w:val="-10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pacing w:val="27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руб.</w:t>
            </w:r>
            <w:r w:rsidRPr="00E7075B">
              <w:rPr>
                <w:spacing w:val="27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+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0,2</w:t>
            </w:r>
            <w:r w:rsidRPr="00E7075B">
              <w:rPr>
                <w:spacing w:val="30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%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 xml:space="preserve">суммы </w:t>
            </w:r>
            <w:r w:rsidRPr="00E7075B">
              <w:rPr>
                <w:spacing w:val="-5"/>
                <w:sz w:val="20"/>
              </w:rPr>
              <w:t>договора,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превышающей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1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000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000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руб.</w:t>
            </w:r>
          </w:p>
          <w:p w:rsidR="009766D6" w:rsidRPr="00E7075B" w:rsidRDefault="008A764C">
            <w:pPr>
              <w:pStyle w:val="TableParagraph"/>
              <w:ind w:left="107" w:right="109" w:firstLine="24"/>
              <w:rPr>
                <w:sz w:val="20"/>
              </w:rPr>
            </w:pPr>
            <w:r w:rsidRPr="00E7075B">
              <w:rPr>
                <w:b/>
                <w:spacing w:val="-5"/>
                <w:sz w:val="20"/>
              </w:rPr>
              <w:t>- свыше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Pr="00E7075B">
              <w:rPr>
                <w:b/>
                <w:spacing w:val="-4"/>
                <w:sz w:val="20"/>
              </w:rPr>
              <w:t>10.000.000 руб</w:t>
            </w:r>
            <w:r w:rsidRPr="00E7075B">
              <w:rPr>
                <w:spacing w:val="-4"/>
                <w:sz w:val="20"/>
              </w:rPr>
              <w:t>.</w:t>
            </w:r>
            <w:r w:rsidRPr="00E7075B">
              <w:rPr>
                <w:spacing w:val="50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23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000 руб. +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0,1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%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суммы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 xml:space="preserve">договора, </w:t>
            </w:r>
            <w:r w:rsidRPr="00E7075B">
              <w:rPr>
                <w:spacing w:val="-3"/>
                <w:sz w:val="20"/>
              </w:rPr>
              <w:t>превышающей</w:t>
            </w:r>
            <w:r w:rsidRPr="00E7075B">
              <w:rPr>
                <w:spacing w:val="-9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10</w:t>
            </w:r>
            <w:r w:rsidRPr="00E7075B">
              <w:rPr>
                <w:spacing w:val="-10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pacing w:val="-9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руб.,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но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не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более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500</w:t>
            </w:r>
            <w:r w:rsidRPr="00E7075B">
              <w:rPr>
                <w:spacing w:val="2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709"/>
              <w:rPr>
                <w:b/>
                <w:sz w:val="20"/>
              </w:rPr>
            </w:pPr>
          </w:p>
          <w:p w:rsidR="009766D6" w:rsidRPr="00E7075B" w:rsidRDefault="00DF7814" w:rsidP="00DF7814">
            <w:pPr>
              <w:pStyle w:val="TableParagraph"/>
              <w:ind w:left="709"/>
              <w:rPr>
                <w:b/>
                <w:sz w:val="20"/>
              </w:rPr>
            </w:pPr>
            <w:r w:rsidRPr="00E7075B">
              <w:rPr>
                <w:b/>
                <w:spacing w:val="-2"/>
                <w:sz w:val="20"/>
              </w:rPr>
              <w:t>10</w:t>
            </w:r>
            <w:r w:rsidR="008A764C"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pacing w:val="-2"/>
                <w:sz w:val="20"/>
              </w:rPr>
              <w:t>4</w:t>
            </w:r>
            <w:r w:rsidR="008A764C"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DF7814">
            <w:pPr>
              <w:pStyle w:val="TableParagraph"/>
              <w:ind w:left="108" w:right="93" w:firstLine="55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lastRenderedPageBreak/>
              <w:t>16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соглашений:</w:t>
            </w:r>
          </w:p>
          <w:p w:rsidR="009766D6" w:rsidRPr="00E7075B" w:rsidRDefault="008A764C">
            <w:pPr>
              <w:pStyle w:val="TableParagraph"/>
              <w:tabs>
                <w:tab w:val="left" w:pos="939"/>
                <w:tab w:val="left" w:pos="2486"/>
              </w:tabs>
              <w:spacing w:line="229" w:lineRule="exact"/>
              <w:ind w:left="107"/>
              <w:rPr>
                <w:b/>
                <w:sz w:val="20"/>
              </w:rPr>
            </w:pPr>
            <w:r w:rsidRPr="00E7075B">
              <w:rPr>
                <w:w w:val="99"/>
                <w:sz w:val="20"/>
                <w:u w:val="single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об</w:t>
            </w:r>
            <w:r w:rsidRPr="00E7075B">
              <w:rPr>
                <w:b/>
                <w:sz w:val="20"/>
                <w:u w:val="single"/>
              </w:rPr>
              <w:tab/>
              <w:t>изменении</w:t>
            </w:r>
            <w:r w:rsidRPr="00E7075B">
              <w:rPr>
                <w:b/>
                <w:sz w:val="20"/>
                <w:u w:val="single"/>
              </w:rPr>
              <w:tab/>
              <w:t>договора</w:t>
            </w:r>
          </w:p>
          <w:p w:rsidR="009766D6" w:rsidRPr="00E7075B" w:rsidRDefault="008A764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(соглашения)</w:t>
            </w:r>
          </w:p>
          <w:p w:rsidR="009766D6" w:rsidRPr="00E7075B" w:rsidRDefault="008A764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23"/>
                <w:sz w:val="20"/>
              </w:rPr>
              <w:t xml:space="preserve"> </w:t>
            </w:r>
            <w:r w:rsidRPr="00E7075B">
              <w:rPr>
                <w:sz w:val="20"/>
              </w:rPr>
              <w:t>-</w:t>
            </w:r>
            <w:r w:rsidRPr="00E7075B">
              <w:rPr>
                <w:spacing w:val="71"/>
                <w:sz w:val="20"/>
              </w:rPr>
              <w:t xml:space="preserve"> </w:t>
            </w:r>
            <w:r w:rsidRPr="00E7075B">
              <w:rPr>
                <w:sz w:val="20"/>
              </w:rPr>
              <w:t>сторонами</w:t>
            </w:r>
            <w:r w:rsidRPr="00E7075B">
              <w:rPr>
                <w:spacing w:val="70"/>
                <w:sz w:val="20"/>
              </w:rPr>
              <w:t xml:space="preserve"> </w:t>
            </w:r>
            <w:r w:rsidRPr="00E7075B">
              <w:rPr>
                <w:sz w:val="20"/>
              </w:rPr>
              <w:t>которого</w:t>
            </w:r>
            <w:r w:rsidRPr="00E7075B">
              <w:rPr>
                <w:spacing w:val="68"/>
                <w:sz w:val="20"/>
              </w:rPr>
              <w:t xml:space="preserve"> </w:t>
            </w:r>
            <w:r w:rsidRPr="00E7075B">
              <w:rPr>
                <w:sz w:val="20"/>
              </w:rPr>
              <w:t>являются</w:t>
            </w:r>
          </w:p>
          <w:p w:rsidR="009766D6" w:rsidRPr="00E7075B" w:rsidRDefault="008A764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физические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лица;</w:t>
            </w: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27"/>
                <w:sz w:val="20"/>
              </w:rPr>
              <w:t xml:space="preserve"> </w:t>
            </w:r>
            <w:r w:rsidRPr="00E7075B">
              <w:rPr>
                <w:sz w:val="20"/>
              </w:rPr>
              <w:t>-</w:t>
            </w:r>
            <w:r w:rsidRPr="00E7075B">
              <w:rPr>
                <w:spacing w:val="25"/>
                <w:sz w:val="20"/>
              </w:rPr>
              <w:t xml:space="preserve"> </w:t>
            </w:r>
            <w:r w:rsidRPr="00E7075B">
              <w:rPr>
                <w:sz w:val="20"/>
              </w:rPr>
              <w:t>хотя</w:t>
            </w:r>
            <w:r w:rsidRPr="00E7075B">
              <w:rPr>
                <w:spacing w:val="25"/>
                <w:sz w:val="20"/>
              </w:rPr>
              <w:t xml:space="preserve"> </w:t>
            </w:r>
            <w:r w:rsidRPr="00E7075B">
              <w:rPr>
                <w:sz w:val="20"/>
              </w:rPr>
              <w:t>бы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z w:val="20"/>
              </w:rPr>
              <w:t>одной</w:t>
            </w:r>
            <w:r w:rsidRPr="00E7075B">
              <w:rPr>
                <w:spacing w:val="25"/>
                <w:sz w:val="20"/>
              </w:rPr>
              <w:t xml:space="preserve"> </w:t>
            </w:r>
            <w:r w:rsidRPr="00E7075B">
              <w:rPr>
                <w:sz w:val="20"/>
              </w:rPr>
              <w:t>из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z w:val="20"/>
              </w:rPr>
              <w:t>сторон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является</w:t>
            </w:r>
            <w:r w:rsidRPr="00E7075B">
              <w:rPr>
                <w:spacing w:val="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юридическое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лицо</w:t>
            </w:r>
          </w:p>
          <w:p w:rsidR="009766D6" w:rsidRPr="00E7075B" w:rsidRDefault="008A764C">
            <w:pPr>
              <w:pStyle w:val="TableParagraph"/>
              <w:tabs>
                <w:tab w:val="left" w:pos="587"/>
                <w:tab w:val="left" w:pos="992"/>
                <w:tab w:val="left" w:pos="2487"/>
              </w:tabs>
              <w:spacing w:before="1" w:line="189" w:lineRule="exact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</w:t>
            </w:r>
            <w:r w:rsidRPr="00E7075B">
              <w:rPr>
                <w:b/>
                <w:sz w:val="20"/>
              </w:rPr>
              <w:tab/>
              <w:t>о</w:t>
            </w:r>
            <w:r w:rsidRPr="00E7075B">
              <w:rPr>
                <w:b/>
                <w:sz w:val="20"/>
              </w:rPr>
              <w:tab/>
              <w:t>расторжении</w:t>
            </w:r>
            <w:r w:rsidRPr="00E7075B">
              <w:rPr>
                <w:b/>
                <w:sz w:val="20"/>
              </w:rPr>
              <w:tab/>
              <w:t>договора</w:t>
            </w:r>
          </w:p>
          <w:p w:rsidR="009766D6" w:rsidRPr="00E7075B" w:rsidRDefault="008A764C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  <w:u w:val="single"/>
              </w:rPr>
              <w:t>(соглашения)</w:t>
            </w:r>
          </w:p>
          <w:p w:rsidR="009766D6" w:rsidRPr="00E7075B" w:rsidRDefault="00DF7814">
            <w:pPr>
              <w:pStyle w:val="TableParagraph"/>
              <w:tabs>
                <w:tab w:val="left" w:pos="587"/>
                <w:tab w:val="left" w:pos="992"/>
                <w:tab w:val="left" w:pos="2487"/>
              </w:tabs>
              <w:spacing w:before="1" w:line="189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(в отношении сделок как удостоверенных, так и не удостоверенных нотариально)</w:t>
            </w:r>
          </w:p>
          <w:p w:rsidR="009766D6" w:rsidRPr="00E7075B" w:rsidRDefault="009766D6">
            <w:pPr>
              <w:pStyle w:val="TableParagraph"/>
              <w:tabs>
                <w:tab w:val="left" w:pos="587"/>
                <w:tab w:val="left" w:pos="992"/>
                <w:tab w:val="left" w:pos="2487"/>
              </w:tabs>
              <w:spacing w:before="1" w:line="189" w:lineRule="exact"/>
              <w:ind w:left="107"/>
              <w:rPr>
                <w:b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 w:rsidRPr="00E7075B">
              <w:rPr>
                <w:sz w:val="20"/>
              </w:rPr>
              <w:t>Изменения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нотариальной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форме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возможны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только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к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договорам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той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же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форме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(пп.12.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п.1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ст.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333.24 НК</w:t>
            </w:r>
            <w:r w:rsidRPr="00E7075B">
              <w:rPr>
                <w:b/>
                <w:sz w:val="20"/>
              </w:rPr>
              <w:t>)</w:t>
            </w:r>
          </w:p>
          <w:p w:rsidR="009766D6" w:rsidRPr="00E7075B" w:rsidRDefault="009766D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766D6" w:rsidRPr="00E7075B" w:rsidRDefault="008A764C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5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</w:t>
            </w:r>
            <w:r w:rsidRPr="00E7075B">
              <w:rPr>
                <w:sz w:val="20"/>
              </w:rPr>
              <w:t xml:space="preserve">) </w:t>
            </w:r>
            <w:r w:rsidRPr="00E7075B">
              <w:rPr>
                <w:b/>
                <w:sz w:val="20"/>
              </w:rPr>
              <w:t>8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="00DF7814" w:rsidRPr="00E7075B">
              <w:rPr>
                <w:b/>
                <w:spacing w:val="-1"/>
                <w:sz w:val="20"/>
              </w:rPr>
              <w:t>8</w:t>
            </w:r>
            <w:r w:rsidRPr="00E7075B">
              <w:rPr>
                <w:b/>
                <w:sz w:val="20"/>
              </w:rPr>
              <w:t>00,00</w:t>
            </w:r>
          </w:p>
          <w:p w:rsidR="009766D6" w:rsidRPr="00E7075B" w:rsidRDefault="009766D6">
            <w:pPr>
              <w:pStyle w:val="TableParagraph"/>
              <w:spacing w:before="1"/>
              <w:ind w:left="15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5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</w:t>
            </w:r>
            <w:r w:rsidRPr="00E7075B">
              <w:rPr>
                <w:sz w:val="20"/>
              </w:rPr>
              <w:t xml:space="preserve">) </w:t>
            </w:r>
            <w:r w:rsidR="00DF7814" w:rsidRPr="00E7075B">
              <w:rPr>
                <w:b/>
                <w:sz w:val="20"/>
              </w:rPr>
              <w:t>9</w:t>
            </w:r>
            <w:r w:rsidRPr="00E7075B">
              <w:rPr>
                <w:b/>
                <w:sz w:val="20"/>
              </w:rPr>
              <w:t xml:space="preserve"> 000,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</w:t>
            </w:r>
          </w:p>
          <w:p w:rsidR="009766D6" w:rsidRPr="00E7075B" w:rsidRDefault="009766D6">
            <w:pPr>
              <w:pStyle w:val="TableParagraph"/>
              <w:ind w:left="157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57"/>
              <w:rPr>
                <w:b/>
                <w:sz w:val="18"/>
              </w:rPr>
            </w:pPr>
          </w:p>
          <w:p w:rsidR="009766D6" w:rsidRPr="00E7075B" w:rsidRDefault="008A764C" w:rsidP="00DF7814">
            <w:pPr>
              <w:pStyle w:val="TableParagraph"/>
              <w:spacing w:line="189" w:lineRule="exact"/>
              <w:ind w:left="15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в) </w:t>
            </w:r>
            <w:r w:rsidR="00DF7814" w:rsidRPr="00E7075B">
              <w:rPr>
                <w:b/>
                <w:sz w:val="20"/>
              </w:rPr>
              <w:t>7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402BF2">
            <w:pPr>
              <w:pStyle w:val="TableParagraph"/>
              <w:tabs>
                <w:tab w:val="left" w:pos="987"/>
                <w:tab w:val="left" w:pos="2681"/>
                <w:tab w:val="left" w:pos="3664"/>
              </w:tabs>
              <w:spacing w:line="222" w:lineRule="exact"/>
              <w:ind w:left="15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17.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1785"/>
              </w:tabs>
              <w:spacing w:line="221" w:lineRule="exact"/>
              <w:ind w:left="107"/>
              <w:rPr>
                <w:b/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Наследственного</w:t>
            </w:r>
          </w:p>
          <w:p w:rsidR="009766D6" w:rsidRPr="00E7075B" w:rsidRDefault="008A764C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Договора</w:t>
            </w:r>
          </w:p>
          <w:p w:rsidR="009766D6" w:rsidRPr="00E7075B" w:rsidRDefault="009766D6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290"/>
              <w:rPr>
                <w:b/>
                <w:sz w:val="20"/>
              </w:rPr>
            </w:pPr>
            <w:r w:rsidRPr="00E7075B">
              <w:rPr>
                <w:sz w:val="20"/>
              </w:rPr>
              <w:t>(пп.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6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п.1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ст.333.24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НК)  </w:t>
            </w:r>
            <w:r w:rsidRPr="00E7075B">
              <w:rPr>
                <w:b/>
                <w:sz w:val="20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 w:rsidP="00402BF2">
            <w:pPr>
              <w:pStyle w:val="TableParagraph"/>
              <w:spacing w:line="221" w:lineRule="exact"/>
              <w:ind w:left="15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="00402BF2" w:rsidRPr="00E7075B">
              <w:rPr>
                <w:b/>
                <w:sz w:val="20"/>
              </w:rPr>
              <w:t>7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="00402BF2" w:rsidRPr="00E7075B">
              <w:rPr>
                <w:b/>
                <w:spacing w:val="-1"/>
                <w:sz w:val="20"/>
              </w:rPr>
              <w:t>4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57"/>
              <w:rPr>
                <w:b/>
                <w:sz w:val="20"/>
              </w:rPr>
            </w:pPr>
          </w:p>
        </w:tc>
      </w:tr>
      <w:tr w:rsidR="00E7075B" w:rsidRPr="00E7075B">
        <w:trPr>
          <w:trHeight w:val="21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18.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 w:right="95"/>
              <w:jc w:val="both"/>
              <w:rPr>
                <w:sz w:val="20"/>
              </w:rPr>
            </w:pPr>
          </w:p>
          <w:p w:rsidR="009766D6" w:rsidRPr="00E7075B" w:rsidRDefault="008A764C" w:rsidP="00402BF2">
            <w:pPr>
              <w:pStyle w:val="TableParagraph"/>
              <w:ind w:left="107" w:right="95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Удостоверение </w:t>
            </w:r>
            <w:r w:rsidRPr="00E7075B">
              <w:rPr>
                <w:b/>
                <w:sz w:val="20"/>
              </w:rPr>
              <w:t xml:space="preserve">прочих договоров </w:t>
            </w:r>
            <w:r w:rsidRPr="00E7075B">
              <w:rPr>
                <w:sz w:val="20"/>
              </w:rPr>
              <w:t>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соглашений,</w:t>
            </w:r>
            <w:r w:rsidR="00402BF2" w:rsidRPr="00E7075B">
              <w:rPr>
                <w:sz w:val="20"/>
              </w:rPr>
              <w:t xml:space="preserve"> кроме указанных в п.14</w:t>
            </w:r>
            <w:r w:rsidRPr="00E7075B">
              <w:rPr>
                <w:spacing w:val="51"/>
                <w:sz w:val="20"/>
              </w:rPr>
              <w:t xml:space="preserve"> </w:t>
            </w:r>
            <w:r w:rsidRPr="00E7075B">
              <w:rPr>
                <w:sz w:val="20"/>
              </w:rPr>
              <w:t>(в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т.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ч.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предварительные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договоры)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5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Для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договоров,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не</w:t>
            </w:r>
            <w:r w:rsidRPr="00E7075B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подлежащих</w:t>
            </w:r>
            <w:r w:rsidRPr="00E7075B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оценке</w:t>
            </w:r>
            <w:r w:rsidRPr="00E7075B">
              <w:rPr>
                <w:b/>
                <w:sz w:val="20"/>
              </w:rPr>
              <w:t>.</w:t>
            </w:r>
          </w:p>
          <w:p w:rsidR="009766D6" w:rsidRPr="00E7075B" w:rsidRDefault="008A764C">
            <w:pPr>
              <w:pStyle w:val="TableParagraph"/>
              <w:ind w:left="5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п.5.ч.1.ст.22.1</w:t>
            </w:r>
            <w:r w:rsidRPr="00E7075B">
              <w:rPr>
                <w:spacing w:val="-7"/>
                <w:sz w:val="20"/>
              </w:rPr>
              <w:t xml:space="preserve"> О</w:t>
            </w:r>
            <w:r w:rsidRPr="00E7075B">
              <w:rPr>
                <w:sz w:val="20"/>
              </w:rPr>
              <w:t>снов</w:t>
            </w:r>
            <w:r w:rsidRPr="00E7075B">
              <w:rPr>
                <w:spacing w:val="-9"/>
                <w:sz w:val="20"/>
              </w:rPr>
              <w:t xml:space="preserve"> или пп.</w:t>
            </w:r>
            <w:r w:rsidRPr="00E7075B">
              <w:rPr>
                <w:sz w:val="20"/>
              </w:rPr>
              <w:t>6.п.1 ст.333.24</w:t>
            </w:r>
            <w:r w:rsidRPr="00E7075B">
              <w:rPr>
                <w:spacing w:val="3"/>
                <w:sz w:val="20"/>
              </w:rPr>
              <w:t xml:space="preserve"> </w:t>
            </w:r>
            <w:r w:rsidRPr="00E7075B">
              <w:rPr>
                <w:sz w:val="20"/>
              </w:rPr>
              <w:t>НК</w:t>
            </w:r>
          </w:p>
          <w:p w:rsidR="009766D6" w:rsidRPr="00E7075B" w:rsidRDefault="008A764C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тариф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500,00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</w:p>
          <w:p w:rsidR="009766D6" w:rsidRPr="00E7075B" w:rsidRDefault="009766D6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----</w:t>
            </w:r>
          </w:p>
          <w:p w:rsidR="009766D6" w:rsidRPr="00E7075B" w:rsidRDefault="008A764C">
            <w:pPr>
              <w:pStyle w:val="TableParagraph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Для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договоров,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подлежащих</w:t>
            </w:r>
            <w:r w:rsidRPr="00E7075B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оценке:</w:t>
            </w:r>
          </w:p>
          <w:p w:rsidR="009766D6" w:rsidRPr="00E7075B" w:rsidRDefault="009766D6">
            <w:pPr>
              <w:pStyle w:val="TableParagraph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1"/>
              <w:ind w:left="258" w:right="255" w:firstLine="96"/>
              <w:rPr>
                <w:sz w:val="20"/>
              </w:rPr>
            </w:pPr>
            <w:r w:rsidRPr="00E7075B">
              <w:rPr>
                <w:sz w:val="20"/>
              </w:rPr>
              <w:t>-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подлежащие обязат. нот. удостоверению</w:t>
            </w:r>
            <w:r w:rsidRPr="00E7075B">
              <w:rPr>
                <w:sz w:val="20"/>
              </w:rPr>
              <w:t xml:space="preserve"> (пп 5 п.1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ст.333.24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НК) </w:t>
            </w:r>
          </w:p>
          <w:p w:rsidR="009766D6" w:rsidRPr="00E7075B" w:rsidRDefault="008A764C">
            <w:pPr>
              <w:pStyle w:val="TableParagraph"/>
              <w:spacing w:before="1"/>
              <w:ind w:left="258" w:right="255" w:firstLine="96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-0,5%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от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суммы,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менее 300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р.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 более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20 000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руб.;</w:t>
            </w:r>
          </w:p>
          <w:p w:rsidR="009766D6" w:rsidRPr="00E7075B" w:rsidRDefault="009766D6">
            <w:pPr>
              <w:pStyle w:val="TableParagraph"/>
              <w:spacing w:before="1"/>
              <w:ind w:left="258" w:right="255" w:firstLine="96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1"/>
              <w:ind w:left="107" w:right="195" w:firstLine="4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- не подлежащие обязат. нот. удостоверению – </w:t>
            </w:r>
            <w:r w:rsidRPr="00E7075B">
              <w:rPr>
                <w:sz w:val="20"/>
              </w:rPr>
              <w:t>п.4 ч.1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ст.22.1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Основ:</w:t>
            </w:r>
          </w:p>
          <w:p w:rsidR="009766D6" w:rsidRPr="00E7075B" w:rsidRDefault="008A764C">
            <w:pPr>
              <w:pStyle w:val="TableParagraph"/>
              <w:spacing w:before="1"/>
              <w:ind w:left="107" w:right="195" w:firstLine="4"/>
              <w:rPr>
                <w:spacing w:val="-1"/>
                <w:sz w:val="10"/>
                <w:szCs w:val="10"/>
              </w:rPr>
            </w:pPr>
            <w:r w:rsidRPr="00E7075B">
              <w:rPr>
                <w:spacing w:val="-1"/>
                <w:sz w:val="10"/>
                <w:szCs w:val="10"/>
              </w:rPr>
              <w:t xml:space="preserve"> </w:t>
            </w:r>
          </w:p>
          <w:p w:rsidR="009766D6" w:rsidRPr="00E7075B" w:rsidRDefault="008A764C">
            <w:pPr>
              <w:pStyle w:val="TableParagraph"/>
              <w:spacing w:before="1"/>
              <w:ind w:left="107" w:right="195" w:firstLine="4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-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w w:val="95"/>
                <w:sz w:val="20"/>
              </w:rPr>
              <w:t>до</w:t>
            </w:r>
            <w:r w:rsidRPr="00E7075B">
              <w:rPr>
                <w:b/>
                <w:spacing w:val="-3"/>
                <w:w w:val="95"/>
                <w:sz w:val="20"/>
              </w:rPr>
              <w:t xml:space="preserve"> </w:t>
            </w:r>
            <w:r w:rsidRPr="00E7075B">
              <w:rPr>
                <w:b/>
                <w:w w:val="95"/>
                <w:sz w:val="20"/>
              </w:rPr>
              <w:t>1.000.000</w:t>
            </w:r>
            <w:r w:rsidRPr="00E7075B">
              <w:rPr>
                <w:b/>
                <w:spacing w:val="-4"/>
                <w:w w:val="95"/>
                <w:sz w:val="20"/>
              </w:rPr>
              <w:t xml:space="preserve"> </w:t>
            </w:r>
            <w:r w:rsidRPr="00E7075B">
              <w:rPr>
                <w:b/>
                <w:w w:val="95"/>
                <w:sz w:val="20"/>
              </w:rPr>
              <w:t>руб</w:t>
            </w:r>
            <w:r w:rsidRPr="00E7075B">
              <w:rPr>
                <w:w w:val="95"/>
                <w:sz w:val="20"/>
              </w:rPr>
              <w:t>.</w:t>
            </w:r>
            <w:r w:rsidRPr="00E7075B">
              <w:rPr>
                <w:spacing w:val="-5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2</w:t>
            </w:r>
            <w:r w:rsidRPr="00E7075B">
              <w:rPr>
                <w:spacing w:val="-2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000</w:t>
            </w:r>
            <w:r w:rsidRPr="00E7075B">
              <w:rPr>
                <w:spacing w:val="-1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руб.</w:t>
            </w:r>
            <w:r w:rsidRPr="00E7075B">
              <w:rPr>
                <w:spacing w:val="-3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+</w:t>
            </w:r>
            <w:r w:rsidRPr="00E7075B">
              <w:rPr>
                <w:spacing w:val="-5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0,3</w:t>
            </w:r>
            <w:r w:rsidRPr="00E7075B">
              <w:rPr>
                <w:spacing w:val="-2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%</w:t>
            </w:r>
            <w:r w:rsidRPr="00E7075B">
              <w:rPr>
                <w:spacing w:val="-6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суммы</w:t>
            </w:r>
            <w:r w:rsidRPr="00E7075B">
              <w:rPr>
                <w:spacing w:val="-4"/>
                <w:w w:val="95"/>
                <w:sz w:val="20"/>
              </w:rPr>
              <w:t xml:space="preserve"> </w:t>
            </w:r>
            <w:r w:rsidRPr="00E7075B">
              <w:rPr>
                <w:w w:val="95"/>
                <w:sz w:val="20"/>
              </w:rPr>
              <w:t>сделки.</w:t>
            </w:r>
          </w:p>
          <w:p w:rsidR="009766D6" w:rsidRPr="00E7075B" w:rsidRDefault="008A764C">
            <w:pPr>
              <w:pStyle w:val="TableParagraph"/>
              <w:spacing w:line="228" w:lineRule="exact"/>
              <w:ind w:left="107" w:firstLine="4"/>
              <w:jc w:val="both"/>
              <w:rPr>
                <w:sz w:val="20"/>
              </w:rPr>
            </w:pPr>
            <w:r w:rsidRPr="00E7075B">
              <w:rPr>
                <w:b/>
                <w:spacing w:val="-3"/>
                <w:sz w:val="20"/>
              </w:rPr>
              <w:t>- от</w:t>
            </w:r>
            <w:r w:rsidRPr="00E7075B">
              <w:rPr>
                <w:b/>
                <w:spacing w:val="27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1.000.001</w:t>
            </w:r>
            <w:r w:rsidRPr="00E7075B">
              <w:rPr>
                <w:b/>
                <w:spacing w:val="27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руб.</w:t>
            </w:r>
            <w:r w:rsidRPr="00E7075B">
              <w:rPr>
                <w:b/>
                <w:spacing w:val="29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до</w:t>
            </w:r>
            <w:r w:rsidRPr="00E7075B">
              <w:rPr>
                <w:b/>
                <w:spacing w:val="27"/>
                <w:sz w:val="20"/>
              </w:rPr>
              <w:t xml:space="preserve"> </w:t>
            </w:r>
            <w:r w:rsidRPr="00E7075B">
              <w:rPr>
                <w:b/>
                <w:spacing w:val="-3"/>
                <w:sz w:val="20"/>
              </w:rPr>
              <w:t>10.000.000</w:t>
            </w:r>
            <w:r w:rsidRPr="00E7075B">
              <w:rPr>
                <w:b/>
                <w:spacing w:val="28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5</w:t>
            </w:r>
            <w:r w:rsidRPr="00E7075B">
              <w:rPr>
                <w:spacing w:val="-10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pacing w:val="27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руб.</w:t>
            </w:r>
            <w:r w:rsidRPr="00E7075B">
              <w:rPr>
                <w:spacing w:val="27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+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0,2</w:t>
            </w:r>
            <w:r w:rsidRPr="00E7075B">
              <w:rPr>
                <w:spacing w:val="30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%</w:t>
            </w:r>
            <w:r w:rsidRPr="00E7075B">
              <w:rPr>
                <w:spacing w:val="26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 xml:space="preserve">суммы </w:t>
            </w:r>
            <w:r w:rsidRPr="00E7075B">
              <w:rPr>
                <w:spacing w:val="-5"/>
                <w:sz w:val="20"/>
              </w:rPr>
              <w:t>договора,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превышающей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1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000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000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руб.</w:t>
            </w:r>
          </w:p>
          <w:p w:rsidR="009766D6" w:rsidRPr="00E7075B" w:rsidRDefault="008A764C">
            <w:pPr>
              <w:pStyle w:val="TableParagraph"/>
              <w:ind w:left="107" w:right="195" w:firstLine="4"/>
              <w:jc w:val="both"/>
              <w:rPr>
                <w:b/>
                <w:sz w:val="20"/>
              </w:rPr>
            </w:pPr>
            <w:r w:rsidRPr="00E7075B">
              <w:rPr>
                <w:b/>
                <w:spacing w:val="-5"/>
                <w:sz w:val="20"/>
              </w:rPr>
              <w:t>- свыше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Pr="00E7075B">
              <w:rPr>
                <w:b/>
                <w:spacing w:val="-4"/>
                <w:sz w:val="20"/>
              </w:rPr>
              <w:t>10.000.000 руб</w:t>
            </w:r>
            <w:r w:rsidRPr="00E7075B">
              <w:rPr>
                <w:spacing w:val="-4"/>
                <w:sz w:val="20"/>
              </w:rPr>
              <w:t>.</w:t>
            </w:r>
            <w:r w:rsidRPr="00E7075B">
              <w:rPr>
                <w:spacing w:val="50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23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000 руб. +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0,1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%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>суммы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pacing w:val="-4"/>
                <w:sz w:val="20"/>
              </w:rPr>
              <w:t xml:space="preserve">договора, </w:t>
            </w:r>
            <w:r w:rsidRPr="00E7075B">
              <w:rPr>
                <w:spacing w:val="-3"/>
                <w:sz w:val="20"/>
              </w:rPr>
              <w:t>превышающей</w:t>
            </w:r>
            <w:r w:rsidRPr="00E7075B">
              <w:rPr>
                <w:spacing w:val="-9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10</w:t>
            </w:r>
            <w:r w:rsidRPr="00E7075B">
              <w:rPr>
                <w:spacing w:val="-10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pacing w:val="-9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руб.,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но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не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более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500</w:t>
            </w:r>
            <w:r w:rsidRPr="00E7075B">
              <w:rPr>
                <w:spacing w:val="2"/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000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spacing w:val="-2"/>
                <w:sz w:val="20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25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="00402BF2" w:rsidRPr="00E7075B">
              <w:rPr>
                <w:b/>
                <w:sz w:val="20"/>
              </w:rPr>
              <w:t>5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500,00</w:t>
            </w: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8A764C" w:rsidP="00402BF2">
            <w:pPr>
              <w:pStyle w:val="TableParagraph"/>
              <w:ind w:left="25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="00402BF2" w:rsidRPr="00E7075B">
              <w:rPr>
                <w:b/>
                <w:sz w:val="20"/>
              </w:rPr>
              <w:t>5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2"/>
              <w:rPr>
                <w:b/>
                <w:sz w:val="19"/>
              </w:rPr>
            </w:pPr>
          </w:p>
        </w:tc>
      </w:tr>
    </w:tbl>
    <w:p w:rsidR="009766D6" w:rsidRPr="00E7075B" w:rsidRDefault="009766D6">
      <w:pPr>
        <w:pStyle w:val="a4"/>
        <w:spacing w:line="221" w:lineRule="exact"/>
        <w:ind w:right="511"/>
      </w:pPr>
    </w:p>
    <w:p w:rsidR="009766D6" w:rsidRPr="00E7075B" w:rsidRDefault="008A764C">
      <w:pPr>
        <w:pStyle w:val="a4"/>
        <w:ind w:left="1213" w:right="510"/>
      </w:pPr>
      <w:r w:rsidRPr="00E7075B">
        <w:t>ДОВЕРЕННОСТИ</w:t>
      </w:r>
    </w:p>
    <w:p w:rsidR="009766D6" w:rsidRPr="00E7075B" w:rsidRDefault="009766D6">
      <w:pPr>
        <w:pStyle w:val="a4"/>
        <w:spacing w:line="221" w:lineRule="exact"/>
        <w:ind w:right="511"/>
      </w:pPr>
    </w:p>
    <w:tbl>
      <w:tblPr>
        <w:tblStyle w:val="TableNormal"/>
        <w:tblW w:w="1531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4267"/>
        <w:gridCol w:w="4818"/>
        <w:gridCol w:w="1985"/>
        <w:gridCol w:w="3686"/>
      </w:tblGrid>
      <w:tr w:rsidR="00E7075B" w:rsidRPr="00E7075B">
        <w:trPr>
          <w:trHeight w:val="4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2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8" w:lineRule="exact"/>
              <w:ind w:left="496" w:right="96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8" w:lineRule="exact"/>
              <w:ind w:left="496" w:right="96" w:hanging="387"/>
              <w:rPr>
                <w:b/>
                <w:spacing w:val="-1"/>
                <w:sz w:val="20"/>
              </w:rPr>
            </w:pPr>
          </w:p>
        </w:tc>
      </w:tr>
      <w:tr w:rsidR="00E7075B" w:rsidRPr="00E7075B">
        <w:trPr>
          <w:trHeight w:val="1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4"/>
              <w:rPr>
                <w:sz w:val="20"/>
              </w:rPr>
            </w:pPr>
            <w:r w:rsidRPr="00E7075B">
              <w:rPr>
                <w:sz w:val="20"/>
              </w:rPr>
              <w:lastRenderedPageBreak/>
              <w:t>19.</w:t>
            </w:r>
          </w:p>
          <w:p w:rsidR="009766D6" w:rsidRPr="00E7075B" w:rsidRDefault="008A764C">
            <w:pPr>
              <w:pStyle w:val="TableParagraph"/>
              <w:ind w:left="104"/>
              <w:rPr>
                <w:sz w:val="20"/>
              </w:rPr>
            </w:pPr>
            <w:r w:rsidRPr="00E7075B">
              <w:rPr>
                <w:sz w:val="20"/>
              </w:rPr>
              <w:t>20.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1977"/>
              </w:tabs>
              <w:ind w:left="107"/>
              <w:rPr>
                <w:b/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доверенностей</w:t>
            </w: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(кроме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указанных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п.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21):</w:t>
            </w:r>
          </w:p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от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имени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физических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лиц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  <w:sz w:val="18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от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имени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юридических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лиц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6"/>
              <w:jc w:val="center"/>
              <w:rPr>
                <w:spacing w:val="49"/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(п.6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ч1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ст.22.1 Основ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и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пп1.2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п1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ст.333.24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НК)</w:t>
            </w:r>
            <w:r w:rsidRPr="00E7075B">
              <w:rPr>
                <w:spacing w:val="49"/>
                <w:sz w:val="16"/>
                <w:szCs w:val="16"/>
              </w:rPr>
              <w:t xml:space="preserve"> </w:t>
            </w:r>
          </w:p>
          <w:p w:rsidR="009766D6" w:rsidRPr="00E7075B" w:rsidRDefault="009766D6">
            <w:pPr>
              <w:pStyle w:val="TableParagraph"/>
              <w:ind w:left="6"/>
              <w:jc w:val="center"/>
              <w:rPr>
                <w:spacing w:val="49"/>
                <w:sz w:val="20"/>
              </w:rPr>
            </w:pPr>
          </w:p>
          <w:p w:rsidR="009766D6" w:rsidRPr="00E7075B" w:rsidRDefault="009766D6">
            <w:pPr>
              <w:pStyle w:val="TableParagraph"/>
              <w:ind w:left="6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200,00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</w:p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7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Доверенности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на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право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пользования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или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распоряжения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имуществом,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если нот.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форма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обязательна</w:t>
            </w:r>
            <w:r w:rsidRPr="00E7075B">
              <w:rPr>
                <w:spacing w:val="4"/>
                <w:sz w:val="20"/>
              </w:rPr>
              <w:t xml:space="preserve"> </w:t>
            </w:r>
            <w:r w:rsidRPr="00E7075B">
              <w:rPr>
                <w:sz w:val="20"/>
              </w:rPr>
              <w:t>-</w:t>
            </w:r>
          </w:p>
          <w:p w:rsidR="009766D6" w:rsidRPr="00E7075B" w:rsidRDefault="008A764C">
            <w:pPr>
              <w:pStyle w:val="TableParagraph"/>
              <w:ind w:left="5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-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детям,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родителям,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братьям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сестрам</w:t>
            </w:r>
            <w:r w:rsidRPr="00E7075B">
              <w:rPr>
                <w:spacing w:val="3"/>
                <w:sz w:val="20"/>
              </w:rPr>
              <w:t xml:space="preserve"> </w:t>
            </w:r>
            <w:r w:rsidRPr="00E7075B">
              <w:rPr>
                <w:sz w:val="20"/>
              </w:rPr>
              <w:t>–</w:t>
            </w:r>
          </w:p>
          <w:p w:rsidR="009766D6" w:rsidRPr="00E7075B" w:rsidRDefault="008A764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100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руб.,</w:t>
            </w:r>
          </w:p>
          <w:p w:rsidR="009766D6" w:rsidRPr="00E7075B" w:rsidRDefault="009766D6">
            <w:pPr>
              <w:pStyle w:val="TableParagraph"/>
              <w:ind w:left="4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5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-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другим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лицам –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500,00 </w:t>
            </w:r>
            <w:r w:rsidRPr="00E7075B">
              <w:rPr>
                <w:sz w:val="16"/>
                <w:szCs w:val="16"/>
              </w:rPr>
              <w:t>(пп.15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п.1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ст.333.24НК)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96"/>
                <w:sz w:val="20"/>
              </w:rPr>
              <w:t xml:space="preserve"> </w:t>
            </w:r>
            <w:r w:rsidR="008A5D80" w:rsidRPr="00E7075B">
              <w:rPr>
                <w:b/>
                <w:spacing w:val="96"/>
                <w:sz w:val="20"/>
              </w:rPr>
              <w:t>2</w:t>
            </w:r>
            <w:r w:rsidRPr="00E7075B">
              <w:rPr>
                <w:b/>
                <w:sz w:val="20"/>
              </w:rPr>
              <w:t>0</w:t>
            </w:r>
            <w:r w:rsidR="008A5D80" w:rsidRPr="00E7075B">
              <w:rPr>
                <w:b/>
                <w:sz w:val="20"/>
              </w:rPr>
              <w:t>0</w:t>
            </w:r>
            <w:r w:rsidRPr="00E7075B">
              <w:rPr>
                <w:b/>
                <w:sz w:val="20"/>
              </w:rPr>
              <w:t>0,00</w:t>
            </w: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8A5D80" w:rsidP="008A5D80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   3</w:t>
            </w:r>
            <w:r w:rsidR="008A764C"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pacing w:val="-2"/>
                <w:sz w:val="20"/>
              </w:rPr>
              <w:t>2</w:t>
            </w:r>
            <w:r w:rsidR="008A764C"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8" w:right="160" w:firstLine="309"/>
              <w:jc w:val="both"/>
              <w:rPr>
                <w:sz w:val="14"/>
                <w:szCs w:val="14"/>
              </w:rPr>
            </w:pPr>
          </w:p>
        </w:tc>
      </w:tr>
      <w:tr w:rsidR="00E7075B" w:rsidRPr="00E7075B">
        <w:trPr>
          <w:trHeight w:val="11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21.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1714"/>
                <w:tab w:val="left" w:pos="3201"/>
              </w:tabs>
              <w:ind w:left="107" w:right="101"/>
              <w:rPr>
                <w:b/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доверенности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в   порядке передоверия:</w:t>
            </w:r>
          </w:p>
          <w:p w:rsidR="009766D6" w:rsidRPr="00E7075B" w:rsidRDefault="009766D6">
            <w:pPr>
              <w:pStyle w:val="TableParagraph"/>
              <w:tabs>
                <w:tab w:val="left" w:pos="1714"/>
                <w:tab w:val="left" w:pos="3201"/>
              </w:tabs>
              <w:ind w:left="107" w:right="101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а) </w:t>
            </w:r>
            <w:r w:rsidRPr="00E7075B">
              <w:rPr>
                <w:sz w:val="20"/>
              </w:rPr>
              <w:t>от имени физических лиц</w:t>
            </w:r>
          </w:p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8A764C" w:rsidP="002C133F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б) </w:t>
            </w:r>
            <w:r w:rsidRPr="00E7075B">
              <w:rPr>
                <w:sz w:val="20"/>
              </w:rPr>
              <w:t>от имени юридических лиц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  <w:sz w:val="18"/>
              </w:rPr>
            </w:pPr>
          </w:p>
          <w:p w:rsidR="009766D6" w:rsidRPr="00E7075B" w:rsidRDefault="009766D6">
            <w:pPr>
              <w:pStyle w:val="TableParagraph"/>
              <w:ind w:left="6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200,00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25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а) </w:t>
            </w:r>
            <w:r w:rsidR="008A5D80" w:rsidRPr="00E7075B">
              <w:rPr>
                <w:b/>
                <w:sz w:val="20"/>
              </w:rPr>
              <w:t>3</w:t>
            </w:r>
            <w:r w:rsidRPr="00E7075B">
              <w:rPr>
                <w:b/>
                <w:sz w:val="20"/>
              </w:rPr>
              <w:t xml:space="preserve"> </w:t>
            </w:r>
            <w:r w:rsidR="008A5D80" w:rsidRPr="00E7075B">
              <w:rPr>
                <w:b/>
                <w:sz w:val="20"/>
              </w:rPr>
              <w:t>0</w:t>
            </w:r>
            <w:r w:rsidRPr="00E7075B">
              <w:rPr>
                <w:b/>
                <w:sz w:val="20"/>
              </w:rPr>
              <w:t>00,00</w:t>
            </w:r>
          </w:p>
          <w:p w:rsidR="009766D6" w:rsidRPr="00E7075B" w:rsidRDefault="009766D6">
            <w:pPr>
              <w:pStyle w:val="TableParagraph"/>
              <w:ind w:left="258"/>
              <w:rPr>
                <w:b/>
                <w:sz w:val="20"/>
              </w:rPr>
            </w:pPr>
          </w:p>
          <w:p w:rsidR="009766D6" w:rsidRPr="00E7075B" w:rsidRDefault="008A764C" w:rsidP="008A5D80">
            <w:pPr>
              <w:pStyle w:val="TableParagraph"/>
              <w:ind w:left="25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б) 3 </w:t>
            </w:r>
            <w:r w:rsidR="008A5D80" w:rsidRPr="00E7075B">
              <w:rPr>
                <w:b/>
                <w:sz w:val="20"/>
              </w:rPr>
              <w:t>6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8A5D8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6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22.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1642"/>
                <w:tab w:val="left" w:pos="3098"/>
              </w:tabs>
              <w:ind w:left="107" w:right="96"/>
              <w:rPr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распоряжения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об отмене доверенности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500,00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C55EC3">
            <w:pPr>
              <w:pStyle w:val="TableParagraph"/>
              <w:ind w:left="50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8</w:t>
            </w:r>
            <w:r w:rsidR="008A764C"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08"/>
              <w:rPr>
                <w:sz w:val="16"/>
                <w:szCs w:val="16"/>
              </w:rPr>
            </w:pPr>
          </w:p>
        </w:tc>
      </w:tr>
      <w:tr w:rsidR="00E7075B" w:rsidRPr="00E7075B">
        <w:trPr>
          <w:trHeight w:val="13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23.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1944"/>
                <w:tab w:val="left" w:pos="2671"/>
              </w:tabs>
              <w:ind w:left="107" w:right="97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Выдача </w:t>
            </w:r>
            <w:r w:rsidRPr="00E7075B">
              <w:rPr>
                <w:b/>
                <w:sz w:val="20"/>
              </w:rPr>
              <w:t xml:space="preserve">выписки из реестра распоряжений об отмене доверенностей </w:t>
            </w:r>
            <w:r w:rsidRPr="00E7075B">
              <w:rPr>
                <w:sz w:val="20"/>
              </w:rPr>
              <w:t>за каждую страницу выписки за исключением Нотариально удостоверенных</w:t>
            </w:r>
            <w:r w:rsidRPr="00E7075B">
              <w:rPr>
                <w:sz w:val="20"/>
              </w:rPr>
              <w:tab/>
              <w:t>доверенностей (ст.103.14 Основ)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2104" w:right="997" w:hanging="1083"/>
              <w:jc w:val="both"/>
              <w:rPr>
                <w:b/>
                <w:sz w:val="20"/>
              </w:rPr>
            </w:pPr>
            <w:r w:rsidRPr="00E7075B">
              <w:rPr>
                <w:sz w:val="20"/>
              </w:rPr>
              <w:t xml:space="preserve">п.12.18 ч.1 ст.22.1 Основ- </w:t>
            </w:r>
            <w:r w:rsidRPr="00E7075B">
              <w:rPr>
                <w:b/>
                <w:sz w:val="20"/>
              </w:rPr>
              <w:t>100,00 руб. за действие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32D60">
            <w:pPr>
              <w:pStyle w:val="TableParagraph"/>
              <w:ind w:left="208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100</w:t>
            </w:r>
            <w:r w:rsidR="008A764C" w:rsidRPr="00E7075B">
              <w:rPr>
                <w:b/>
                <w:sz w:val="20"/>
              </w:rPr>
              <w:t>,00 за</w:t>
            </w:r>
          </w:p>
          <w:p w:rsidR="009766D6" w:rsidRPr="00E7075B" w:rsidRDefault="008A764C">
            <w:pPr>
              <w:pStyle w:val="TableParagraph"/>
              <w:ind w:left="107" w:right="579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каждую страницу выписки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208"/>
              <w:jc w:val="both"/>
              <w:rPr>
                <w:b/>
                <w:sz w:val="20"/>
              </w:rPr>
            </w:pPr>
          </w:p>
        </w:tc>
      </w:tr>
    </w:tbl>
    <w:p w:rsidR="009766D6" w:rsidRPr="00E7075B" w:rsidRDefault="009766D6">
      <w:pPr>
        <w:pStyle w:val="a4"/>
        <w:ind w:right="511"/>
      </w:pPr>
    </w:p>
    <w:p w:rsidR="009766D6" w:rsidRPr="00E7075B" w:rsidRDefault="008A764C">
      <w:pPr>
        <w:pStyle w:val="a4"/>
        <w:ind w:right="511"/>
        <w:rPr>
          <w:sz w:val="24"/>
          <w:szCs w:val="24"/>
        </w:rPr>
      </w:pPr>
      <w:r w:rsidRPr="00E7075B">
        <w:rPr>
          <w:sz w:val="24"/>
          <w:szCs w:val="24"/>
        </w:rPr>
        <w:t>ЗАВЕЩАНИЯ</w:t>
      </w:r>
    </w:p>
    <w:p w:rsidR="009766D6" w:rsidRPr="00E7075B" w:rsidRDefault="009766D6">
      <w:pPr>
        <w:pStyle w:val="a4"/>
        <w:ind w:right="511"/>
      </w:pPr>
    </w:p>
    <w:tbl>
      <w:tblPr>
        <w:tblStyle w:val="TableNormal"/>
        <w:tblW w:w="1531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4267"/>
        <w:gridCol w:w="4818"/>
        <w:gridCol w:w="1985"/>
        <w:gridCol w:w="3686"/>
      </w:tblGrid>
      <w:tr w:rsidR="00E7075B" w:rsidRPr="00E7075B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8" w:lineRule="exact"/>
              <w:ind w:right="170"/>
              <w:jc w:val="right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8" w:lineRule="exact"/>
              <w:ind w:left="12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exact"/>
              <w:ind w:left="496" w:right="96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30" w:lineRule="exact"/>
              <w:ind w:left="496" w:right="96" w:hanging="387"/>
              <w:rPr>
                <w:b/>
                <w:spacing w:val="-1"/>
                <w:sz w:val="20"/>
              </w:rPr>
            </w:pPr>
          </w:p>
        </w:tc>
      </w:tr>
      <w:tr w:rsidR="00E7075B" w:rsidRPr="00E7075B">
        <w:trPr>
          <w:trHeight w:val="6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9" w:lineRule="exact"/>
              <w:ind w:right="189"/>
              <w:jc w:val="right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9" w:lineRule="exact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24.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sz w:val="20"/>
              </w:rPr>
              <w:t xml:space="preserve">Удостоверение </w:t>
            </w:r>
            <w:r w:rsidRPr="00E7075B">
              <w:rPr>
                <w:b/>
                <w:sz w:val="20"/>
              </w:rPr>
              <w:t>завещаний,</w:t>
            </w: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 </w:t>
            </w:r>
            <w:r w:rsidRPr="00E7075B">
              <w:rPr>
                <w:sz w:val="20"/>
              </w:rPr>
              <w:t>кроме указанных ниже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223"/>
              </w:tabs>
              <w:ind w:left="10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пп.13. п.1 ст.333.24 НК</w:t>
            </w:r>
          </w:p>
          <w:p w:rsidR="009766D6" w:rsidRPr="00E7075B" w:rsidRDefault="009766D6">
            <w:pPr>
              <w:pStyle w:val="TableParagraph"/>
              <w:tabs>
                <w:tab w:val="left" w:pos="2223"/>
              </w:tabs>
              <w:ind w:left="10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223"/>
              </w:tabs>
              <w:ind w:left="10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100,00 руб</w:t>
            </w:r>
            <w:r w:rsidRPr="00E7075B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359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359"/>
              <w:rPr>
                <w:b/>
                <w:sz w:val="20"/>
              </w:rPr>
            </w:pPr>
          </w:p>
          <w:p w:rsidR="009766D6" w:rsidRPr="00E7075B" w:rsidRDefault="00932D60">
            <w:pPr>
              <w:pStyle w:val="TableParagraph"/>
              <w:ind w:left="35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3 900</w:t>
            </w:r>
            <w:r w:rsidR="008A764C" w:rsidRPr="00E7075B">
              <w:rPr>
                <w:b/>
                <w:sz w:val="20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9" w:right="280"/>
              <w:jc w:val="both"/>
              <w:rPr>
                <w:b/>
                <w:sz w:val="16"/>
                <w:szCs w:val="16"/>
              </w:rPr>
            </w:pPr>
          </w:p>
        </w:tc>
      </w:tr>
      <w:tr w:rsidR="00E7075B" w:rsidRPr="00E7075B">
        <w:trPr>
          <w:trHeight w:val="11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8" w:lineRule="exact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25.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 w:right="134"/>
              <w:jc w:val="both"/>
              <w:rPr>
                <w:sz w:val="20"/>
              </w:rPr>
            </w:pPr>
            <w:r w:rsidRPr="00E7075B">
              <w:rPr>
                <w:sz w:val="20"/>
              </w:rPr>
              <w:t>Удостоверение завещания</w:t>
            </w:r>
          </w:p>
          <w:p w:rsidR="009766D6" w:rsidRPr="00E7075B" w:rsidRDefault="009766D6">
            <w:pPr>
              <w:pStyle w:val="TableParagraph"/>
              <w:ind w:left="107" w:right="134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1057"/>
                <w:tab w:val="left" w:pos="2510"/>
              </w:tabs>
              <w:ind w:left="107" w:right="134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а) </w:t>
            </w:r>
            <w:r w:rsidRPr="00E7075B">
              <w:rPr>
                <w:sz w:val="20"/>
              </w:rPr>
              <w:t xml:space="preserve">условия которого предусматривают </w:t>
            </w:r>
            <w:r w:rsidRPr="00E7075B">
              <w:rPr>
                <w:b/>
                <w:sz w:val="20"/>
              </w:rPr>
              <w:t>создание наследственного фонда</w:t>
            </w:r>
          </w:p>
          <w:p w:rsidR="009766D6" w:rsidRPr="00E7075B" w:rsidRDefault="009766D6">
            <w:pPr>
              <w:pStyle w:val="TableParagraph"/>
              <w:tabs>
                <w:tab w:val="left" w:pos="1057"/>
                <w:tab w:val="left" w:pos="2510"/>
              </w:tabs>
              <w:ind w:left="107" w:right="134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07" w:right="134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 совместное завещание супругов</w:t>
            </w:r>
          </w:p>
          <w:p w:rsidR="009766D6" w:rsidRPr="00E7075B" w:rsidRDefault="009766D6">
            <w:pPr>
              <w:pStyle w:val="TableParagraph"/>
              <w:ind w:left="107" w:right="134"/>
              <w:jc w:val="both"/>
              <w:rPr>
                <w:b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jc w:val="both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10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а) 100,00 руб</w:t>
            </w:r>
            <w:r w:rsidRPr="00E7075B">
              <w:rPr>
                <w:sz w:val="20"/>
              </w:rPr>
              <w:t>.</w:t>
            </w:r>
          </w:p>
          <w:p w:rsidR="009766D6" w:rsidRPr="00E7075B" w:rsidRDefault="009766D6">
            <w:pPr>
              <w:pStyle w:val="TableParagraph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 100,00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jc w:val="both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308"/>
              <w:jc w:val="bot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308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sz w:val="20"/>
              </w:rPr>
              <w:t xml:space="preserve"> </w:t>
            </w:r>
            <w:r w:rsidR="00932D60" w:rsidRPr="00E7075B">
              <w:rPr>
                <w:b/>
                <w:sz w:val="20"/>
              </w:rPr>
              <w:t>30</w:t>
            </w:r>
            <w:r w:rsidRPr="00E7075B">
              <w:rPr>
                <w:b/>
                <w:sz w:val="20"/>
              </w:rPr>
              <w:t xml:space="preserve"> </w:t>
            </w:r>
            <w:r w:rsidR="00932D60" w:rsidRPr="00E7075B">
              <w:rPr>
                <w:b/>
                <w:sz w:val="20"/>
              </w:rPr>
              <w:t>0</w:t>
            </w:r>
            <w:r w:rsidRPr="00E7075B">
              <w:rPr>
                <w:b/>
                <w:sz w:val="20"/>
              </w:rPr>
              <w:t>00,00</w:t>
            </w:r>
          </w:p>
          <w:p w:rsidR="009766D6" w:rsidRPr="00E7075B" w:rsidRDefault="009766D6">
            <w:pPr>
              <w:pStyle w:val="TableParagraph"/>
              <w:ind w:left="308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308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308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8A764C" w:rsidP="00932D60">
            <w:pPr>
              <w:pStyle w:val="TableParagraph"/>
              <w:ind w:left="308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sz w:val="20"/>
              </w:rPr>
              <w:t xml:space="preserve"> </w:t>
            </w:r>
            <w:r w:rsidR="00932D60" w:rsidRPr="00E7075B">
              <w:rPr>
                <w:b/>
                <w:sz w:val="20"/>
              </w:rPr>
              <w:t>6</w:t>
            </w:r>
            <w:r w:rsidRPr="00E7075B">
              <w:rPr>
                <w:b/>
                <w:sz w:val="20"/>
              </w:rPr>
              <w:t xml:space="preserve"> </w:t>
            </w:r>
            <w:r w:rsidR="00932D60" w:rsidRPr="00E7075B">
              <w:rPr>
                <w:b/>
                <w:sz w:val="20"/>
              </w:rPr>
              <w:t>0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9"/>
              <w:jc w:val="both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10" w:lineRule="exact"/>
              <w:ind w:right="191"/>
              <w:jc w:val="right"/>
              <w:rPr>
                <w:sz w:val="20"/>
              </w:rPr>
            </w:pPr>
            <w:r w:rsidRPr="00E7075B">
              <w:rPr>
                <w:sz w:val="20"/>
              </w:rPr>
              <w:t>26.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Принятие закрытого завещания</w:t>
            </w:r>
          </w:p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722"/>
              </w:tabs>
              <w:ind w:left="137" w:right="141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пп.13. п.1 ст.333.24НК</w:t>
            </w:r>
          </w:p>
          <w:p w:rsidR="009766D6" w:rsidRPr="00E7075B" w:rsidRDefault="009766D6">
            <w:pPr>
              <w:pStyle w:val="TableParagraph"/>
              <w:tabs>
                <w:tab w:val="left" w:pos="2722"/>
              </w:tabs>
              <w:ind w:left="137" w:right="141"/>
              <w:jc w:val="center"/>
              <w:rPr>
                <w:sz w:val="16"/>
                <w:szCs w:val="16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722"/>
              </w:tabs>
              <w:ind w:left="137" w:right="141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100,00 руб</w:t>
            </w:r>
            <w:r w:rsidRPr="00E7075B">
              <w:rPr>
                <w:sz w:val="20"/>
              </w:rPr>
              <w:t>.</w:t>
            </w:r>
          </w:p>
          <w:p w:rsidR="009766D6" w:rsidRPr="00E7075B" w:rsidRDefault="009766D6">
            <w:pPr>
              <w:pStyle w:val="TableParagraph"/>
              <w:tabs>
                <w:tab w:val="left" w:pos="2722"/>
              </w:tabs>
              <w:ind w:left="137" w:right="141"/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43" w:right="138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3 000,00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right="389"/>
              <w:jc w:val="right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8" w:lineRule="exact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lastRenderedPageBreak/>
              <w:t>27.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1160"/>
                <w:tab w:val="left" w:pos="2141"/>
                <w:tab w:val="left" w:pos="2448"/>
              </w:tabs>
              <w:ind w:left="107" w:right="103"/>
              <w:rPr>
                <w:sz w:val="20"/>
              </w:rPr>
            </w:pPr>
            <w:r w:rsidRPr="00E7075B">
              <w:rPr>
                <w:sz w:val="20"/>
              </w:rPr>
              <w:t>Вскрытие</w:t>
            </w:r>
            <w:r w:rsidRPr="00E7075B">
              <w:rPr>
                <w:sz w:val="20"/>
              </w:rPr>
              <w:tab/>
              <w:t>конверта</w:t>
            </w:r>
            <w:r w:rsidRPr="00E7075B">
              <w:rPr>
                <w:sz w:val="20"/>
              </w:rPr>
              <w:tab/>
              <w:t>с</w:t>
            </w:r>
            <w:r w:rsidRPr="00E7075B">
              <w:rPr>
                <w:sz w:val="20"/>
              </w:rPr>
              <w:tab/>
              <w:t>закрытым завещанием и оглашение завещания</w:t>
            </w:r>
          </w:p>
          <w:p w:rsidR="009766D6" w:rsidRPr="00E7075B" w:rsidRDefault="009766D6">
            <w:pPr>
              <w:pStyle w:val="TableParagraph"/>
              <w:tabs>
                <w:tab w:val="left" w:pos="1160"/>
                <w:tab w:val="left" w:pos="2141"/>
                <w:tab w:val="left" w:pos="2448"/>
              </w:tabs>
              <w:ind w:left="107" w:right="103"/>
              <w:rPr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584"/>
              </w:tabs>
              <w:ind w:left="137" w:right="141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пп.14. п.1. ст.333.24 НК</w:t>
            </w:r>
          </w:p>
          <w:p w:rsidR="009766D6" w:rsidRPr="00E7075B" w:rsidRDefault="009766D6">
            <w:pPr>
              <w:pStyle w:val="TableParagraph"/>
              <w:tabs>
                <w:tab w:val="left" w:pos="2584"/>
              </w:tabs>
              <w:ind w:left="137" w:right="141"/>
              <w:jc w:val="center"/>
              <w:rPr>
                <w:sz w:val="16"/>
                <w:szCs w:val="16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584"/>
              </w:tabs>
              <w:ind w:left="137" w:right="141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300,00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43" w:right="138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43" w:right="138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3 000,00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right="389"/>
              <w:jc w:val="right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10" w:lineRule="exact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28.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Распоряжение об отмене завещания</w:t>
            </w:r>
          </w:p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485"/>
              </w:tabs>
              <w:ind w:left="137" w:right="141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пп.6. п.1. ст.333.24 НК</w:t>
            </w:r>
          </w:p>
          <w:p w:rsidR="009766D6" w:rsidRPr="00E7075B" w:rsidRDefault="009766D6">
            <w:pPr>
              <w:pStyle w:val="TableParagraph"/>
              <w:tabs>
                <w:tab w:val="left" w:pos="2485"/>
              </w:tabs>
              <w:ind w:left="137" w:right="141"/>
              <w:jc w:val="center"/>
              <w:rPr>
                <w:sz w:val="16"/>
                <w:szCs w:val="16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485"/>
              </w:tabs>
              <w:ind w:left="137" w:right="141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500,00</w:t>
            </w:r>
          </w:p>
          <w:p w:rsidR="009766D6" w:rsidRPr="00E7075B" w:rsidRDefault="009766D6">
            <w:pPr>
              <w:pStyle w:val="TableParagraph"/>
              <w:tabs>
                <w:tab w:val="left" w:pos="2485"/>
              </w:tabs>
              <w:ind w:left="137" w:right="14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43" w:right="138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43" w:right="138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932D60">
            <w:pPr>
              <w:pStyle w:val="TableParagraph"/>
              <w:ind w:left="143" w:right="138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600</w:t>
            </w:r>
            <w:r w:rsidR="008A764C" w:rsidRPr="00E7075B">
              <w:rPr>
                <w:b/>
                <w:sz w:val="20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409"/>
              <w:rPr>
                <w:b/>
                <w:sz w:val="20"/>
                <w:szCs w:val="20"/>
              </w:rPr>
            </w:pPr>
          </w:p>
        </w:tc>
      </w:tr>
    </w:tbl>
    <w:p w:rsidR="009766D6" w:rsidRPr="00E7075B" w:rsidRDefault="009766D6">
      <w:pPr>
        <w:pStyle w:val="a4"/>
        <w:ind w:right="519"/>
      </w:pPr>
    </w:p>
    <w:p w:rsidR="002C133F" w:rsidRPr="00E7075B" w:rsidRDefault="002C133F">
      <w:pPr>
        <w:widowControl/>
        <w:rPr>
          <w:b/>
          <w:bCs/>
          <w:sz w:val="20"/>
          <w:szCs w:val="20"/>
        </w:rPr>
      </w:pPr>
      <w:r w:rsidRPr="00E7075B">
        <w:br w:type="page"/>
      </w:r>
    </w:p>
    <w:p w:rsidR="009766D6" w:rsidRPr="00E7075B" w:rsidRDefault="009766D6">
      <w:pPr>
        <w:pStyle w:val="a4"/>
        <w:ind w:right="519"/>
      </w:pPr>
    </w:p>
    <w:p w:rsidR="009766D6" w:rsidRPr="00E7075B" w:rsidRDefault="008A764C">
      <w:pPr>
        <w:pStyle w:val="a4"/>
        <w:ind w:right="519"/>
        <w:rPr>
          <w:sz w:val="24"/>
          <w:szCs w:val="24"/>
        </w:rPr>
      </w:pPr>
      <w:r w:rsidRPr="00E7075B">
        <w:rPr>
          <w:sz w:val="24"/>
          <w:szCs w:val="24"/>
        </w:rPr>
        <w:t>ПРОЧИЕ</w:t>
      </w:r>
      <w:r w:rsidRPr="00E7075B">
        <w:rPr>
          <w:spacing w:val="-9"/>
          <w:sz w:val="24"/>
          <w:szCs w:val="24"/>
        </w:rPr>
        <w:t xml:space="preserve"> </w:t>
      </w:r>
      <w:r w:rsidRPr="00E7075B">
        <w:rPr>
          <w:sz w:val="24"/>
          <w:szCs w:val="24"/>
        </w:rPr>
        <w:t>ОДНОСТОРОННИЕ</w:t>
      </w:r>
      <w:r w:rsidRPr="00E7075B">
        <w:rPr>
          <w:spacing w:val="-8"/>
          <w:sz w:val="24"/>
          <w:szCs w:val="24"/>
        </w:rPr>
        <w:t xml:space="preserve"> </w:t>
      </w:r>
      <w:r w:rsidRPr="00E7075B">
        <w:rPr>
          <w:sz w:val="24"/>
          <w:szCs w:val="24"/>
        </w:rPr>
        <w:t>СДЕЛКИ,</w:t>
      </w:r>
      <w:r w:rsidRPr="00E7075B">
        <w:rPr>
          <w:spacing w:val="-7"/>
          <w:sz w:val="24"/>
          <w:szCs w:val="24"/>
        </w:rPr>
        <w:t xml:space="preserve"> </w:t>
      </w:r>
      <w:r w:rsidRPr="00E7075B">
        <w:rPr>
          <w:sz w:val="24"/>
          <w:szCs w:val="24"/>
        </w:rPr>
        <w:t>ВОЛЕИЗЪЯВЛЕНИЯ</w:t>
      </w:r>
    </w:p>
    <w:p w:rsidR="002C133F" w:rsidRPr="00E7075B" w:rsidRDefault="002C133F">
      <w:pPr>
        <w:pStyle w:val="a4"/>
        <w:ind w:right="519"/>
        <w:rPr>
          <w:sz w:val="24"/>
          <w:szCs w:val="24"/>
        </w:rPr>
      </w:pPr>
    </w:p>
    <w:p w:rsidR="009766D6" w:rsidRPr="00E7075B" w:rsidRDefault="009766D6">
      <w:pPr>
        <w:pStyle w:val="a4"/>
        <w:ind w:right="519"/>
        <w:rPr>
          <w:sz w:val="24"/>
          <w:szCs w:val="24"/>
        </w:rPr>
      </w:pPr>
    </w:p>
    <w:tbl>
      <w:tblPr>
        <w:tblStyle w:val="TableNormal"/>
        <w:tblW w:w="1531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4267"/>
        <w:gridCol w:w="4818"/>
        <w:gridCol w:w="1985"/>
        <w:gridCol w:w="3686"/>
      </w:tblGrid>
      <w:tr w:rsidR="00E7075B" w:rsidRPr="00E7075B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2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exact"/>
              <w:ind w:left="496" w:right="96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30" w:lineRule="exact"/>
              <w:ind w:left="496" w:right="96" w:hanging="387"/>
              <w:rPr>
                <w:b/>
                <w:spacing w:val="-1"/>
                <w:sz w:val="20"/>
              </w:rPr>
            </w:pPr>
          </w:p>
        </w:tc>
      </w:tr>
      <w:tr w:rsidR="00E7075B" w:rsidRPr="00E7075B">
        <w:trPr>
          <w:trHeight w:val="11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29.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154"/>
              </w:tabs>
              <w:ind w:left="57" w:right="57"/>
              <w:jc w:val="both"/>
              <w:rPr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 xml:space="preserve">безотзывной оферты </w:t>
            </w:r>
            <w:r w:rsidRPr="00E7075B">
              <w:rPr>
                <w:sz w:val="20"/>
              </w:rPr>
              <w:t>во исполнение опциона на заключение договора (ст. 429.2 ГК РФ)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4061"/>
              </w:tabs>
              <w:ind w:left="57" w:right="57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пп.6. п.1. ст.333.24 НК</w:t>
            </w:r>
          </w:p>
          <w:p w:rsidR="009766D6" w:rsidRPr="00E7075B" w:rsidRDefault="008A764C">
            <w:pPr>
              <w:pStyle w:val="TableParagraph"/>
              <w:tabs>
                <w:tab w:val="left" w:pos="4061"/>
              </w:tabs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500,00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E01034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</w:t>
            </w:r>
            <w:r w:rsidR="008A764C" w:rsidRPr="00E7075B">
              <w:rPr>
                <w:b/>
                <w:sz w:val="20"/>
              </w:rPr>
              <w:t xml:space="preserve"> 500,00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6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30.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565"/>
              </w:tabs>
              <w:ind w:left="57" w:right="5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565"/>
              </w:tabs>
              <w:ind w:left="57" w:right="57"/>
              <w:rPr>
                <w:sz w:val="20"/>
              </w:rPr>
            </w:pPr>
            <w:r w:rsidRPr="00E7075B">
              <w:rPr>
                <w:sz w:val="20"/>
              </w:rPr>
              <w:t xml:space="preserve">Удостоверение </w:t>
            </w:r>
            <w:r w:rsidRPr="00E7075B">
              <w:rPr>
                <w:b/>
                <w:sz w:val="20"/>
              </w:rPr>
              <w:t xml:space="preserve">акцепта </w:t>
            </w:r>
            <w:r w:rsidRPr="00E7075B">
              <w:rPr>
                <w:sz w:val="20"/>
              </w:rPr>
              <w:t>безотзывной оферты.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пп.4.1 п.1 ст.333.24 НК в зависимости от суммы договора</w:t>
            </w:r>
          </w:p>
          <w:p w:rsidR="009766D6" w:rsidRPr="00E7075B" w:rsidRDefault="009766D6">
            <w:pPr>
              <w:pStyle w:val="TableParagraph"/>
              <w:ind w:left="57" w:right="57"/>
              <w:rPr>
                <w:sz w:val="16"/>
                <w:szCs w:val="16"/>
              </w:rPr>
            </w:pPr>
          </w:p>
          <w:p w:rsidR="009766D6" w:rsidRPr="00E7075B" w:rsidRDefault="008A764C">
            <w:pPr>
              <w:pStyle w:val="TableParagraph"/>
              <w:ind w:left="279" w:right="57"/>
              <w:rPr>
                <w:sz w:val="20"/>
              </w:rPr>
            </w:pPr>
            <w:r w:rsidRPr="00E7075B">
              <w:rPr>
                <w:b/>
                <w:sz w:val="20"/>
              </w:rPr>
              <w:t>-до 1.000.000 - 0,5% (</w:t>
            </w:r>
            <w:r w:rsidRPr="00E7075B">
              <w:rPr>
                <w:sz w:val="20"/>
              </w:rPr>
              <w:t xml:space="preserve">но не менее </w:t>
            </w:r>
            <w:r w:rsidRPr="00E7075B">
              <w:rPr>
                <w:b/>
                <w:sz w:val="20"/>
              </w:rPr>
              <w:t>1 500,00</w:t>
            </w:r>
            <w:r w:rsidRPr="00E7075B">
              <w:rPr>
                <w:sz w:val="20"/>
              </w:rPr>
              <w:t>);</w:t>
            </w:r>
          </w:p>
          <w:p w:rsidR="009766D6" w:rsidRPr="00E7075B" w:rsidRDefault="009766D6">
            <w:pPr>
              <w:pStyle w:val="TableParagraph"/>
              <w:ind w:left="279" w:right="57"/>
              <w:rPr>
                <w:sz w:val="2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219"/>
              </w:tabs>
              <w:ind w:left="279" w:right="5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-от 1.000.000 до 10.000.000 - 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 xml:space="preserve">5000 руб. </w:t>
            </w:r>
            <w:r w:rsidRPr="00E7075B">
              <w:rPr>
                <w:sz w:val="20"/>
              </w:rPr>
              <w:t>плюс</w:t>
            </w:r>
            <w:r w:rsidRPr="00E7075B">
              <w:rPr>
                <w:b/>
                <w:sz w:val="20"/>
              </w:rPr>
              <w:t xml:space="preserve"> 0,3% </w:t>
            </w:r>
            <w:r w:rsidRPr="00E7075B">
              <w:rPr>
                <w:sz w:val="20"/>
              </w:rPr>
              <w:t>от суммы превышающей</w:t>
            </w:r>
            <w:r w:rsidRPr="00E7075B">
              <w:rPr>
                <w:b/>
                <w:sz w:val="20"/>
              </w:rPr>
              <w:t xml:space="preserve"> 1.000.000;</w:t>
            </w:r>
          </w:p>
          <w:p w:rsidR="009766D6" w:rsidRPr="00E7075B" w:rsidRDefault="008A764C">
            <w:pPr>
              <w:pStyle w:val="TableParagraph"/>
              <w:ind w:left="279" w:right="57"/>
              <w:rPr>
                <w:sz w:val="20"/>
              </w:rPr>
            </w:pPr>
            <w:r w:rsidRPr="00E7075B">
              <w:rPr>
                <w:sz w:val="20"/>
              </w:rPr>
              <w:t>-</w:t>
            </w:r>
            <w:r w:rsidRPr="00E7075B">
              <w:rPr>
                <w:b/>
                <w:sz w:val="20"/>
              </w:rPr>
              <w:t xml:space="preserve">св.10.000.000 </w:t>
            </w:r>
            <w:r w:rsidRPr="00E7075B">
              <w:rPr>
                <w:sz w:val="20"/>
              </w:rPr>
              <w:t xml:space="preserve">– </w:t>
            </w:r>
            <w:r w:rsidRPr="00E7075B">
              <w:rPr>
                <w:b/>
                <w:sz w:val="20"/>
              </w:rPr>
              <w:t>32.000 руб.</w:t>
            </w:r>
            <w:r w:rsidRPr="00E7075B">
              <w:rPr>
                <w:sz w:val="20"/>
              </w:rPr>
              <w:t xml:space="preserve"> плюс</w:t>
            </w:r>
            <w:r w:rsidRPr="00E7075B">
              <w:rPr>
                <w:b/>
                <w:sz w:val="20"/>
              </w:rPr>
              <w:t xml:space="preserve"> 0</w:t>
            </w:r>
            <w:r w:rsidRPr="00E7075B">
              <w:rPr>
                <w:sz w:val="20"/>
              </w:rPr>
              <w:t>,</w:t>
            </w:r>
            <w:r w:rsidRPr="00E7075B">
              <w:rPr>
                <w:b/>
                <w:sz w:val="20"/>
              </w:rPr>
              <w:t xml:space="preserve">15% </w:t>
            </w:r>
            <w:r w:rsidRPr="00E7075B">
              <w:rPr>
                <w:sz w:val="20"/>
              </w:rPr>
              <w:t xml:space="preserve">от суммы превышающей </w:t>
            </w:r>
            <w:r w:rsidRPr="00E7075B">
              <w:rPr>
                <w:b/>
                <w:sz w:val="20"/>
              </w:rPr>
              <w:t>10.000.000</w:t>
            </w:r>
            <w:r w:rsidRPr="00E7075B">
              <w:rPr>
                <w:sz w:val="20"/>
              </w:rPr>
              <w:t xml:space="preserve"> но не более </w:t>
            </w:r>
            <w:r w:rsidRPr="00E7075B">
              <w:rPr>
                <w:b/>
                <w:sz w:val="20"/>
              </w:rPr>
              <w:t>150.000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E01034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7 </w:t>
            </w:r>
            <w:r w:rsidR="008A764C" w:rsidRPr="00E7075B">
              <w:rPr>
                <w:b/>
                <w:sz w:val="20"/>
              </w:rPr>
              <w:t>500,00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9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31.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1775"/>
                <w:tab w:val="left" w:pos="3197"/>
              </w:tabs>
              <w:ind w:left="57" w:right="5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1775"/>
                <w:tab w:val="left" w:pos="3197"/>
              </w:tabs>
              <w:ind w:left="57" w:right="57"/>
              <w:rPr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требования</w:t>
            </w:r>
            <w:r w:rsidRPr="00E7075B">
              <w:rPr>
                <w:b/>
                <w:sz w:val="20"/>
              </w:rPr>
              <w:tab/>
              <w:t xml:space="preserve">о выкупе </w:t>
            </w:r>
            <w:r w:rsidRPr="00E7075B">
              <w:rPr>
                <w:sz w:val="20"/>
              </w:rPr>
              <w:t>доли в уставном капитале;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пп.6. п.1. ст.333.24 НК</w:t>
            </w: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2 700,00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9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32.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57" w:right="57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Удостоверение </w:t>
            </w:r>
            <w:r w:rsidRPr="00E7075B">
              <w:rPr>
                <w:b/>
                <w:sz w:val="20"/>
              </w:rPr>
              <w:t>Заявления участника ООО о выходе из Общества</w:t>
            </w:r>
            <w:r w:rsidRPr="00E7075B">
              <w:rPr>
                <w:sz w:val="20"/>
              </w:rPr>
              <w:t>, не являющегося кредитной организацией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пп.6. п.1. ст.333.24 НК</w:t>
            </w: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500,00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8A764C" w:rsidP="00E01034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5 </w:t>
            </w:r>
            <w:r w:rsidR="00E01034" w:rsidRPr="00E7075B">
              <w:rPr>
                <w:b/>
                <w:sz w:val="20"/>
              </w:rPr>
              <w:t>8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9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33.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57" w:right="57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Удостоверение </w:t>
            </w:r>
            <w:r w:rsidRPr="00E7075B">
              <w:rPr>
                <w:b/>
                <w:sz w:val="20"/>
              </w:rPr>
              <w:t xml:space="preserve">согласия супруга, </w:t>
            </w:r>
            <w:r w:rsidRPr="00E7075B">
              <w:rPr>
                <w:sz w:val="20"/>
              </w:rPr>
              <w:t>бывшего супруга на заключение сделки.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918"/>
              </w:tabs>
              <w:ind w:left="57" w:right="57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пп.6. п.1. ст.333.24 НК</w:t>
            </w:r>
          </w:p>
          <w:p w:rsidR="009766D6" w:rsidRPr="00E7075B" w:rsidRDefault="009766D6">
            <w:pPr>
              <w:pStyle w:val="TableParagraph"/>
              <w:tabs>
                <w:tab w:val="left" w:pos="2918"/>
              </w:tabs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918"/>
              </w:tabs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500,00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E01034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2 0</w:t>
            </w:r>
            <w:r w:rsidR="008A764C"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E0103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1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34.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1877"/>
                <w:tab w:val="left" w:pos="2454"/>
                <w:tab w:val="left" w:pos="2764"/>
              </w:tabs>
              <w:ind w:left="57" w:right="57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1877"/>
                <w:tab w:val="left" w:pos="2454"/>
                <w:tab w:val="left" w:pos="2764"/>
              </w:tabs>
              <w:ind w:left="57" w:right="57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Удостоверение </w:t>
            </w:r>
            <w:r w:rsidRPr="00E7075B">
              <w:rPr>
                <w:b/>
                <w:sz w:val="20"/>
              </w:rPr>
              <w:t>согласия законных представителей</w:t>
            </w:r>
            <w:r w:rsidRPr="00E7075B">
              <w:rPr>
                <w:sz w:val="20"/>
              </w:rPr>
              <w:t>, опекунов, попечителей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 xml:space="preserve">на выезд </w:t>
            </w:r>
            <w:r w:rsidRPr="00E7075B">
              <w:rPr>
                <w:sz w:val="20"/>
              </w:rPr>
              <w:t>несовершеннолетних детей за границу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пп.26 п.1 ст.333.24 НК</w:t>
            </w: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100,00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1 </w:t>
            </w:r>
            <w:r w:rsidR="00E01034" w:rsidRPr="00E7075B">
              <w:rPr>
                <w:b/>
                <w:sz w:val="20"/>
              </w:rPr>
              <w:t>4</w:t>
            </w:r>
            <w:r w:rsidRPr="00E7075B">
              <w:rPr>
                <w:b/>
                <w:sz w:val="20"/>
              </w:rPr>
              <w:t>00,00</w:t>
            </w: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both"/>
              <w:rPr>
                <w:sz w:val="16"/>
                <w:szCs w:val="16"/>
              </w:rPr>
            </w:pPr>
          </w:p>
        </w:tc>
      </w:tr>
      <w:tr w:rsidR="00E7075B" w:rsidRPr="00E7075B">
        <w:trPr>
          <w:trHeight w:val="1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lastRenderedPageBreak/>
              <w:t>35.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 w:rsidP="00E01034">
            <w:pPr>
              <w:pStyle w:val="TableParagraph"/>
              <w:tabs>
                <w:tab w:val="left" w:pos="2682"/>
              </w:tabs>
              <w:ind w:left="57" w:right="57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Удостоверение прочих </w:t>
            </w:r>
            <w:r w:rsidRPr="00E7075B">
              <w:rPr>
                <w:b/>
                <w:sz w:val="20"/>
              </w:rPr>
              <w:t>односторонних сделок</w:t>
            </w:r>
            <w:r w:rsidRPr="00E7075B">
              <w:rPr>
                <w:sz w:val="20"/>
              </w:rPr>
              <w:t xml:space="preserve"> (отказ от использования преимущественного права покупки по ст. 250 ГК РФ, обязательства, оферт</w:t>
            </w:r>
            <w:r w:rsidR="00E01034" w:rsidRPr="00E7075B">
              <w:rPr>
                <w:sz w:val="20"/>
              </w:rPr>
              <w:t>а о продаже доли в УК ООО</w:t>
            </w:r>
            <w:r w:rsidRPr="00E7075B">
              <w:rPr>
                <w:sz w:val="20"/>
              </w:rPr>
              <w:t xml:space="preserve"> </w:t>
            </w:r>
            <w:r w:rsidR="00E01034" w:rsidRPr="00E7075B">
              <w:rPr>
                <w:sz w:val="20"/>
              </w:rPr>
              <w:t>(</w:t>
            </w:r>
            <w:r w:rsidRPr="00E7075B">
              <w:rPr>
                <w:sz w:val="20"/>
              </w:rPr>
              <w:t>кроме безотзывн</w:t>
            </w:r>
            <w:r w:rsidR="00E01034" w:rsidRPr="00E7075B">
              <w:rPr>
                <w:sz w:val="20"/>
              </w:rPr>
              <w:t>ой</w:t>
            </w:r>
            <w:r w:rsidRPr="00E7075B">
              <w:rPr>
                <w:sz w:val="20"/>
              </w:rPr>
              <w:t xml:space="preserve"> оферт</w:t>
            </w:r>
            <w:r w:rsidR="00E01034" w:rsidRPr="00E7075B">
              <w:rPr>
                <w:sz w:val="20"/>
              </w:rPr>
              <w:t>ы</w:t>
            </w:r>
            <w:r w:rsidRPr="00E7075B">
              <w:rPr>
                <w:sz w:val="20"/>
              </w:rPr>
              <w:t xml:space="preserve"> опциона</w:t>
            </w:r>
            <w:r w:rsidR="00E01034" w:rsidRPr="00E7075B">
              <w:rPr>
                <w:sz w:val="20"/>
              </w:rPr>
              <w:t>; требования участника ООО о приобретении доли, согласие залогодателя на внесудебный порядок обращения взыскания на предмет залога</w:t>
            </w:r>
            <w:r w:rsidRPr="00E7075B">
              <w:rPr>
                <w:sz w:val="20"/>
              </w:rPr>
              <w:t xml:space="preserve"> и др.) </w:t>
            </w:r>
            <w:r w:rsidRPr="00E7075B">
              <w:rPr>
                <w:b/>
                <w:sz w:val="20"/>
              </w:rPr>
              <w:t>За исключением односторонних сделок, указанных в п.37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57" w:right="57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пп.6. п.1. ст.333.24 НК или п.5. ч.1. ст.22.1 Основ</w:t>
            </w:r>
          </w:p>
          <w:p w:rsidR="009766D6" w:rsidRPr="00E7075B" w:rsidRDefault="009766D6">
            <w:pPr>
              <w:pStyle w:val="TableParagraph"/>
              <w:ind w:left="57" w:right="57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9766D6" w:rsidRPr="00E7075B" w:rsidRDefault="008A764C" w:rsidP="00E01034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1 </w:t>
            </w:r>
            <w:r w:rsidR="00E01034" w:rsidRPr="00E7075B">
              <w:rPr>
                <w:b/>
                <w:sz w:val="20"/>
              </w:rPr>
              <w:t>8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E0103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З</w:t>
            </w:r>
            <w:r w:rsidR="008A764C" w:rsidRPr="00E7075B">
              <w:rPr>
                <w:b/>
                <w:sz w:val="20"/>
                <w:szCs w:val="20"/>
              </w:rPr>
              <w:t xml:space="preserve">а исключением сделок, </w:t>
            </w:r>
            <w:r w:rsidR="008A764C" w:rsidRPr="00E7075B">
              <w:rPr>
                <w:b/>
                <w:sz w:val="20"/>
                <w:szCs w:val="20"/>
                <w:u w:val="single"/>
              </w:rPr>
              <w:t>указанных в п.37.</w:t>
            </w:r>
          </w:p>
        </w:tc>
      </w:tr>
      <w:tr w:rsidR="00E7075B" w:rsidRPr="00E7075B">
        <w:trPr>
          <w:trHeight w:val="16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36.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1933"/>
              </w:tabs>
              <w:ind w:left="57" w:right="57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Удостоверение </w:t>
            </w:r>
            <w:r w:rsidRPr="00E7075B">
              <w:rPr>
                <w:b/>
                <w:sz w:val="20"/>
              </w:rPr>
              <w:t xml:space="preserve">иных юридически значимых волеизъявлений </w:t>
            </w:r>
            <w:r w:rsidRPr="00E7075B">
              <w:rPr>
                <w:sz w:val="20"/>
              </w:rPr>
              <w:t>(в т. ч. согласия законных представителей, опекунов, попечителей на получение н/летним загранпаспорта, водительского удостоверения, на передвижение н/летних по РФ, на совершение сделки н/летним от 14 до 18 лет и т. п.)</w:t>
            </w:r>
          </w:p>
          <w:p w:rsidR="009766D6" w:rsidRPr="00E7075B" w:rsidRDefault="009766D6">
            <w:pPr>
              <w:pStyle w:val="TableParagraph"/>
              <w:tabs>
                <w:tab w:val="left" w:pos="1933"/>
              </w:tabs>
              <w:ind w:left="57" w:right="57"/>
              <w:jc w:val="both"/>
              <w:rPr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57" w:right="57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Как прочие нотариальные действия</w:t>
            </w:r>
          </w:p>
          <w:p w:rsidR="009766D6" w:rsidRPr="00E7075B" w:rsidRDefault="009766D6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57" w:right="57"/>
              <w:rPr>
                <w:b/>
                <w:sz w:val="20"/>
              </w:rPr>
            </w:pPr>
          </w:p>
          <w:p w:rsidR="009766D6" w:rsidRPr="00E7075B" w:rsidRDefault="008A764C" w:rsidP="00252E3F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1 </w:t>
            </w:r>
            <w:r w:rsidR="00252E3F" w:rsidRPr="00E7075B">
              <w:rPr>
                <w:b/>
                <w:sz w:val="20"/>
              </w:rPr>
              <w:t>4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57" w:right="57"/>
              <w:jc w:val="both"/>
              <w:rPr>
                <w:sz w:val="16"/>
                <w:szCs w:val="16"/>
              </w:rPr>
            </w:pPr>
          </w:p>
        </w:tc>
      </w:tr>
    </w:tbl>
    <w:p w:rsidR="009766D6" w:rsidRPr="00E7075B" w:rsidRDefault="009766D6">
      <w:pPr>
        <w:pStyle w:val="a4"/>
        <w:spacing w:line="221" w:lineRule="exact"/>
        <w:ind w:right="515"/>
      </w:pPr>
    </w:p>
    <w:p w:rsidR="009766D6" w:rsidRPr="00E7075B" w:rsidRDefault="009766D6">
      <w:pPr>
        <w:pStyle w:val="a4"/>
        <w:spacing w:line="221" w:lineRule="exact"/>
        <w:ind w:right="515"/>
      </w:pPr>
    </w:p>
    <w:p w:rsidR="009766D6" w:rsidRPr="00E7075B" w:rsidRDefault="008A764C">
      <w:pPr>
        <w:pStyle w:val="a4"/>
        <w:spacing w:line="221" w:lineRule="exact"/>
        <w:ind w:right="515"/>
        <w:rPr>
          <w:sz w:val="24"/>
          <w:szCs w:val="24"/>
        </w:rPr>
      </w:pPr>
      <w:r w:rsidRPr="00E7075B">
        <w:rPr>
          <w:sz w:val="24"/>
          <w:szCs w:val="24"/>
        </w:rPr>
        <w:t>ОФОРМЛЕНИЕ</w:t>
      </w:r>
      <w:r w:rsidRPr="00E7075B">
        <w:rPr>
          <w:spacing w:val="-8"/>
          <w:sz w:val="24"/>
          <w:szCs w:val="24"/>
        </w:rPr>
        <w:t xml:space="preserve"> </w:t>
      </w:r>
      <w:r w:rsidRPr="00E7075B">
        <w:rPr>
          <w:sz w:val="24"/>
          <w:szCs w:val="24"/>
        </w:rPr>
        <w:t>НАСЛЕДСТВЕННЫХ</w:t>
      </w:r>
      <w:r w:rsidRPr="00E7075B">
        <w:rPr>
          <w:spacing w:val="-6"/>
          <w:sz w:val="24"/>
          <w:szCs w:val="24"/>
        </w:rPr>
        <w:t xml:space="preserve"> </w:t>
      </w:r>
      <w:r w:rsidRPr="00E7075B">
        <w:rPr>
          <w:sz w:val="24"/>
          <w:szCs w:val="24"/>
        </w:rPr>
        <w:t>ПРАВ</w:t>
      </w:r>
    </w:p>
    <w:p w:rsidR="009766D6" w:rsidRPr="00E7075B" w:rsidRDefault="009766D6">
      <w:pPr>
        <w:pStyle w:val="a4"/>
        <w:spacing w:line="221" w:lineRule="exact"/>
        <w:ind w:right="515"/>
        <w:rPr>
          <w:sz w:val="24"/>
          <w:szCs w:val="24"/>
        </w:rPr>
      </w:pPr>
    </w:p>
    <w:tbl>
      <w:tblPr>
        <w:tblStyle w:val="TableNormal"/>
        <w:tblW w:w="1531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4267"/>
        <w:gridCol w:w="4818"/>
        <w:gridCol w:w="1985"/>
        <w:gridCol w:w="3686"/>
      </w:tblGrid>
      <w:tr w:rsidR="00E7075B" w:rsidRPr="00E7075B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79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2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67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atLeast"/>
              <w:ind w:left="496" w:right="96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30" w:lineRule="atLeast"/>
              <w:ind w:left="496" w:right="96" w:hanging="387"/>
              <w:rPr>
                <w:b/>
                <w:spacing w:val="-1"/>
                <w:sz w:val="20"/>
              </w:rPr>
            </w:pPr>
          </w:p>
        </w:tc>
      </w:tr>
      <w:tr w:rsidR="00E7075B" w:rsidRPr="00E7075B">
        <w:trPr>
          <w:trHeight w:val="1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37.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61" w:line="210" w:lineRule="exact"/>
              <w:ind w:left="107"/>
              <w:rPr>
                <w:sz w:val="20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502"/>
              </w:tabs>
              <w:ind w:left="105" w:right="96"/>
              <w:jc w:val="both"/>
              <w:rPr>
                <w:sz w:val="20"/>
                <w:szCs w:val="20"/>
              </w:rPr>
            </w:pPr>
            <w:r w:rsidRPr="00E7075B">
              <w:rPr>
                <w:sz w:val="20"/>
                <w:szCs w:val="20"/>
                <w:u w:val="single"/>
              </w:rPr>
              <w:t>Удостоверение</w:t>
            </w:r>
            <w:r w:rsidRPr="00E7075B">
              <w:rPr>
                <w:sz w:val="20"/>
                <w:szCs w:val="20"/>
              </w:rPr>
              <w:t>:</w:t>
            </w:r>
          </w:p>
          <w:p w:rsidR="009766D6" w:rsidRPr="00E7075B" w:rsidRDefault="008A764C">
            <w:pPr>
              <w:pStyle w:val="TableParagraph"/>
              <w:tabs>
                <w:tab w:val="left" w:pos="2502"/>
              </w:tabs>
              <w:ind w:left="105" w:right="96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 xml:space="preserve">- Заявления о принятии наследства; </w:t>
            </w:r>
          </w:p>
          <w:p w:rsidR="009766D6" w:rsidRPr="00E7075B" w:rsidRDefault="008A764C">
            <w:pPr>
              <w:pStyle w:val="TableParagraph"/>
              <w:tabs>
                <w:tab w:val="left" w:pos="2502"/>
              </w:tabs>
              <w:ind w:left="105" w:right="96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 xml:space="preserve">- о принятии завещательного отказа; </w:t>
            </w:r>
          </w:p>
          <w:p w:rsidR="009766D6" w:rsidRPr="00E7075B" w:rsidRDefault="008A764C">
            <w:pPr>
              <w:pStyle w:val="TableParagraph"/>
              <w:tabs>
                <w:tab w:val="left" w:pos="2502"/>
              </w:tabs>
              <w:ind w:left="105" w:right="96"/>
              <w:jc w:val="both"/>
              <w:rPr>
                <w:b/>
                <w:spacing w:val="-4"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- Заявления об отказе от</w:t>
            </w:r>
            <w:r w:rsidRPr="00E7075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наследства,</w:t>
            </w:r>
            <w:r w:rsidRPr="00E707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в</w:t>
            </w:r>
            <w:r w:rsidRPr="00E707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том</w:t>
            </w:r>
            <w:r w:rsidRPr="00E707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числе</w:t>
            </w:r>
            <w:r w:rsidRPr="00E707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 xml:space="preserve">от </w:t>
            </w:r>
            <w:r w:rsidRPr="00E7075B">
              <w:rPr>
                <w:b/>
                <w:spacing w:val="-2"/>
                <w:sz w:val="20"/>
                <w:szCs w:val="20"/>
              </w:rPr>
              <w:t>обязательной</w:t>
            </w:r>
            <w:r w:rsidRPr="00E7075B">
              <w:rPr>
                <w:b/>
                <w:sz w:val="20"/>
                <w:szCs w:val="20"/>
              </w:rPr>
              <w:tab/>
            </w:r>
            <w:r w:rsidRPr="00E7075B">
              <w:rPr>
                <w:b/>
                <w:spacing w:val="-4"/>
                <w:sz w:val="20"/>
                <w:szCs w:val="20"/>
              </w:rPr>
              <w:t xml:space="preserve">доли; </w:t>
            </w:r>
          </w:p>
          <w:p w:rsidR="009766D6" w:rsidRPr="00E7075B" w:rsidRDefault="008A764C">
            <w:pPr>
              <w:pStyle w:val="TableParagraph"/>
              <w:tabs>
                <w:tab w:val="left" w:pos="2502"/>
              </w:tabs>
              <w:ind w:left="105" w:right="96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pacing w:val="-4"/>
                <w:sz w:val="20"/>
                <w:szCs w:val="20"/>
              </w:rPr>
              <w:t xml:space="preserve">- </w:t>
            </w:r>
            <w:r w:rsidRPr="00E7075B">
              <w:rPr>
                <w:b/>
                <w:sz w:val="20"/>
                <w:szCs w:val="20"/>
              </w:rPr>
              <w:t>Заявления об отказе от завещательного отказа.</w:t>
            </w:r>
          </w:p>
          <w:p w:rsidR="009766D6" w:rsidRPr="00E7075B" w:rsidRDefault="009766D6">
            <w:pPr>
              <w:pStyle w:val="TableParagraph"/>
              <w:tabs>
                <w:tab w:val="left" w:pos="2502"/>
              </w:tabs>
              <w:ind w:left="105" w:right="96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8A764C">
            <w:pPr>
              <w:pStyle w:val="TableParagraph"/>
              <w:ind w:left="105" w:right="95"/>
              <w:jc w:val="both"/>
              <w:rPr>
                <w:sz w:val="20"/>
                <w:szCs w:val="20"/>
              </w:rPr>
            </w:pPr>
            <w:r w:rsidRPr="00E7075B">
              <w:rPr>
                <w:sz w:val="20"/>
                <w:szCs w:val="20"/>
                <w:u w:val="single"/>
              </w:rPr>
              <w:t>Удостоверение:</w:t>
            </w:r>
            <w:r w:rsidRPr="00E7075B">
              <w:rPr>
                <w:sz w:val="20"/>
                <w:szCs w:val="20"/>
              </w:rPr>
              <w:t xml:space="preserve"> </w:t>
            </w:r>
          </w:p>
          <w:p w:rsidR="009766D6" w:rsidRPr="00E7075B" w:rsidRDefault="008A764C">
            <w:pPr>
              <w:pStyle w:val="TableParagraph"/>
              <w:ind w:left="105" w:right="95"/>
              <w:jc w:val="both"/>
              <w:rPr>
                <w:spacing w:val="-2"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 xml:space="preserve">- Согласия на включение в  Свидетельство о праве на наследство наследников по закону, лишенных возможности представить доказательства родственных или брачных отношений </w:t>
            </w:r>
            <w:r w:rsidRPr="00E7075B">
              <w:rPr>
                <w:sz w:val="20"/>
                <w:szCs w:val="20"/>
              </w:rPr>
              <w:t xml:space="preserve">(абз. 2, ст.72 </w:t>
            </w:r>
            <w:r w:rsidRPr="00E7075B">
              <w:rPr>
                <w:spacing w:val="-2"/>
                <w:sz w:val="20"/>
                <w:szCs w:val="20"/>
              </w:rPr>
              <w:t>ОЗН);</w:t>
            </w:r>
          </w:p>
          <w:p w:rsidR="009766D6" w:rsidRPr="00E7075B" w:rsidRDefault="009766D6">
            <w:pPr>
              <w:pStyle w:val="TableParagraph"/>
              <w:ind w:left="105" w:right="95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8A764C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pacing w:val="-8"/>
                <w:sz w:val="20"/>
                <w:szCs w:val="20"/>
                <w:u w:val="single"/>
              </w:rPr>
              <w:t xml:space="preserve"> </w:t>
            </w:r>
            <w:r w:rsidRPr="00E7075B">
              <w:rPr>
                <w:sz w:val="20"/>
                <w:szCs w:val="20"/>
                <w:u w:val="single"/>
              </w:rPr>
              <w:t>Удостоверение</w:t>
            </w:r>
            <w:r w:rsidRPr="00E7075B">
              <w:rPr>
                <w:sz w:val="20"/>
                <w:szCs w:val="20"/>
              </w:rPr>
              <w:t xml:space="preserve"> </w:t>
            </w:r>
          </w:p>
          <w:p w:rsidR="009766D6" w:rsidRPr="00E7075B" w:rsidRDefault="008A764C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 xml:space="preserve">- Согласия на </w:t>
            </w:r>
            <w:r w:rsidRPr="00E7075B">
              <w:rPr>
                <w:b/>
                <w:spacing w:val="-2"/>
                <w:sz w:val="20"/>
                <w:szCs w:val="20"/>
              </w:rPr>
              <w:t xml:space="preserve">принятие наследства </w:t>
            </w:r>
            <w:r w:rsidRPr="00E7075B">
              <w:rPr>
                <w:b/>
                <w:sz w:val="20"/>
                <w:szCs w:val="20"/>
              </w:rPr>
              <w:t>наследником,</w:t>
            </w:r>
            <w:r w:rsidRPr="00E7075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 xml:space="preserve">пропустившим срок </w:t>
            </w:r>
            <w:r w:rsidRPr="00E7075B">
              <w:rPr>
                <w:sz w:val="20"/>
                <w:szCs w:val="20"/>
              </w:rPr>
              <w:t>(п. 2 ст.1155 ГК РФ)</w:t>
            </w:r>
          </w:p>
          <w:p w:rsidR="009766D6" w:rsidRPr="00E7075B" w:rsidRDefault="009766D6">
            <w:pPr>
              <w:pStyle w:val="TableParagraph"/>
              <w:spacing w:line="230" w:lineRule="exact"/>
              <w:ind w:right="99"/>
              <w:jc w:val="both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13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13"/>
              <w:jc w:val="center"/>
              <w:rPr>
                <w:spacing w:val="-47"/>
                <w:sz w:val="20"/>
              </w:rPr>
            </w:pPr>
            <w:r w:rsidRPr="00E7075B">
              <w:rPr>
                <w:sz w:val="20"/>
              </w:rPr>
              <w:t>П.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5.</w:t>
            </w:r>
            <w:r w:rsidRPr="00E7075B">
              <w:rPr>
                <w:spacing w:val="-4"/>
                <w:sz w:val="20"/>
              </w:rPr>
              <w:t xml:space="preserve"> ч</w:t>
            </w:r>
            <w:r w:rsidRPr="00E7075B">
              <w:rPr>
                <w:sz w:val="20"/>
              </w:rPr>
              <w:t>.</w:t>
            </w:r>
            <w:r w:rsidRPr="00E7075B">
              <w:rPr>
                <w:spacing w:val="-4"/>
                <w:sz w:val="20"/>
              </w:rPr>
              <w:t xml:space="preserve"> 1 </w:t>
            </w:r>
            <w:r w:rsidRPr="00E7075B">
              <w:rPr>
                <w:sz w:val="20"/>
              </w:rPr>
              <w:t>ст.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22.1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Основ</w:t>
            </w:r>
            <w:r w:rsidRPr="00E7075B">
              <w:rPr>
                <w:spacing w:val="-47"/>
                <w:sz w:val="20"/>
              </w:rPr>
              <w:t xml:space="preserve"> </w:t>
            </w:r>
          </w:p>
          <w:p w:rsidR="009766D6" w:rsidRPr="00E7075B" w:rsidRDefault="009766D6">
            <w:pPr>
              <w:pStyle w:val="TableParagraph"/>
              <w:ind w:left="113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13"/>
              <w:jc w:val="center"/>
              <w:rPr>
                <w:b/>
                <w:bCs/>
              </w:rPr>
            </w:pPr>
            <w:r w:rsidRPr="00E7075B">
              <w:rPr>
                <w:b/>
                <w:bCs/>
                <w:sz w:val="20"/>
              </w:rPr>
              <w:t>500,</w:t>
            </w:r>
            <w:r w:rsidRPr="00E7075B">
              <w:rPr>
                <w:b/>
                <w:bCs/>
                <w:spacing w:val="-2"/>
                <w:sz w:val="20"/>
              </w:rPr>
              <w:t xml:space="preserve"> </w:t>
            </w:r>
            <w:r w:rsidRPr="00E7075B">
              <w:rPr>
                <w:b/>
                <w:bCs/>
                <w:sz w:val="20"/>
              </w:rPr>
              <w:t>00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766D6" w:rsidRPr="00E7075B" w:rsidRDefault="009766D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bCs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bCs/>
                <w:sz w:val="20"/>
              </w:rPr>
            </w:pPr>
          </w:p>
          <w:p w:rsidR="009766D6" w:rsidRPr="00E7075B" w:rsidRDefault="00252E3F" w:rsidP="00252E3F">
            <w:pPr>
              <w:pStyle w:val="TableParagraph"/>
              <w:ind w:left="157"/>
              <w:jc w:val="center"/>
              <w:rPr>
                <w:b/>
                <w:bCs/>
              </w:rPr>
            </w:pPr>
            <w:r w:rsidRPr="00E7075B">
              <w:rPr>
                <w:b/>
                <w:bCs/>
                <w:sz w:val="20"/>
              </w:rPr>
              <w:t>1200</w:t>
            </w:r>
            <w:r w:rsidR="008A764C" w:rsidRPr="00E7075B">
              <w:rPr>
                <w:b/>
                <w:bCs/>
                <w:sz w:val="20"/>
              </w:rPr>
              <w:t>,</w:t>
            </w:r>
            <w:r w:rsidR="008A764C" w:rsidRPr="00E7075B">
              <w:rPr>
                <w:b/>
                <w:bCs/>
                <w:spacing w:val="-1"/>
                <w:sz w:val="20"/>
              </w:rPr>
              <w:t xml:space="preserve"> </w:t>
            </w:r>
            <w:r w:rsidR="008A764C" w:rsidRPr="00E7075B">
              <w:rPr>
                <w:b/>
                <w:bCs/>
                <w:sz w:val="20"/>
              </w:rPr>
              <w:t>00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84" w:line="210" w:lineRule="exact"/>
              <w:ind w:left="208"/>
              <w:rPr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6" w:right="98"/>
              <w:jc w:val="both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137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38.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Свидетельство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об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удостоверении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полномочий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z w:val="20"/>
              </w:rPr>
              <w:t>исполнителя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завещания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10" w:lineRule="exact"/>
              <w:ind w:left="107"/>
              <w:jc w:val="center"/>
              <w:rPr>
                <w:b/>
                <w:spacing w:val="-2"/>
                <w:sz w:val="20"/>
              </w:rPr>
            </w:pPr>
            <w:r w:rsidRPr="00E7075B">
              <w:rPr>
                <w:b/>
                <w:sz w:val="20"/>
              </w:rPr>
              <w:t>Как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прочие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нотариальные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  <w:p w:rsidR="009766D6" w:rsidRPr="00E7075B" w:rsidRDefault="009766D6">
            <w:pPr>
              <w:pStyle w:val="TableParagraph"/>
              <w:spacing w:line="210" w:lineRule="exact"/>
              <w:ind w:left="107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10" w:lineRule="exact"/>
              <w:ind w:left="10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100,00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184" w:line="210" w:lineRule="exact"/>
              <w:ind w:left="208"/>
              <w:rPr>
                <w:b/>
                <w:sz w:val="20"/>
              </w:rPr>
            </w:pPr>
          </w:p>
          <w:p w:rsidR="009766D6" w:rsidRPr="00E7075B" w:rsidRDefault="008A764C" w:rsidP="00252E3F">
            <w:pPr>
              <w:pStyle w:val="TableParagraph"/>
              <w:spacing w:before="184" w:line="210" w:lineRule="exact"/>
              <w:ind w:left="208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6" w:right="98"/>
              <w:jc w:val="both"/>
              <w:rPr>
                <w:sz w:val="16"/>
                <w:szCs w:val="16"/>
              </w:rPr>
            </w:pPr>
          </w:p>
        </w:tc>
      </w:tr>
    </w:tbl>
    <w:p w:rsidR="009766D6" w:rsidRPr="00E7075B" w:rsidRDefault="009766D6">
      <w:pPr>
        <w:pStyle w:val="a4"/>
        <w:spacing w:before="1"/>
        <w:ind w:right="518"/>
      </w:pPr>
    </w:p>
    <w:p w:rsidR="009766D6" w:rsidRPr="00E7075B" w:rsidRDefault="009766D6">
      <w:pPr>
        <w:pStyle w:val="a4"/>
        <w:spacing w:before="1"/>
        <w:ind w:right="518"/>
      </w:pPr>
    </w:p>
    <w:p w:rsidR="009766D6" w:rsidRPr="00E7075B" w:rsidRDefault="009766D6">
      <w:pPr>
        <w:pStyle w:val="a4"/>
        <w:spacing w:before="1"/>
        <w:ind w:right="518"/>
      </w:pPr>
    </w:p>
    <w:p w:rsidR="009766D6" w:rsidRPr="00E7075B" w:rsidRDefault="008A764C">
      <w:pPr>
        <w:pStyle w:val="a4"/>
        <w:spacing w:before="1"/>
        <w:ind w:right="518"/>
      </w:pPr>
      <w:r w:rsidRPr="00E7075B">
        <w:t>МЕРЫ</w:t>
      </w:r>
      <w:r w:rsidRPr="00E7075B">
        <w:rPr>
          <w:spacing w:val="-3"/>
        </w:rPr>
        <w:t xml:space="preserve"> </w:t>
      </w:r>
      <w:r w:rsidRPr="00E7075B">
        <w:t>ПО</w:t>
      </w:r>
      <w:r w:rsidRPr="00E7075B">
        <w:rPr>
          <w:spacing w:val="-3"/>
        </w:rPr>
        <w:t xml:space="preserve"> </w:t>
      </w:r>
      <w:r w:rsidRPr="00E7075B">
        <w:t>ОХРАНЕ</w:t>
      </w:r>
      <w:r w:rsidRPr="00E7075B">
        <w:rPr>
          <w:spacing w:val="-4"/>
        </w:rPr>
        <w:t xml:space="preserve"> </w:t>
      </w:r>
      <w:r w:rsidRPr="00E7075B">
        <w:t>НАСЛЕДСТВА</w:t>
      </w:r>
      <w:r w:rsidRPr="00E7075B">
        <w:rPr>
          <w:spacing w:val="-4"/>
        </w:rPr>
        <w:t xml:space="preserve"> </w:t>
      </w:r>
      <w:r w:rsidRPr="00E7075B">
        <w:t>И</w:t>
      </w:r>
      <w:r w:rsidRPr="00E7075B">
        <w:rPr>
          <w:spacing w:val="-2"/>
        </w:rPr>
        <w:t xml:space="preserve"> </w:t>
      </w:r>
      <w:r w:rsidRPr="00E7075B">
        <w:t>УПРАВЛЕНИЮ</w:t>
      </w:r>
      <w:r w:rsidRPr="00E7075B">
        <w:rPr>
          <w:spacing w:val="-5"/>
        </w:rPr>
        <w:t xml:space="preserve"> </w:t>
      </w:r>
      <w:r w:rsidRPr="00E7075B">
        <w:t>ИМ</w:t>
      </w:r>
    </w:p>
    <w:p w:rsidR="009766D6" w:rsidRPr="00E7075B" w:rsidRDefault="009766D6">
      <w:pPr>
        <w:pStyle w:val="a4"/>
        <w:spacing w:before="1"/>
        <w:ind w:right="518"/>
      </w:pPr>
    </w:p>
    <w:tbl>
      <w:tblPr>
        <w:tblStyle w:val="TableNormal"/>
        <w:tblW w:w="15318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4267"/>
        <w:gridCol w:w="4818"/>
        <w:gridCol w:w="1985"/>
        <w:gridCol w:w="3686"/>
      </w:tblGrid>
      <w:tr w:rsidR="00E7075B" w:rsidRPr="00E7075B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2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67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atLeast"/>
              <w:ind w:left="496" w:right="96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30" w:lineRule="atLeast"/>
              <w:ind w:left="496" w:right="96" w:hanging="387"/>
              <w:rPr>
                <w:b/>
                <w:spacing w:val="-1"/>
                <w:sz w:val="20"/>
              </w:rPr>
            </w:pPr>
          </w:p>
        </w:tc>
      </w:tr>
      <w:tr w:rsidR="00E7075B" w:rsidRPr="00E7075B">
        <w:trPr>
          <w:trHeight w:val="2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39.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 w:right="100"/>
              <w:jc w:val="both"/>
              <w:rPr>
                <w:sz w:val="20"/>
              </w:rPr>
            </w:pPr>
            <w:r w:rsidRPr="00E7075B">
              <w:rPr>
                <w:sz w:val="20"/>
              </w:rPr>
              <w:t>Принятие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мер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охране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наследственного имущества и управлению им:</w:t>
            </w:r>
          </w:p>
          <w:p w:rsidR="009766D6" w:rsidRPr="00E7075B" w:rsidRDefault="009766D6">
            <w:pPr>
              <w:pStyle w:val="TableParagraph"/>
              <w:ind w:left="107" w:right="100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1012"/>
                <w:tab w:val="left" w:pos="2788"/>
              </w:tabs>
              <w:spacing w:before="1"/>
              <w:ind w:left="107" w:right="99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а) </w:t>
            </w:r>
            <w:r w:rsidRPr="00E7075B">
              <w:rPr>
                <w:sz w:val="20"/>
              </w:rPr>
              <w:t xml:space="preserve">составление </w:t>
            </w:r>
            <w:r w:rsidRPr="00E7075B">
              <w:rPr>
                <w:spacing w:val="-1"/>
                <w:sz w:val="20"/>
              </w:rPr>
              <w:t>описи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>наследственного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имущества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за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каждый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затраченный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час</w:t>
            </w:r>
          </w:p>
          <w:p w:rsidR="009766D6" w:rsidRPr="00E7075B" w:rsidRDefault="009766D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tabs>
                <w:tab w:val="left" w:pos="1887"/>
              </w:tabs>
              <w:spacing w:before="1"/>
              <w:ind w:left="107" w:right="99"/>
              <w:jc w:val="bot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1887"/>
              </w:tabs>
              <w:spacing w:before="1"/>
              <w:ind w:left="107" w:right="99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pacing w:val="1"/>
                <w:sz w:val="20"/>
                <w:szCs w:val="20"/>
              </w:rPr>
              <w:t xml:space="preserve">передача входящих в </w:t>
            </w:r>
            <w:r w:rsidRPr="00E7075B">
              <w:rPr>
                <w:spacing w:val="-2"/>
                <w:sz w:val="20"/>
                <w:szCs w:val="20"/>
              </w:rPr>
              <w:t>состав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pacing w:val="-2"/>
                <w:sz w:val="20"/>
                <w:szCs w:val="20"/>
              </w:rPr>
              <w:t xml:space="preserve">наследства валютных ценностей, драгоценных металлов и камней, изделий из них и не требующих управления, ценных бумаг, </w:t>
            </w:r>
            <w:r w:rsidRPr="00E7075B">
              <w:rPr>
                <w:b/>
                <w:spacing w:val="-2"/>
                <w:sz w:val="20"/>
                <w:szCs w:val="20"/>
              </w:rPr>
              <w:t>банку на хранение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</w:t>
            </w:r>
            <w:r w:rsidRPr="00E7075B">
              <w:rPr>
                <w:sz w:val="20"/>
              </w:rPr>
              <w:t>)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(пп.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23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п.1.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ст.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333.24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НК)  --   </w:t>
            </w:r>
            <w:r w:rsidRPr="00E7075B">
              <w:rPr>
                <w:b/>
                <w:sz w:val="20"/>
              </w:rPr>
              <w:t>600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</w:p>
          <w:p w:rsidR="009766D6" w:rsidRPr="00E7075B" w:rsidRDefault="009766D6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  не взымается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4"/>
                <w:szCs w:val="4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 4</w:t>
            </w:r>
            <w:r w:rsidRPr="00E7075B">
              <w:rPr>
                <w:spacing w:val="-1"/>
                <w:sz w:val="20"/>
              </w:rPr>
              <w:t xml:space="preserve"> </w:t>
            </w:r>
            <w:r w:rsidR="00252E3F" w:rsidRPr="00E7075B">
              <w:rPr>
                <w:b/>
                <w:spacing w:val="-1"/>
                <w:sz w:val="20"/>
              </w:rPr>
              <w:t>8</w:t>
            </w:r>
            <w:r w:rsidRPr="00E7075B">
              <w:rPr>
                <w:b/>
                <w:sz w:val="20"/>
              </w:rPr>
              <w:t xml:space="preserve">00,00 </w:t>
            </w: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за каждый час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pacing w:val="-1"/>
                <w:sz w:val="20"/>
              </w:rPr>
              <w:t xml:space="preserve">присутствия 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на описи</w:t>
            </w:r>
          </w:p>
          <w:p w:rsidR="009766D6" w:rsidRPr="00E7075B" w:rsidRDefault="009766D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766D6" w:rsidRPr="00E7075B" w:rsidRDefault="008A764C" w:rsidP="00252E3F">
            <w:pPr>
              <w:pStyle w:val="TableParagraph"/>
              <w:spacing w:before="1"/>
              <w:ind w:left="15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="00252E3F" w:rsidRPr="00E7075B">
              <w:rPr>
                <w:b/>
                <w:sz w:val="20"/>
              </w:rPr>
              <w:t>Не взимается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50" w:lineRule="atLeast"/>
              <w:ind w:left="106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1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sz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 w:right="97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pacing w:val="1"/>
                <w:sz w:val="20"/>
              </w:rPr>
              <w:t>передача нотариусом на хранение входящего в состав наследства имущества, не требующего управления,</w:t>
            </w:r>
            <w:r w:rsidRPr="00E7075B">
              <w:rPr>
                <w:spacing w:val="10"/>
                <w:sz w:val="20"/>
              </w:rPr>
              <w:t xml:space="preserve"> </w:t>
            </w:r>
            <w:r w:rsidRPr="00E7075B">
              <w:rPr>
                <w:b/>
                <w:spacing w:val="1"/>
                <w:sz w:val="20"/>
              </w:rPr>
              <w:t>наследникам</w:t>
            </w:r>
            <w:r w:rsidRPr="00E7075B">
              <w:rPr>
                <w:b/>
                <w:spacing w:val="7"/>
                <w:sz w:val="20"/>
              </w:rPr>
              <w:t xml:space="preserve"> </w:t>
            </w:r>
            <w:r w:rsidRPr="00E7075B">
              <w:rPr>
                <w:b/>
                <w:spacing w:val="1"/>
                <w:sz w:val="20"/>
              </w:rPr>
              <w:t>или иным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pacing w:val="1"/>
                <w:sz w:val="20"/>
              </w:rPr>
              <w:t>лицам</w:t>
            </w:r>
          </w:p>
          <w:p w:rsidR="009766D6" w:rsidRPr="00E7075B" w:rsidRDefault="009766D6">
            <w:pPr>
              <w:pStyle w:val="TableParagraph"/>
              <w:spacing w:line="210" w:lineRule="exact"/>
              <w:ind w:left="107"/>
              <w:jc w:val="both"/>
              <w:rPr>
                <w:b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взимается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38" w:line="210" w:lineRule="exact"/>
              <w:ind w:left="107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взимается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38" w:line="210" w:lineRule="exact"/>
              <w:ind w:left="107"/>
              <w:rPr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6" w:right="96" w:firstLine="311"/>
              <w:jc w:val="both"/>
              <w:rPr>
                <w:b/>
                <w:sz w:val="18"/>
                <w:szCs w:val="18"/>
              </w:rPr>
            </w:pPr>
          </w:p>
        </w:tc>
      </w:tr>
      <w:tr w:rsidR="00E7075B" w:rsidRPr="00E7075B" w:rsidTr="00890F7B">
        <w:trPr>
          <w:trHeight w:val="13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sz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 w:right="99"/>
              <w:jc w:val="both"/>
              <w:rPr>
                <w:b/>
                <w:sz w:val="20"/>
              </w:rPr>
            </w:pPr>
            <w:r w:rsidRPr="00E7075B">
              <w:rPr>
                <w:sz w:val="20"/>
              </w:rPr>
              <w:t xml:space="preserve">г) </w:t>
            </w:r>
            <w:r w:rsidRPr="00E7075B">
              <w:rPr>
                <w:b/>
                <w:sz w:val="20"/>
              </w:rPr>
              <w:t>принятие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депозит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нотариуса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выявленных при </w:t>
            </w:r>
            <w:r w:rsidRPr="00E7075B">
              <w:rPr>
                <w:spacing w:val="-1"/>
                <w:sz w:val="20"/>
              </w:rPr>
              <w:t>описи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наследственного </w:t>
            </w:r>
            <w:r w:rsidRPr="00E7075B">
              <w:rPr>
                <w:spacing w:val="-1"/>
                <w:sz w:val="20"/>
              </w:rPr>
              <w:t>имущества</w:t>
            </w:r>
          </w:p>
          <w:p w:rsidR="009766D6" w:rsidRPr="00E7075B" w:rsidRDefault="008A764C">
            <w:pPr>
              <w:pStyle w:val="TableParagraph"/>
              <w:ind w:left="107" w:right="99"/>
              <w:jc w:val="both"/>
              <w:rPr>
                <w:b/>
                <w:sz w:val="20"/>
              </w:rPr>
            </w:pPr>
            <w:r w:rsidRPr="00E7075B">
              <w:rPr>
                <w:sz w:val="20"/>
              </w:rPr>
              <w:t>входящих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состав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наследства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наличных денежных средств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rPr>
                <w:sz w:val="18"/>
              </w:rPr>
            </w:pPr>
            <w:r w:rsidRPr="00E7075B">
              <w:t xml:space="preserve"> </w:t>
            </w:r>
            <w:r w:rsidRPr="00E7075B">
              <w:rPr>
                <w:b/>
                <w:sz w:val="20"/>
              </w:rPr>
              <w:t>г)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взимается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before="138" w:line="210" w:lineRule="exact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взимается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6" w:right="97" w:firstLine="311"/>
              <w:jc w:val="both"/>
              <w:rPr>
                <w:sz w:val="18"/>
                <w:szCs w:val="18"/>
              </w:rPr>
            </w:pPr>
          </w:p>
        </w:tc>
      </w:tr>
      <w:tr w:rsidR="00E7075B" w:rsidRPr="00E7075B">
        <w:trPr>
          <w:trHeight w:val="11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sz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1815"/>
                <w:tab w:val="left" w:pos="2362"/>
                <w:tab w:val="left" w:pos="2786"/>
              </w:tabs>
              <w:ind w:left="107" w:right="98"/>
              <w:jc w:val="both"/>
              <w:rPr>
                <w:sz w:val="20"/>
                <w:szCs w:val="20"/>
              </w:rPr>
            </w:pPr>
            <w:r w:rsidRPr="00E7075B">
              <w:rPr>
                <w:sz w:val="20"/>
                <w:szCs w:val="20"/>
              </w:rPr>
              <w:t>д)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pacing w:val="-2"/>
                <w:sz w:val="20"/>
                <w:szCs w:val="20"/>
              </w:rPr>
              <w:t>учреждение доверительного управления наследственным имуществом.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д</w:t>
            </w:r>
            <w:r w:rsidRPr="00E7075B">
              <w:rPr>
                <w:sz w:val="20"/>
              </w:rPr>
              <w:t>)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(пп.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23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п.1.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ст.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333.24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НК)  --   </w:t>
            </w:r>
            <w:r w:rsidRPr="00E7075B">
              <w:rPr>
                <w:b/>
                <w:sz w:val="20"/>
              </w:rPr>
              <w:t>600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47B0E">
            <w:pPr>
              <w:pStyle w:val="TableParagraph"/>
              <w:spacing w:line="221" w:lineRule="exact"/>
              <w:ind w:left="15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42</w:t>
            </w:r>
            <w:r w:rsidR="008A764C" w:rsidRPr="00E7075B">
              <w:rPr>
                <w:b/>
                <w:sz w:val="20"/>
              </w:rPr>
              <w:t xml:space="preserve"> 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890F7B">
            <w:pPr>
              <w:pStyle w:val="TableParagraph"/>
              <w:tabs>
                <w:tab w:val="left" w:pos="2510"/>
              </w:tabs>
              <w:spacing w:line="221" w:lineRule="exact"/>
              <w:ind w:left="106" w:right="93"/>
              <w:jc w:val="both"/>
              <w:rPr>
                <w:sz w:val="18"/>
                <w:szCs w:val="18"/>
              </w:rPr>
            </w:pPr>
          </w:p>
        </w:tc>
      </w:tr>
    </w:tbl>
    <w:p w:rsidR="009766D6" w:rsidRPr="00E7075B" w:rsidRDefault="008A764C">
      <w:pPr>
        <w:pStyle w:val="a4"/>
        <w:spacing w:line="218" w:lineRule="exact"/>
        <w:ind w:left="3642"/>
        <w:jc w:val="left"/>
      </w:pPr>
      <w:r w:rsidRPr="00E7075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612A7B2D" wp14:editId="35C46A41">
                <wp:simplePos x="0" y="0"/>
                <wp:positionH relativeFrom="page">
                  <wp:posOffset>2573020</wp:posOffset>
                </wp:positionH>
                <wp:positionV relativeFrom="page">
                  <wp:posOffset>3745230</wp:posOffset>
                </wp:positionV>
                <wp:extent cx="31750" cy="12065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shape_0" ID="Rectangle 3" path="m0,0l-2147483645,0l-2147483645,-2147483646l0,-2147483646xe" fillcolor="black" stroked="f" o:allowincell="f" style="position:absolute;margin-left:202.6pt;margin-top:294.9pt;width:2.45pt;height:0.9pt;mso-wrap-style:none;v-text-anchor:middle;mso-position-horizontal-relative:page;mso-position-vertic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 w:rsidRPr="00E7075B">
        <w:t xml:space="preserve">                 </w:t>
      </w:r>
    </w:p>
    <w:p w:rsidR="009766D6" w:rsidRPr="00E7075B" w:rsidRDefault="009766D6">
      <w:pPr>
        <w:pStyle w:val="a4"/>
        <w:spacing w:line="218" w:lineRule="exact"/>
        <w:ind w:left="3642"/>
        <w:jc w:val="left"/>
      </w:pPr>
    </w:p>
    <w:p w:rsidR="00847B0E" w:rsidRPr="00E7075B" w:rsidRDefault="00847B0E">
      <w:pPr>
        <w:pStyle w:val="a4"/>
        <w:spacing w:line="218" w:lineRule="exact"/>
        <w:ind w:left="3642"/>
        <w:jc w:val="left"/>
      </w:pPr>
    </w:p>
    <w:p w:rsidR="00847B0E" w:rsidRPr="00E7075B" w:rsidRDefault="00847B0E">
      <w:pPr>
        <w:pStyle w:val="a4"/>
        <w:spacing w:line="218" w:lineRule="exact"/>
        <w:ind w:left="3642"/>
        <w:jc w:val="left"/>
      </w:pPr>
    </w:p>
    <w:p w:rsidR="009766D6" w:rsidRPr="00E7075B" w:rsidRDefault="009766D6">
      <w:pPr>
        <w:pStyle w:val="a4"/>
        <w:spacing w:line="218" w:lineRule="exact"/>
        <w:ind w:left="0"/>
        <w:rPr>
          <w:u w:val="single"/>
        </w:rPr>
      </w:pPr>
    </w:p>
    <w:p w:rsidR="009766D6" w:rsidRPr="00E7075B" w:rsidRDefault="008A764C">
      <w:pPr>
        <w:pStyle w:val="a4"/>
        <w:spacing w:line="218" w:lineRule="exact"/>
        <w:ind w:left="0"/>
        <w:rPr>
          <w:sz w:val="24"/>
          <w:szCs w:val="24"/>
          <w:u w:val="single"/>
        </w:rPr>
      </w:pPr>
      <w:r w:rsidRPr="00E7075B">
        <w:rPr>
          <w:sz w:val="24"/>
          <w:szCs w:val="24"/>
          <w:u w:val="single"/>
        </w:rPr>
        <w:t>СВИДЕТЕЛЬСТВА</w:t>
      </w:r>
      <w:r w:rsidRPr="00E7075B">
        <w:rPr>
          <w:spacing w:val="-4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О</w:t>
      </w:r>
      <w:r w:rsidRPr="00E7075B">
        <w:rPr>
          <w:spacing w:val="-2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ПРАВЕ</w:t>
      </w:r>
      <w:r w:rsidRPr="00E7075B">
        <w:rPr>
          <w:spacing w:val="-4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НА</w:t>
      </w:r>
      <w:r w:rsidRPr="00E7075B">
        <w:rPr>
          <w:spacing w:val="-4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НАСЛЕДСТВО</w:t>
      </w:r>
    </w:p>
    <w:p w:rsidR="009766D6" w:rsidRPr="00E7075B" w:rsidRDefault="009766D6">
      <w:pPr>
        <w:pStyle w:val="a4"/>
        <w:spacing w:line="218" w:lineRule="exact"/>
        <w:ind w:left="0"/>
        <w:rPr>
          <w:sz w:val="24"/>
          <w:szCs w:val="24"/>
          <w:u w:val="single"/>
        </w:rPr>
      </w:pPr>
    </w:p>
    <w:p w:rsidR="009766D6" w:rsidRPr="00E7075B" w:rsidRDefault="008A764C">
      <w:pPr>
        <w:pStyle w:val="a4"/>
        <w:ind w:left="216" w:right="689"/>
        <w:rPr>
          <w:b w:val="0"/>
          <w:sz w:val="22"/>
          <w:szCs w:val="22"/>
        </w:rPr>
      </w:pPr>
      <w:r w:rsidRPr="00E7075B">
        <w:rPr>
          <w:b w:val="0"/>
          <w:sz w:val="22"/>
          <w:szCs w:val="22"/>
        </w:rPr>
        <w:t>Региональный</w:t>
      </w:r>
      <w:r w:rsidRPr="00E7075B">
        <w:rPr>
          <w:b w:val="0"/>
          <w:spacing w:val="-6"/>
          <w:sz w:val="22"/>
          <w:szCs w:val="22"/>
        </w:rPr>
        <w:t xml:space="preserve"> </w:t>
      </w:r>
      <w:r w:rsidRPr="00E7075B">
        <w:rPr>
          <w:b w:val="0"/>
          <w:sz w:val="22"/>
          <w:szCs w:val="22"/>
        </w:rPr>
        <w:t>тариф</w:t>
      </w:r>
      <w:r w:rsidRPr="00E7075B">
        <w:rPr>
          <w:b w:val="0"/>
          <w:spacing w:val="-4"/>
          <w:sz w:val="22"/>
          <w:szCs w:val="22"/>
        </w:rPr>
        <w:t xml:space="preserve"> </w:t>
      </w:r>
      <w:r w:rsidRPr="00E7075B">
        <w:rPr>
          <w:b w:val="0"/>
          <w:sz w:val="22"/>
          <w:szCs w:val="22"/>
        </w:rPr>
        <w:t>взимается</w:t>
      </w:r>
      <w:r w:rsidRPr="00E7075B">
        <w:rPr>
          <w:b w:val="0"/>
          <w:spacing w:val="-4"/>
          <w:sz w:val="22"/>
          <w:szCs w:val="22"/>
        </w:rPr>
        <w:t xml:space="preserve"> </w:t>
      </w:r>
      <w:r w:rsidRPr="00E7075B">
        <w:rPr>
          <w:b w:val="0"/>
          <w:sz w:val="22"/>
          <w:szCs w:val="22"/>
        </w:rPr>
        <w:t>за</w:t>
      </w:r>
      <w:r w:rsidRPr="00E7075B">
        <w:rPr>
          <w:b w:val="0"/>
          <w:spacing w:val="-3"/>
          <w:sz w:val="22"/>
          <w:szCs w:val="22"/>
        </w:rPr>
        <w:t xml:space="preserve"> </w:t>
      </w:r>
      <w:r w:rsidRPr="00E7075B">
        <w:rPr>
          <w:b w:val="0"/>
          <w:sz w:val="22"/>
          <w:szCs w:val="22"/>
        </w:rPr>
        <w:t>каждый</w:t>
      </w:r>
      <w:r w:rsidRPr="00E7075B">
        <w:rPr>
          <w:b w:val="0"/>
          <w:spacing w:val="-2"/>
          <w:sz w:val="22"/>
          <w:szCs w:val="22"/>
        </w:rPr>
        <w:t xml:space="preserve"> </w:t>
      </w:r>
      <w:r w:rsidRPr="00E7075B">
        <w:rPr>
          <w:b w:val="0"/>
          <w:sz w:val="22"/>
          <w:szCs w:val="22"/>
        </w:rPr>
        <w:t>объект,</w:t>
      </w:r>
      <w:r w:rsidRPr="00E7075B">
        <w:rPr>
          <w:b w:val="0"/>
          <w:spacing w:val="-4"/>
          <w:sz w:val="22"/>
          <w:szCs w:val="22"/>
        </w:rPr>
        <w:t xml:space="preserve"> </w:t>
      </w:r>
      <w:r w:rsidRPr="00E7075B">
        <w:rPr>
          <w:b w:val="0"/>
          <w:sz w:val="22"/>
          <w:szCs w:val="22"/>
        </w:rPr>
        <w:t>указанный</w:t>
      </w:r>
      <w:r w:rsidRPr="00E7075B">
        <w:rPr>
          <w:b w:val="0"/>
          <w:spacing w:val="-3"/>
          <w:sz w:val="22"/>
          <w:szCs w:val="22"/>
        </w:rPr>
        <w:t xml:space="preserve"> </w:t>
      </w:r>
      <w:r w:rsidRPr="00E7075B">
        <w:rPr>
          <w:b w:val="0"/>
          <w:sz w:val="22"/>
          <w:szCs w:val="22"/>
        </w:rPr>
        <w:t>в</w:t>
      </w:r>
      <w:r w:rsidRPr="00E7075B">
        <w:rPr>
          <w:b w:val="0"/>
          <w:spacing w:val="-6"/>
          <w:sz w:val="22"/>
          <w:szCs w:val="22"/>
        </w:rPr>
        <w:t xml:space="preserve"> </w:t>
      </w:r>
      <w:r w:rsidRPr="00E7075B">
        <w:rPr>
          <w:b w:val="0"/>
          <w:spacing w:val="-2"/>
          <w:sz w:val="22"/>
          <w:szCs w:val="22"/>
        </w:rPr>
        <w:t>Свидетельстве.</w:t>
      </w:r>
    </w:p>
    <w:p w:rsidR="009766D6" w:rsidRPr="00E7075B" w:rsidRDefault="008A764C">
      <w:pPr>
        <w:pStyle w:val="a4"/>
        <w:spacing w:line="218" w:lineRule="exact"/>
        <w:ind w:left="216" w:right="689"/>
        <w:rPr>
          <w:b w:val="0"/>
          <w:sz w:val="22"/>
          <w:szCs w:val="22"/>
        </w:rPr>
      </w:pPr>
      <w:r w:rsidRPr="00E7075B">
        <w:rPr>
          <w:b w:val="0"/>
          <w:sz w:val="22"/>
          <w:szCs w:val="22"/>
        </w:rPr>
        <w:t>Под объектом имеется в виду отдельная единица наследственного имущества. (Например, дом, квартира, доля в праве собственности, доля в УК ООО, ценные бумаги, хранящиеся на брокерских счетах, счетах ДЕПО, каждый вид оружия и т.п.) Несколько вкладов и/ или счетов в одном кредитном учреждении, а также несколько акций одного АО (пакет акций) принимаются за один объект. Размер установленного регионального тарифа включает подготовку и направление запросов на розыск  (в банки, ПИФы, регистраторам и др. организации и учреждения).</w:t>
      </w:r>
    </w:p>
    <w:p w:rsidR="009766D6" w:rsidRPr="00E7075B" w:rsidRDefault="009766D6">
      <w:pPr>
        <w:pStyle w:val="a4"/>
        <w:spacing w:line="218" w:lineRule="exact"/>
        <w:ind w:left="0"/>
        <w:rPr>
          <w:b w:val="0"/>
          <w:sz w:val="22"/>
          <w:szCs w:val="22"/>
        </w:rPr>
      </w:pPr>
    </w:p>
    <w:p w:rsidR="00847B0E" w:rsidRPr="00E7075B" w:rsidRDefault="00847B0E">
      <w:pPr>
        <w:pStyle w:val="a4"/>
        <w:spacing w:line="218" w:lineRule="exact"/>
        <w:ind w:left="0"/>
        <w:rPr>
          <w:b w:val="0"/>
          <w:sz w:val="22"/>
          <w:szCs w:val="22"/>
        </w:rPr>
      </w:pPr>
    </w:p>
    <w:p w:rsidR="009766D6" w:rsidRPr="00E7075B" w:rsidRDefault="009766D6">
      <w:pPr>
        <w:pStyle w:val="a4"/>
        <w:spacing w:line="218" w:lineRule="exact"/>
        <w:ind w:left="3642"/>
      </w:pPr>
    </w:p>
    <w:tbl>
      <w:tblPr>
        <w:tblStyle w:val="TableNormal"/>
        <w:tblW w:w="15305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9"/>
        <w:gridCol w:w="4267"/>
        <w:gridCol w:w="4818"/>
        <w:gridCol w:w="1985"/>
        <w:gridCol w:w="3686"/>
      </w:tblGrid>
      <w:tr w:rsidR="00E7075B" w:rsidRPr="00E7075B">
        <w:trPr>
          <w:trHeight w:val="4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2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67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atLeast"/>
              <w:ind w:left="496" w:right="96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30" w:lineRule="atLeast"/>
              <w:ind w:left="496" w:right="96" w:hanging="387"/>
              <w:rPr>
                <w:b/>
                <w:spacing w:val="-1"/>
                <w:sz w:val="20"/>
              </w:rPr>
            </w:pPr>
          </w:p>
        </w:tc>
      </w:tr>
      <w:tr w:rsidR="00E7075B" w:rsidRPr="00E7075B">
        <w:trPr>
          <w:trHeight w:val="137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right="189"/>
              <w:jc w:val="right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right="189"/>
              <w:jc w:val="right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40.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692"/>
              </w:tabs>
              <w:ind w:left="107" w:right="97"/>
              <w:jc w:val="both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tabs>
                <w:tab w:val="left" w:pos="2692"/>
              </w:tabs>
              <w:ind w:left="107" w:right="97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692"/>
              </w:tabs>
              <w:ind w:left="107" w:right="97"/>
              <w:jc w:val="both"/>
              <w:rPr>
                <w:sz w:val="20"/>
              </w:rPr>
            </w:pPr>
            <w:r w:rsidRPr="00E7075B">
              <w:rPr>
                <w:sz w:val="20"/>
              </w:rPr>
              <w:t>Выдача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свидетельства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праве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наследство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завещанию,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предусматривающему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создание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наследственного</w:t>
            </w:r>
            <w:r w:rsidRPr="00E7075B">
              <w:rPr>
                <w:b/>
                <w:sz w:val="20"/>
              </w:rPr>
              <w:tab/>
            </w:r>
            <w:r w:rsidRPr="00E7075B">
              <w:rPr>
                <w:b/>
                <w:spacing w:val="-1"/>
                <w:sz w:val="20"/>
              </w:rPr>
              <w:t>фонда</w:t>
            </w:r>
            <w:r w:rsidRPr="00E7075B">
              <w:rPr>
                <w:spacing w:val="-1"/>
                <w:sz w:val="20"/>
              </w:rPr>
              <w:t>,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>независимо от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вида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имущества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3412"/>
              </w:tabs>
              <w:ind w:left="1182"/>
              <w:rPr>
                <w:sz w:val="16"/>
                <w:szCs w:val="16"/>
                <w:shd w:val="clear" w:color="auto" w:fill="F8F3ED"/>
              </w:rPr>
            </w:pPr>
            <w:r w:rsidRPr="00E7075B">
              <w:rPr>
                <w:sz w:val="16"/>
                <w:szCs w:val="16"/>
                <w:shd w:val="clear" w:color="auto" w:fill="F8F3ED"/>
              </w:rPr>
              <w:t>п.п.</w:t>
            </w:r>
            <w:r w:rsidRPr="00E7075B">
              <w:rPr>
                <w:spacing w:val="-1"/>
                <w:sz w:val="16"/>
                <w:szCs w:val="16"/>
                <w:shd w:val="clear" w:color="auto" w:fill="F8F3ED"/>
              </w:rPr>
              <w:t xml:space="preserve"> </w:t>
            </w:r>
            <w:r w:rsidRPr="00E7075B">
              <w:rPr>
                <w:sz w:val="16"/>
                <w:szCs w:val="16"/>
                <w:shd w:val="clear" w:color="auto" w:fill="F8F3ED"/>
              </w:rPr>
              <w:t>22</w:t>
            </w:r>
            <w:r w:rsidRPr="00E7075B">
              <w:rPr>
                <w:spacing w:val="-1"/>
                <w:sz w:val="16"/>
                <w:szCs w:val="16"/>
                <w:shd w:val="clear" w:color="auto" w:fill="F8F3ED"/>
              </w:rPr>
              <w:t xml:space="preserve"> </w:t>
            </w:r>
            <w:r w:rsidRPr="00E7075B">
              <w:rPr>
                <w:sz w:val="16"/>
                <w:szCs w:val="16"/>
                <w:shd w:val="clear" w:color="auto" w:fill="F8F3ED"/>
              </w:rPr>
              <w:t>п.</w:t>
            </w:r>
            <w:r w:rsidRPr="00E7075B">
              <w:rPr>
                <w:spacing w:val="-2"/>
                <w:sz w:val="16"/>
                <w:szCs w:val="16"/>
                <w:shd w:val="clear" w:color="auto" w:fill="F8F3ED"/>
              </w:rPr>
              <w:t xml:space="preserve"> </w:t>
            </w:r>
            <w:r w:rsidRPr="00E7075B">
              <w:rPr>
                <w:sz w:val="16"/>
                <w:szCs w:val="16"/>
                <w:shd w:val="clear" w:color="auto" w:fill="F8F3ED"/>
              </w:rPr>
              <w:t>1</w:t>
            </w:r>
            <w:r w:rsidRPr="00E7075B">
              <w:rPr>
                <w:spacing w:val="-1"/>
                <w:sz w:val="16"/>
                <w:szCs w:val="16"/>
                <w:shd w:val="clear" w:color="auto" w:fill="F8F3ED"/>
              </w:rPr>
              <w:t xml:space="preserve"> </w:t>
            </w:r>
            <w:r w:rsidRPr="00E7075B">
              <w:rPr>
                <w:sz w:val="16"/>
                <w:szCs w:val="16"/>
                <w:shd w:val="clear" w:color="auto" w:fill="F8F3ED"/>
              </w:rPr>
              <w:t>ст.</w:t>
            </w:r>
            <w:r w:rsidRPr="00E7075B">
              <w:rPr>
                <w:spacing w:val="-2"/>
                <w:sz w:val="16"/>
                <w:szCs w:val="16"/>
                <w:shd w:val="clear" w:color="auto" w:fill="F8F3ED"/>
              </w:rPr>
              <w:t xml:space="preserve"> </w:t>
            </w:r>
            <w:r w:rsidRPr="00E7075B">
              <w:rPr>
                <w:sz w:val="16"/>
                <w:szCs w:val="16"/>
                <w:shd w:val="clear" w:color="auto" w:fill="F8F3ED"/>
              </w:rPr>
              <w:t>333.24</w:t>
            </w:r>
            <w:r w:rsidRPr="00E7075B">
              <w:rPr>
                <w:sz w:val="16"/>
                <w:szCs w:val="16"/>
                <w:shd w:val="clear" w:color="auto" w:fill="F8F3ED"/>
              </w:rPr>
              <w:tab/>
              <w:t>НК</w:t>
            </w:r>
            <w:r w:rsidRPr="00E7075B">
              <w:rPr>
                <w:spacing w:val="-3"/>
                <w:sz w:val="16"/>
                <w:szCs w:val="16"/>
                <w:shd w:val="clear" w:color="auto" w:fill="F8F3ED"/>
              </w:rPr>
              <w:t xml:space="preserve"> </w:t>
            </w:r>
            <w:r w:rsidRPr="00E7075B">
              <w:rPr>
                <w:sz w:val="16"/>
                <w:szCs w:val="16"/>
                <w:shd w:val="clear" w:color="auto" w:fill="F8F3ED"/>
              </w:rPr>
              <w:t xml:space="preserve">РФ </w:t>
            </w:r>
          </w:p>
          <w:p w:rsidR="009766D6" w:rsidRPr="00E7075B" w:rsidRDefault="009766D6">
            <w:pPr>
              <w:pStyle w:val="TableParagraph"/>
              <w:tabs>
                <w:tab w:val="left" w:pos="3412"/>
              </w:tabs>
              <w:ind w:left="1182"/>
              <w:rPr>
                <w:sz w:val="16"/>
                <w:szCs w:val="16"/>
              </w:rPr>
            </w:pPr>
          </w:p>
          <w:p w:rsidR="009766D6" w:rsidRPr="00E7075B" w:rsidRDefault="008A764C">
            <w:pPr>
              <w:pStyle w:val="TableParagraph"/>
              <w:ind w:left="107" w:right="411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зависимости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от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степени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родства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наследодателем:</w:t>
            </w:r>
          </w:p>
          <w:p w:rsidR="009766D6" w:rsidRPr="00E7075B" w:rsidRDefault="008A764C">
            <w:pPr>
              <w:pStyle w:val="TableParagraph"/>
              <w:ind w:left="107" w:right="411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- 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Дети,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супруг,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родители,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братья,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сестры</w:t>
            </w:r>
            <w:r w:rsidRPr="00E7075B">
              <w:rPr>
                <w:b/>
                <w:spacing w:val="47"/>
                <w:sz w:val="20"/>
              </w:rPr>
              <w:t xml:space="preserve"> </w:t>
            </w:r>
            <w:r w:rsidRPr="00E7075B">
              <w:rPr>
                <w:sz w:val="20"/>
              </w:rPr>
              <w:t>-</w:t>
            </w:r>
            <w:r w:rsidRPr="00E7075B">
              <w:rPr>
                <w:b/>
                <w:sz w:val="20"/>
              </w:rPr>
              <w:t>0,3%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от стоимости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z w:val="20"/>
              </w:rPr>
              <w:t>имущества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но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более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100.000 руб.</w:t>
            </w:r>
          </w:p>
          <w:p w:rsidR="009766D6" w:rsidRPr="00E7075B" w:rsidRDefault="008A764C">
            <w:pPr>
              <w:pStyle w:val="TableParagraph"/>
              <w:spacing w:line="228" w:lineRule="exact"/>
              <w:ind w:left="107" w:right="292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- Иные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наследники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–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0,6%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от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стоимости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имущества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но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более 1.000.000.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66D6" w:rsidRPr="00E7075B" w:rsidRDefault="00847B0E">
            <w:pPr>
              <w:pStyle w:val="TableParagraph"/>
              <w:ind w:left="25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20 </w:t>
            </w:r>
            <w:r w:rsidR="008A764C" w:rsidRPr="00E7075B">
              <w:rPr>
                <w:b/>
                <w:sz w:val="20"/>
              </w:rPr>
              <w:t>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</w:tc>
      </w:tr>
      <w:tr w:rsidR="00E7075B" w:rsidRPr="00E7075B">
        <w:trPr>
          <w:trHeight w:val="55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lastRenderedPageBreak/>
              <w:t>41.</w:t>
            </w:r>
          </w:p>
          <w:p w:rsidR="009766D6" w:rsidRPr="00E7075B" w:rsidRDefault="008A764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E7075B">
              <w:rPr>
                <w:sz w:val="20"/>
              </w:rPr>
              <w:t>42.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5" w:right="97"/>
              <w:jc w:val="both"/>
              <w:rPr>
                <w:sz w:val="20"/>
                <w:szCs w:val="20"/>
              </w:rPr>
            </w:pPr>
            <w:r w:rsidRPr="00E7075B">
              <w:rPr>
                <w:sz w:val="20"/>
                <w:szCs w:val="20"/>
              </w:rPr>
              <w:t xml:space="preserve">Выдача свидетельства </w:t>
            </w:r>
            <w:r w:rsidRPr="00E7075B">
              <w:rPr>
                <w:b/>
                <w:sz w:val="20"/>
                <w:szCs w:val="20"/>
              </w:rPr>
              <w:t xml:space="preserve">о праве </w:t>
            </w:r>
            <w:r w:rsidRPr="00E7075B">
              <w:rPr>
                <w:b/>
                <w:sz w:val="20"/>
                <w:szCs w:val="20"/>
                <w:u w:val="single"/>
              </w:rPr>
              <w:t>на наследство</w:t>
            </w:r>
            <w:r w:rsidRPr="00E7075B">
              <w:rPr>
                <w:b/>
                <w:sz w:val="20"/>
                <w:szCs w:val="20"/>
              </w:rPr>
              <w:t xml:space="preserve"> на имеющиеся на</w:t>
            </w:r>
            <w:r w:rsidRPr="00E7075B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дату</w:t>
            </w:r>
            <w:r w:rsidRPr="00E7075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открытия</w:t>
            </w:r>
            <w:r w:rsidRPr="00E7075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 xml:space="preserve">наследства: </w:t>
            </w:r>
            <w:r w:rsidRPr="00E7075B">
              <w:rPr>
                <w:sz w:val="20"/>
                <w:szCs w:val="20"/>
              </w:rPr>
              <w:t>имущественные права на денежные</w:t>
            </w:r>
            <w:r w:rsidRPr="00E7075B">
              <w:rPr>
                <w:spacing w:val="-13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 xml:space="preserve">средства, </w:t>
            </w:r>
            <w:r w:rsidRPr="00E7075B">
              <w:rPr>
                <w:b/>
                <w:sz w:val="20"/>
                <w:szCs w:val="20"/>
              </w:rPr>
              <w:t>а</w:t>
            </w:r>
            <w:r w:rsidRPr="00E7075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также</w:t>
            </w:r>
            <w:r w:rsidRPr="00E7075B">
              <w:rPr>
                <w:spacing w:val="-1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на недополученную пенсию, заработную плату, пособия, страховые</w:t>
            </w:r>
            <w:r w:rsidRPr="00E7075B">
              <w:rPr>
                <w:spacing w:val="-14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возмещения,</w:t>
            </w:r>
            <w:r w:rsidRPr="00E7075B">
              <w:rPr>
                <w:spacing w:val="-14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средства на депозите нотариуса, права по закрытым вкладам/счетам, на денежные</w:t>
            </w:r>
            <w:r w:rsidRPr="00E7075B">
              <w:rPr>
                <w:spacing w:val="-9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вклады,</w:t>
            </w:r>
            <w:r w:rsidRPr="00E7075B">
              <w:rPr>
                <w:spacing w:val="-9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на</w:t>
            </w:r>
            <w:r w:rsidRPr="00E7075B">
              <w:rPr>
                <w:spacing w:val="-1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счета</w:t>
            </w:r>
            <w:r w:rsidRPr="00E7075B">
              <w:rPr>
                <w:spacing w:val="-9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в кредитных учреждениях</w:t>
            </w:r>
          </w:p>
          <w:p w:rsidR="009766D6" w:rsidRPr="00E7075B" w:rsidRDefault="008A764C">
            <w:pPr>
              <w:pStyle w:val="TableParagraph"/>
              <w:ind w:left="105" w:right="97"/>
              <w:jc w:val="both"/>
              <w:rPr>
                <w:sz w:val="20"/>
                <w:szCs w:val="20"/>
              </w:rPr>
            </w:pPr>
            <w:r w:rsidRPr="00E7075B">
              <w:rPr>
                <w:sz w:val="20"/>
                <w:szCs w:val="20"/>
              </w:rPr>
              <w:t xml:space="preserve">на, </w:t>
            </w:r>
            <w:r w:rsidRPr="00E7075B">
              <w:rPr>
                <w:b/>
                <w:sz w:val="20"/>
                <w:szCs w:val="20"/>
              </w:rPr>
              <w:t>иные</w:t>
            </w:r>
            <w:r w:rsidRPr="00E7075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денежные</w:t>
            </w:r>
            <w:r w:rsidRPr="00E7075B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средства,</w:t>
            </w:r>
            <w:r w:rsidRPr="00E7075B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 xml:space="preserve">а также на </w:t>
            </w:r>
            <w:r w:rsidRPr="00E7075B">
              <w:rPr>
                <w:sz w:val="20"/>
                <w:szCs w:val="20"/>
              </w:rPr>
              <w:t xml:space="preserve">наличные денежные средства, указанные в пп. </w:t>
            </w:r>
            <w:r w:rsidRPr="00E7075B">
              <w:rPr>
                <w:b/>
                <w:sz w:val="20"/>
                <w:szCs w:val="20"/>
              </w:rPr>
              <w:t>«</w:t>
            </w:r>
            <w:r w:rsidRPr="00E7075B">
              <w:rPr>
                <w:sz w:val="20"/>
                <w:szCs w:val="20"/>
              </w:rPr>
              <w:t xml:space="preserve">а» «б» </w:t>
            </w:r>
            <w:r w:rsidRPr="00E7075B">
              <w:rPr>
                <w:spacing w:val="-5"/>
                <w:sz w:val="20"/>
                <w:szCs w:val="20"/>
              </w:rPr>
              <w:t>«в»</w:t>
            </w: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  <w:p w:rsidR="009766D6" w:rsidRPr="00E7075B" w:rsidRDefault="008A764C">
            <w:pPr>
              <w:pStyle w:val="TableParagraph"/>
              <w:ind w:left="107" w:right="101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а)</w:t>
            </w:r>
            <w:r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при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сумме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денежных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средств,</w:t>
            </w:r>
            <w:r w:rsidRPr="00E7075B">
              <w:rPr>
                <w:spacing w:val="-47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находящихся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в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одном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учреждении,</w:t>
            </w:r>
            <w:r w:rsidRPr="00E7075B">
              <w:rPr>
                <w:spacing w:val="-47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организации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b/>
                <w:spacing w:val="1"/>
                <w:sz w:val="20"/>
                <w:szCs w:val="20"/>
              </w:rPr>
              <w:t>до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="00847B0E" w:rsidRPr="00E7075B">
              <w:rPr>
                <w:b/>
                <w:sz w:val="20"/>
                <w:szCs w:val="20"/>
              </w:rPr>
              <w:t>20</w:t>
            </w:r>
            <w:r w:rsidRPr="00E7075B">
              <w:rPr>
                <w:b/>
                <w:sz w:val="20"/>
                <w:szCs w:val="20"/>
              </w:rPr>
              <w:t xml:space="preserve"> тыс</w:t>
            </w:r>
            <w:r w:rsidRPr="00E7075B">
              <w:rPr>
                <w:sz w:val="20"/>
                <w:szCs w:val="20"/>
              </w:rPr>
              <w:t>.</w:t>
            </w:r>
            <w:r w:rsidRPr="00E7075B">
              <w:rPr>
                <w:spacing w:val="-2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руб.</w:t>
            </w:r>
            <w:r w:rsidRPr="00E7075B">
              <w:rPr>
                <w:spacing w:val="-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вкл.</w:t>
            </w:r>
          </w:p>
          <w:p w:rsidR="009766D6" w:rsidRPr="00E7075B" w:rsidRDefault="009766D6">
            <w:pPr>
              <w:pStyle w:val="TableParagraph"/>
              <w:ind w:left="107" w:right="101"/>
              <w:jc w:val="both"/>
              <w:rPr>
                <w:sz w:val="20"/>
                <w:szCs w:val="20"/>
              </w:rPr>
            </w:pPr>
          </w:p>
          <w:p w:rsidR="009766D6" w:rsidRPr="00E7075B" w:rsidRDefault="008A764C">
            <w:pPr>
              <w:pStyle w:val="TableParagraph"/>
              <w:ind w:left="107" w:right="100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б)</w:t>
            </w:r>
            <w:r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при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сумме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денежных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средств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в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одном</w:t>
            </w:r>
            <w:r w:rsidRPr="00E7075B">
              <w:rPr>
                <w:spacing w:val="-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учреждении,</w:t>
            </w:r>
            <w:r w:rsidRPr="00E7075B">
              <w:rPr>
                <w:spacing w:val="-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организации</w:t>
            </w:r>
          </w:p>
          <w:p w:rsidR="009766D6" w:rsidRPr="00E7075B" w:rsidRDefault="008A764C">
            <w:pPr>
              <w:pStyle w:val="TableParagraph"/>
              <w:ind w:left="107" w:right="95" w:firstLine="151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 xml:space="preserve">свыше </w:t>
            </w:r>
            <w:r w:rsidR="00847B0E" w:rsidRPr="00E7075B">
              <w:rPr>
                <w:b/>
                <w:sz w:val="20"/>
                <w:szCs w:val="20"/>
              </w:rPr>
              <w:t>20</w:t>
            </w:r>
            <w:r w:rsidRPr="00E7075B">
              <w:rPr>
                <w:b/>
                <w:sz w:val="20"/>
                <w:szCs w:val="20"/>
              </w:rPr>
              <w:t xml:space="preserve"> тыс. до 100 000,00 руб.</w:t>
            </w:r>
            <w:r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вкл.</w:t>
            </w:r>
          </w:p>
          <w:p w:rsidR="009766D6" w:rsidRPr="00E7075B" w:rsidRDefault="009766D6">
            <w:pPr>
              <w:pStyle w:val="TableParagraph"/>
              <w:ind w:left="107" w:right="95" w:firstLine="151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8A764C">
            <w:pPr>
              <w:pStyle w:val="TableParagraph"/>
              <w:spacing w:line="230" w:lineRule="exact"/>
              <w:ind w:left="107" w:right="98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в)</w:t>
            </w:r>
            <w:r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при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сумме</w:t>
            </w:r>
            <w:r w:rsidRPr="00E7075B">
              <w:rPr>
                <w:spacing w:val="50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свыше</w:t>
            </w:r>
            <w:r w:rsidRPr="00E7075B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100</w:t>
            </w:r>
            <w:r w:rsidRPr="00E7075B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000,00</w:t>
            </w:r>
            <w:r w:rsidRPr="00E7075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руб.</w:t>
            </w:r>
          </w:p>
          <w:p w:rsidR="009766D6" w:rsidRPr="00E7075B" w:rsidRDefault="009766D6">
            <w:pPr>
              <w:pStyle w:val="TableParagraph"/>
              <w:spacing w:line="230" w:lineRule="exact"/>
              <w:ind w:left="107" w:right="98"/>
              <w:jc w:val="both"/>
              <w:rPr>
                <w:b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в)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Применяются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льготы,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предусмотренные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</w:p>
          <w:p w:rsidR="009766D6" w:rsidRPr="00E7075B" w:rsidRDefault="008A764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п.5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ст. 333.38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50,00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 1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500,00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8A764C" w:rsidP="00847B0E">
            <w:pPr>
              <w:pStyle w:val="TableParagraph"/>
              <w:spacing w:before="186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в) </w:t>
            </w:r>
            <w:r w:rsidR="00847B0E" w:rsidRPr="00E7075B">
              <w:rPr>
                <w:b/>
                <w:sz w:val="20"/>
              </w:rPr>
              <w:t>4</w:t>
            </w:r>
            <w:r w:rsidRPr="00E7075B">
              <w:rPr>
                <w:b/>
                <w:sz w:val="20"/>
              </w:rPr>
              <w:t xml:space="preserve"> </w:t>
            </w:r>
            <w:r w:rsidR="00847B0E" w:rsidRPr="00E7075B">
              <w:rPr>
                <w:b/>
                <w:sz w:val="20"/>
              </w:rPr>
              <w:t>5</w:t>
            </w:r>
            <w:r w:rsidRPr="00E7075B">
              <w:rPr>
                <w:b/>
                <w:sz w:val="20"/>
              </w:rPr>
              <w:t>00,0</w:t>
            </w:r>
            <w:r w:rsidR="00847B0E" w:rsidRPr="00E7075B">
              <w:rPr>
                <w:b/>
                <w:sz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8" w:firstLine="179"/>
              <w:rPr>
                <w:sz w:val="16"/>
                <w:szCs w:val="16"/>
              </w:rPr>
            </w:pPr>
          </w:p>
        </w:tc>
      </w:tr>
      <w:tr w:rsidR="00E7075B" w:rsidRPr="00E7075B">
        <w:trPr>
          <w:trHeight w:val="18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9" w:lineRule="exact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43.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07" w:right="98"/>
              <w:jc w:val="both"/>
              <w:rPr>
                <w:b/>
                <w:sz w:val="20"/>
                <w:u w:val="single"/>
              </w:rPr>
            </w:pPr>
            <w:r w:rsidRPr="00E7075B">
              <w:rPr>
                <w:sz w:val="20"/>
              </w:rPr>
              <w:t xml:space="preserve">Выдача свидетельства о праве на наследство по закону </w:t>
            </w:r>
            <w:r w:rsidR="00CA2032" w:rsidRPr="00E7075B">
              <w:rPr>
                <w:sz w:val="20"/>
              </w:rPr>
              <w:t xml:space="preserve">и </w:t>
            </w:r>
            <w:r w:rsidRPr="00E7075B">
              <w:rPr>
                <w:sz w:val="20"/>
              </w:rPr>
              <w:t xml:space="preserve">по завещанию </w:t>
            </w:r>
            <w:r w:rsidRPr="00E7075B">
              <w:rPr>
                <w:b/>
                <w:sz w:val="20"/>
                <w:u w:val="single"/>
              </w:rPr>
              <w:t>на недвижимое имущество:</w:t>
            </w:r>
          </w:p>
          <w:p w:rsidR="009766D6" w:rsidRPr="00E7075B" w:rsidRDefault="009766D6">
            <w:pPr>
              <w:pStyle w:val="TableParagraph"/>
              <w:ind w:left="107" w:right="98"/>
              <w:jc w:val="both"/>
              <w:rPr>
                <w:b/>
                <w:sz w:val="20"/>
                <w:u w:val="single"/>
              </w:rPr>
            </w:pPr>
          </w:p>
          <w:p w:rsidR="009766D6" w:rsidRPr="00E7075B" w:rsidRDefault="008A764C">
            <w:pPr>
              <w:pStyle w:val="TableParagraph"/>
              <w:spacing w:before="1"/>
              <w:ind w:left="107" w:right="98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 кадастровая стоимость которого</w:t>
            </w:r>
            <w:r w:rsidR="00CA2032" w:rsidRPr="00E7075B">
              <w:rPr>
                <w:b/>
                <w:sz w:val="20"/>
              </w:rPr>
              <w:t xml:space="preserve"> менее</w:t>
            </w:r>
            <w:r w:rsidRPr="00E7075B">
              <w:rPr>
                <w:b/>
                <w:sz w:val="20"/>
              </w:rPr>
              <w:t xml:space="preserve"> 20.000 руб. </w:t>
            </w:r>
          </w:p>
          <w:p w:rsidR="00CA2032" w:rsidRPr="00E7075B" w:rsidRDefault="00CA2032" w:rsidP="00CA2032">
            <w:pPr>
              <w:pStyle w:val="TableParagraph"/>
              <w:spacing w:line="230" w:lineRule="exact"/>
              <w:ind w:left="107" w:right="99"/>
              <w:jc w:val="both"/>
              <w:rPr>
                <w:b/>
                <w:sz w:val="20"/>
              </w:rPr>
            </w:pPr>
          </w:p>
          <w:p w:rsidR="009766D6" w:rsidRPr="00E7075B" w:rsidRDefault="008A764C" w:rsidP="00CA2032">
            <w:pPr>
              <w:pStyle w:val="TableParagraph"/>
              <w:spacing w:line="230" w:lineRule="exact"/>
              <w:ind w:left="107" w:right="99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 кадастровая стоимость которого свыше  20.00</w:t>
            </w:r>
            <w:r w:rsidR="00CA2032" w:rsidRPr="00E7075B">
              <w:rPr>
                <w:b/>
                <w:sz w:val="20"/>
              </w:rPr>
              <w:t>0</w:t>
            </w:r>
            <w:r w:rsidRPr="00E7075B">
              <w:rPr>
                <w:b/>
                <w:sz w:val="20"/>
              </w:rPr>
              <w:t xml:space="preserve"> руб.</w:t>
            </w:r>
            <w:r w:rsidR="00CA2032" w:rsidRPr="00E7075B">
              <w:rPr>
                <w:b/>
                <w:sz w:val="20"/>
              </w:rPr>
              <w:t>, но не более 50 000 руб.</w:t>
            </w:r>
          </w:p>
          <w:p w:rsidR="00CA2032" w:rsidRPr="00E7075B" w:rsidRDefault="00CA2032" w:rsidP="00CA2032">
            <w:pPr>
              <w:pStyle w:val="TableParagraph"/>
              <w:spacing w:line="230" w:lineRule="exact"/>
              <w:ind w:left="107" w:right="99"/>
              <w:jc w:val="both"/>
              <w:rPr>
                <w:b/>
                <w:sz w:val="20"/>
              </w:rPr>
            </w:pPr>
          </w:p>
          <w:p w:rsidR="00CA2032" w:rsidRPr="00E7075B" w:rsidRDefault="00CA2032" w:rsidP="00CA2032">
            <w:pPr>
              <w:pStyle w:val="TableParagraph"/>
              <w:spacing w:line="230" w:lineRule="exact"/>
              <w:ind w:left="107" w:right="99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 кадастровая стоимость которого свыше  50 000 руб.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 w:right="74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270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270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270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 w:right="27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- Дети, супруг, родители, братья, сестры -0,3% от   стоимости имущества, но не более 100т.</w:t>
            </w:r>
          </w:p>
          <w:p w:rsidR="009766D6" w:rsidRPr="00E7075B" w:rsidRDefault="009766D6">
            <w:pPr>
              <w:pStyle w:val="TableParagraph"/>
              <w:ind w:left="107" w:right="270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 w:right="27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- Иные наследники – 0,6% от стоимости имущества но не более 1 млн.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20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0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08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20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 500</w:t>
            </w:r>
            <w:r w:rsidR="00FB33E3" w:rsidRPr="00E7075B">
              <w:rPr>
                <w:b/>
                <w:sz w:val="20"/>
              </w:rPr>
              <w:t>,00</w:t>
            </w:r>
            <w:r w:rsidRPr="00E7075B">
              <w:rPr>
                <w:b/>
                <w:sz w:val="20"/>
              </w:rPr>
              <w:t xml:space="preserve"> </w:t>
            </w:r>
          </w:p>
          <w:p w:rsidR="009766D6" w:rsidRPr="00E7075B" w:rsidRDefault="009766D6">
            <w:pPr>
              <w:pStyle w:val="TableParagraph"/>
              <w:ind w:left="208"/>
              <w:rPr>
                <w:b/>
              </w:rPr>
            </w:pPr>
          </w:p>
          <w:p w:rsidR="009766D6" w:rsidRPr="00E7075B" w:rsidRDefault="008A764C" w:rsidP="00CA2032">
            <w:pPr>
              <w:pStyle w:val="TableParagraph"/>
              <w:spacing w:before="184"/>
              <w:ind w:left="20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б) </w:t>
            </w:r>
            <w:r w:rsidR="00CA2032" w:rsidRPr="00E7075B">
              <w:rPr>
                <w:b/>
                <w:sz w:val="20"/>
              </w:rPr>
              <w:t>3</w:t>
            </w:r>
            <w:r w:rsidR="00FB33E3" w:rsidRPr="00E7075B">
              <w:rPr>
                <w:b/>
                <w:sz w:val="20"/>
              </w:rPr>
              <w:t> </w:t>
            </w:r>
            <w:r w:rsidR="00CA2032" w:rsidRPr="00E7075B">
              <w:rPr>
                <w:b/>
                <w:sz w:val="20"/>
              </w:rPr>
              <w:t>8</w:t>
            </w:r>
            <w:r w:rsidRPr="00E7075B">
              <w:rPr>
                <w:b/>
                <w:sz w:val="20"/>
              </w:rPr>
              <w:t>00</w:t>
            </w:r>
            <w:r w:rsidR="00FB33E3" w:rsidRPr="00E7075B">
              <w:rPr>
                <w:b/>
                <w:sz w:val="20"/>
              </w:rPr>
              <w:t>,00</w:t>
            </w:r>
            <w:r w:rsidRPr="00E7075B">
              <w:rPr>
                <w:b/>
                <w:sz w:val="20"/>
              </w:rPr>
              <w:t xml:space="preserve"> </w:t>
            </w:r>
          </w:p>
          <w:p w:rsidR="00CA2032" w:rsidRPr="00E7075B" w:rsidRDefault="00CA2032" w:rsidP="00CA2032">
            <w:pPr>
              <w:pStyle w:val="TableParagraph"/>
              <w:spacing w:before="184"/>
              <w:ind w:left="208"/>
              <w:rPr>
                <w:b/>
                <w:sz w:val="20"/>
              </w:rPr>
            </w:pPr>
          </w:p>
          <w:p w:rsidR="00CA2032" w:rsidRPr="00E7075B" w:rsidRDefault="00CA2032" w:rsidP="00FB33E3">
            <w:pPr>
              <w:pStyle w:val="TableParagraph"/>
              <w:spacing w:before="184"/>
              <w:ind w:left="20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 9</w:t>
            </w:r>
            <w:r w:rsidR="00FB33E3" w:rsidRPr="00E7075B">
              <w:rPr>
                <w:b/>
                <w:sz w:val="20"/>
              </w:rPr>
              <w:t> </w:t>
            </w:r>
            <w:r w:rsidRPr="00E7075B">
              <w:rPr>
                <w:b/>
                <w:sz w:val="20"/>
              </w:rPr>
              <w:t>500</w:t>
            </w:r>
            <w:r w:rsidR="00FB33E3" w:rsidRPr="00E7075B">
              <w:rPr>
                <w:b/>
                <w:sz w:val="20"/>
              </w:rPr>
              <w:t>,00</w:t>
            </w:r>
            <w:r w:rsidRPr="00E7075B">
              <w:rPr>
                <w:b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975"/>
              </w:tabs>
              <w:spacing w:line="235" w:lineRule="auto"/>
              <w:ind w:left="108" w:right="98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368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9" w:lineRule="exact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lastRenderedPageBreak/>
              <w:t>44.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565"/>
              </w:tabs>
              <w:ind w:left="105" w:right="100"/>
              <w:jc w:val="both"/>
              <w:rPr>
                <w:b/>
              </w:rPr>
            </w:pPr>
            <w:r w:rsidRPr="00E7075B">
              <w:t>Выдача свидетельства о</w:t>
            </w:r>
            <w:r w:rsidRPr="00E7075B">
              <w:rPr>
                <w:spacing w:val="80"/>
              </w:rPr>
              <w:t xml:space="preserve"> </w:t>
            </w:r>
            <w:r w:rsidRPr="00E7075B">
              <w:t xml:space="preserve">праве на наследство </w:t>
            </w:r>
            <w:r w:rsidRPr="00E7075B">
              <w:rPr>
                <w:b/>
              </w:rPr>
              <w:t xml:space="preserve">на </w:t>
            </w:r>
            <w:r w:rsidR="00CA2032" w:rsidRPr="00E7075B">
              <w:rPr>
                <w:b/>
              </w:rPr>
              <w:t>интеллектуальные (в т.ч. исключительные) права (независимо от суммы оценки)</w:t>
            </w:r>
          </w:p>
          <w:p w:rsidR="00CA2032" w:rsidRPr="00E7075B" w:rsidRDefault="00CA2032">
            <w:pPr>
              <w:pStyle w:val="TableParagraph"/>
              <w:tabs>
                <w:tab w:val="left" w:pos="2565"/>
              </w:tabs>
              <w:ind w:left="105" w:right="100"/>
              <w:jc w:val="both"/>
            </w:pPr>
            <w:r w:rsidRPr="00E7075B">
              <w:rPr>
                <w:b/>
              </w:rPr>
              <w:t>- на иное имущество</w:t>
            </w:r>
            <w:r w:rsidRPr="00E7075B">
              <w:t xml:space="preserve"> (в т.ч. обезличеные суммы по брокерским счетам, металлические счета, акции, индивидуальные лицевые счета, имущественные права, транспортные средства, на права и обязанности по брокерскому договору и т.д.) при стоимости имущества перечисленного выше:</w:t>
            </w:r>
          </w:p>
          <w:p w:rsidR="009766D6" w:rsidRPr="00E7075B" w:rsidRDefault="008A764C">
            <w:pPr>
              <w:pStyle w:val="TableParagraph"/>
              <w:ind w:left="107"/>
              <w:jc w:val="both"/>
            </w:pPr>
            <w:r w:rsidRPr="00E7075B">
              <w:rPr>
                <w:b/>
              </w:rPr>
              <w:t>а)</w:t>
            </w:r>
            <w:r w:rsidRPr="00E7075B">
              <w:rPr>
                <w:spacing w:val="-2"/>
              </w:rPr>
              <w:t xml:space="preserve"> </w:t>
            </w:r>
            <w:r w:rsidR="00CA2032" w:rsidRPr="00E7075B">
              <w:t xml:space="preserve">до </w:t>
            </w:r>
            <w:r w:rsidRPr="00E7075B">
              <w:rPr>
                <w:spacing w:val="-2"/>
              </w:rPr>
              <w:t xml:space="preserve"> </w:t>
            </w:r>
            <w:r w:rsidR="00CA2032" w:rsidRPr="00E7075B">
              <w:rPr>
                <w:b/>
                <w:spacing w:val="-2"/>
              </w:rPr>
              <w:t>2</w:t>
            </w:r>
            <w:r w:rsidRPr="00E7075B">
              <w:rPr>
                <w:b/>
              </w:rPr>
              <w:t>0.000</w:t>
            </w:r>
            <w:r w:rsidRPr="00E7075B">
              <w:t xml:space="preserve"> руб.</w:t>
            </w:r>
            <w:r w:rsidR="00CA2032" w:rsidRPr="00E7075B">
              <w:t xml:space="preserve"> включительно</w:t>
            </w:r>
          </w:p>
          <w:p w:rsidR="009766D6" w:rsidRPr="00E7075B" w:rsidRDefault="009766D6">
            <w:pPr>
              <w:pStyle w:val="TableParagraph"/>
              <w:ind w:left="107"/>
              <w:jc w:val="both"/>
            </w:pPr>
          </w:p>
          <w:p w:rsidR="009766D6" w:rsidRPr="00E7075B" w:rsidRDefault="008A764C">
            <w:pPr>
              <w:pStyle w:val="TableParagraph"/>
              <w:ind w:left="107" w:right="717"/>
              <w:jc w:val="both"/>
              <w:rPr>
                <w:spacing w:val="-48"/>
              </w:rPr>
            </w:pPr>
            <w:r w:rsidRPr="00E7075B">
              <w:rPr>
                <w:b/>
              </w:rPr>
              <w:t>б</w:t>
            </w:r>
            <w:r w:rsidRPr="00E7075B">
              <w:t xml:space="preserve">) от </w:t>
            </w:r>
            <w:r w:rsidR="00CA2032" w:rsidRPr="00E7075B">
              <w:rPr>
                <w:b/>
              </w:rPr>
              <w:t>2</w:t>
            </w:r>
            <w:r w:rsidRPr="00E7075B">
              <w:rPr>
                <w:b/>
              </w:rPr>
              <w:t>0.001</w:t>
            </w:r>
            <w:r w:rsidRPr="00E7075B">
              <w:t xml:space="preserve"> руб. до </w:t>
            </w:r>
            <w:r w:rsidRPr="00E7075B">
              <w:rPr>
                <w:b/>
              </w:rPr>
              <w:t>100.000</w:t>
            </w:r>
            <w:r w:rsidR="00FB33E3" w:rsidRPr="00E7075B">
              <w:rPr>
                <w:b/>
              </w:rPr>
              <w:t xml:space="preserve"> руб. вкл-о</w:t>
            </w:r>
            <w:r w:rsidRPr="00E7075B">
              <w:rPr>
                <w:spacing w:val="-48"/>
              </w:rPr>
              <w:t xml:space="preserve"> </w:t>
            </w:r>
            <w:r w:rsidR="00CA2032" w:rsidRPr="00E7075B">
              <w:rPr>
                <w:spacing w:val="-48"/>
              </w:rPr>
              <w:t xml:space="preserve"> </w:t>
            </w:r>
          </w:p>
          <w:p w:rsidR="00CA2032" w:rsidRPr="00E7075B" w:rsidRDefault="00CA2032">
            <w:pPr>
              <w:pStyle w:val="TableParagraph"/>
              <w:ind w:left="107" w:right="717"/>
              <w:jc w:val="both"/>
            </w:pPr>
          </w:p>
          <w:p w:rsidR="009766D6" w:rsidRPr="00E7075B" w:rsidRDefault="008A764C">
            <w:pPr>
              <w:pStyle w:val="TableParagraph"/>
              <w:ind w:left="107" w:right="717"/>
              <w:jc w:val="both"/>
            </w:pPr>
            <w:r w:rsidRPr="00E7075B">
              <w:rPr>
                <w:b/>
              </w:rPr>
              <w:t>в</w:t>
            </w:r>
            <w:r w:rsidRPr="00E7075B">
              <w:t>)</w:t>
            </w:r>
            <w:r w:rsidRPr="00E7075B">
              <w:rPr>
                <w:spacing w:val="-1"/>
              </w:rPr>
              <w:t xml:space="preserve"> </w:t>
            </w:r>
            <w:r w:rsidRPr="00E7075B">
              <w:t xml:space="preserve">свыше </w:t>
            </w:r>
            <w:r w:rsidRPr="00E7075B">
              <w:rPr>
                <w:b/>
              </w:rPr>
              <w:t>100.000</w:t>
            </w:r>
            <w:r w:rsidRPr="00E7075B">
              <w:rPr>
                <w:spacing w:val="-1"/>
              </w:rPr>
              <w:t xml:space="preserve"> </w:t>
            </w:r>
            <w:r w:rsidRPr="00E7075B">
              <w:t>руб.</w:t>
            </w:r>
          </w:p>
          <w:p w:rsidR="009766D6" w:rsidRPr="00E7075B" w:rsidRDefault="009766D6">
            <w:pPr>
              <w:pStyle w:val="TableParagraph"/>
              <w:ind w:left="107" w:right="717"/>
              <w:jc w:val="both"/>
              <w:rPr>
                <w:sz w:val="20"/>
              </w:rPr>
            </w:pPr>
          </w:p>
          <w:p w:rsidR="009766D6" w:rsidRPr="00E7075B" w:rsidRDefault="008A764C" w:rsidP="00FB33E3">
            <w:pPr>
              <w:pStyle w:val="TableParagraph"/>
              <w:tabs>
                <w:tab w:val="left" w:pos="2278"/>
              </w:tabs>
              <w:ind w:left="107" w:right="99"/>
              <w:jc w:val="both"/>
            </w:pPr>
            <w:r w:rsidRPr="00E7075B">
              <w:rPr>
                <w:b/>
              </w:rPr>
              <w:t>г</w:t>
            </w:r>
            <w:r w:rsidRPr="00E7075B">
              <w:t xml:space="preserve">) </w:t>
            </w:r>
            <w:r w:rsidR="00FB33E3" w:rsidRPr="00E7075B">
              <w:t xml:space="preserve">Выдача </w:t>
            </w:r>
            <w:r w:rsidRPr="00E7075B">
              <w:t>свидетельств</w:t>
            </w:r>
            <w:r w:rsidR="00FB33E3" w:rsidRPr="00E7075B">
              <w:t>а</w:t>
            </w:r>
            <w:r w:rsidRPr="00E7075B">
              <w:rPr>
                <w:spacing w:val="1"/>
              </w:rPr>
              <w:t xml:space="preserve"> </w:t>
            </w:r>
            <w:r w:rsidRPr="00E7075B">
              <w:rPr>
                <w:b/>
              </w:rPr>
              <w:t>на</w:t>
            </w:r>
            <w:r w:rsidRPr="00E7075B">
              <w:rPr>
                <w:b/>
                <w:spacing w:val="1"/>
              </w:rPr>
              <w:t xml:space="preserve"> </w:t>
            </w:r>
            <w:r w:rsidRPr="00E7075B">
              <w:rPr>
                <w:b/>
              </w:rPr>
              <w:t>имущество</w:t>
            </w:r>
            <w:r w:rsidRPr="00E7075B">
              <w:rPr>
                <w:b/>
                <w:spacing w:val="1"/>
              </w:rPr>
              <w:t xml:space="preserve"> </w:t>
            </w:r>
            <w:r w:rsidRPr="00E7075B">
              <w:rPr>
                <w:b/>
              </w:rPr>
              <w:t>за</w:t>
            </w:r>
            <w:r w:rsidRPr="00E7075B">
              <w:rPr>
                <w:b/>
                <w:spacing w:val="1"/>
              </w:rPr>
              <w:t xml:space="preserve"> </w:t>
            </w:r>
            <w:r w:rsidRPr="00E7075B">
              <w:rPr>
                <w:b/>
              </w:rPr>
              <w:t>границей</w:t>
            </w:r>
            <w:r w:rsidRPr="00E7075B">
              <w:rPr>
                <w:b/>
                <w:spacing w:val="1"/>
              </w:rPr>
              <w:t xml:space="preserve"> </w:t>
            </w:r>
            <w:r w:rsidRPr="00E7075B">
              <w:rPr>
                <w:b/>
              </w:rPr>
              <w:t>РФ</w:t>
            </w:r>
            <w:r w:rsidRPr="00E7075B">
              <w:rPr>
                <w:b/>
                <w:spacing w:val="1"/>
              </w:rPr>
              <w:t xml:space="preserve"> </w:t>
            </w:r>
            <w:r w:rsidRPr="00E7075B">
              <w:t>без</w:t>
            </w:r>
            <w:r w:rsidRPr="00E7075B">
              <w:rPr>
                <w:spacing w:val="1"/>
              </w:rPr>
              <w:t xml:space="preserve"> </w:t>
            </w:r>
            <w:r w:rsidRPr="00E7075B">
              <w:t>указания</w:t>
            </w:r>
            <w:r w:rsidRPr="00E7075B">
              <w:rPr>
                <w:spacing w:val="1"/>
              </w:rPr>
              <w:t xml:space="preserve"> </w:t>
            </w:r>
            <w:r w:rsidRPr="00E7075B">
              <w:t>в</w:t>
            </w:r>
            <w:r w:rsidRPr="00E7075B">
              <w:rPr>
                <w:spacing w:val="1"/>
              </w:rPr>
              <w:t xml:space="preserve"> </w:t>
            </w:r>
            <w:r w:rsidRPr="00E7075B">
              <w:t xml:space="preserve">свидетельстве </w:t>
            </w:r>
            <w:r w:rsidRPr="00E7075B">
              <w:rPr>
                <w:spacing w:val="-1"/>
              </w:rPr>
              <w:t>конкретных</w:t>
            </w:r>
            <w:r w:rsidRPr="00E7075B">
              <w:rPr>
                <w:spacing w:val="-48"/>
              </w:rPr>
              <w:t xml:space="preserve">   о</w:t>
            </w:r>
            <w:r w:rsidRPr="00E7075B">
              <w:t>бъектов).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 w:right="74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74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74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74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74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74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74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74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74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74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74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747"/>
              <w:jc w:val="bot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 w:right="747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- Дети,</w:t>
            </w:r>
            <w:r w:rsidRPr="00E7075B">
              <w:rPr>
                <w:b/>
                <w:spacing w:val="-8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супруг,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родители,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братья,</w:t>
            </w:r>
            <w:r w:rsidRPr="00E7075B">
              <w:rPr>
                <w:b/>
                <w:spacing w:val="-8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сестры</w:t>
            </w:r>
            <w:r w:rsidRPr="00E7075B">
              <w:rPr>
                <w:b/>
                <w:spacing w:val="40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-</w:t>
            </w:r>
            <w:r w:rsidRPr="00E7075B">
              <w:rPr>
                <w:sz w:val="20"/>
              </w:rPr>
              <w:t>0,3%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z w:val="20"/>
              </w:rPr>
              <w:t>от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стоимости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имущества, но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более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100.000 руб.</w:t>
            </w:r>
          </w:p>
          <w:p w:rsidR="009766D6" w:rsidRPr="00E7075B" w:rsidRDefault="009766D6">
            <w:pPr>
              <w:pStyle w:val="TableParagraph"/>
              <w:ind w:left="107" w:right="747"/>
              <w:jc w:val="bot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 w:right="288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- Иные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наследники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–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0,6%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от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стоимости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имущества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но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более 1.000.000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  <w:sz w:val="18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FB33E3" w:rsidRPr="00E7075B" w:rsidRDefault="00FB33E3">
            <w:pPr>
              <w:pStyle w:val="TableParagraph"/>
              <w:ind w:left="107"/>
              <w:rPr>
                <w:b/>
                <w:sz w:val="20"/>
              </w:rPr>
            </w:pPr>
          </w:p>
          <w:p w:rsidR="00FB33E3" w:rsidRPr="00E7075B" w:rsidRDefault="00FB33E3">
            <w:pPr>
              <w:pStyle w:val="TableParagraph"/>
              <w:ind w:left="107"/>
              <w:rPr>
                <w:b/>
                <w:sz w:val="20"/>
              </w:rPr>
            </w:pPr>
          </w:p>
          <w:p w:rsidR="00FB33E3" w:rsidRPr="00E7075B" w:rsidRDefault="00FB33E3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</w:rPr>
            </w:pPr>
            <w:r w:rsidRPr="00E7075B">
              <w:rPr>
                <w:b/>
              </w:rPr>
              <w:t>а)</w:t>
            </w:r>
            <w:r w:rsidRPr="00E7075B">
              <w:rPr>
                <w:b/>
                <w:spacing w:val="-3"/>
              </w:rPr>
              <w:t xml:space="preserve"> </w:t>
            </w:r>
            <w:r w:rsidRPr="00E7075B">
              <w:rPr>
                <w:b/>
              </w:rPr>
              <w:t>50</w:t>
            </w:r>
            <w:r w:rsidR="002E712B" w:rsidRPr="00E7075B">
              <w:rPr>
                <w:b/>
              </w:rPr>
              <w:t>,00</w:t>
            </w:r>
            <w:r w:rsidRPr="00E7075B">
              <w:rPr>
                <w:b/>
                <w:spacing w:val="-2"/>
              </w:rPr>
              <w:t xml:space="preserve"> </w:t>
            </w:r>
          </w:p>
          <w:p w:rsidR="009766D6" w:rsidRPr="00E7075B" w:rsidRDefault="009766D6">
            <w:pPr>
              <w:pStyle w:val="TableParagraph"/>
              <w:spacing w:line="229" w:lineRule="exact"/>
              <w:ind w:left="107"/>
              <w:rPr>
                <w:b/>
              </w:rPr>
            </w:pPr>
          </w:p>
          <w:p w:rsidR="002E712B" w:rsidRPr="00E7075B" w:rsidRDefault="002E712B">
            <w:pPr>
              <w:pStyle w:val="TableParagraph"/>
              <w:spacing w:line="229" w:lineRule="exact"/>
              <w:ind w:left="107"/>
              <w:rPr>
                <w:b/>
              </w:rPr>
            </w:pPr>
          </w:p>
          <w:p w:rsidR="009766D6" w:rsidRPr="00E7075B" w:rsidRDefault="008A764C">
            <w:pPr>
              <w:pStyle w:val="TableParagraph"/>
              <w:spacing w:line="229" w:lineRule="exact"/>
              <w:ind w:left="107"/>
              <w:rPr>
                <w:b/>
              </w:rPr>
            </w:pPr>
            <w:r w:rsidRPr="00E7075B">
              <w:rPr>
                <w:b/>
              </w:rPr>
              <w:t>б)</w:t>
            </w:r>
            <w:r w:rsidRPr="00E7075B">
              <w:rPr>
                <w:b/>
                <w:spacing w:val="-5"/>
              </w:rPr>
              <w:t xml:space="preserve"> </w:t>
            </w:r>
            <w:r w:rsidRPr="00E7075B">
              <w:rPr>
                <w:b/>
              </w:rPr>
              <w:t>1</w:t>
            </w:r>
            <w:r w:rsidR="002E712B" w:rsidRPr="00E7075B">
              <w:rPr>
                <w:b/>
              </w:rPr>
              <w:t> </w:t>
            </w:r>
            <w:r w:rsidRPr="00E7075B">
              <w:rPr>
                <w:b/>
              </w:rPr>
              <w:t>500</w:t>
            </w:r>
            <w:r w:rsidR="002E712B" w:rsidRPr="00E7075B">
              <w:rPr>
                <w:b/>
              </w:rPr>
              <w:t>,00</w:t>
            </w:r>
            <w:r w:rsidRPr="00E7075B">
              <w:rPr>
                <w:b/>
                <w:spacing w:val="-5"/>
              </w:rPr>
              <w:t xml:space="preserve"> </w:t>
            </w:r>
          </w:p>
          <w:p w:rsidR="009766D6" w:rsidRPr="00E7075B" w:rsidRDefault="009766D6">
            <w:pPr>
              <w:pStyle w:val="TableParagraph"/>
              <w:spacing w:line="229" w:lineRule="exact"/>
              <w:ind w:left="107"/>
              <w:rPr>
                <w:b/>
              </w:rPr>
            </w:pPr>
          </w:p>
          <w:p w:rsidR="002E712B" w:rsidRPr="00E7075B" w:rsidRDefault="002E712B">
            <w:pPr>
              <w:pStyle w:val="TableParagraph"/>
              <w:spacing w:line="229" w:lineRule="exact"/>
              <w:ind w:left="107"/>
              <w:rPr>
                <w:b/>
              </w:rPr>
            </w:pPr>
          </w:p>
          <w:p w:rsidR="009766D6" w:rsidRPr="00E7075B" w:rsidRDefault="008A764C">
            <w:pPr>
              <w:pStyle w:val="TableParagraph"/>
              <w:spacing w:line="229" w:lineRule="exact"/>
              <w:ind w:left="107"/>
              <w:rPr>
                <w:b/>
              </w:rPr>
            </w:pPr>
            <w:r w:rsidRPr="00E7075B">
              <w:rPr>
                <w:b/>
              </w:rPr>
              <w:t>в)</w:t>
            </w:r>
            <w:r w:rsidRPr="00E7075B">
              <w:rPr>
                <w:b/>
                <w:spacing w:val="-5"/>
              </w:rPr>
              <w:t xml:space="preserve"> </w:t>
            </w:r>
            <w:r w:rsidRPr="00E7075B">
              <w:rPr>
                <w:b/>
              </w:rPr>
              <w:t>4</w:t>
            </w:r>
            <w:r w:rsidR="002E712B" w:rsidRPr="00E7075B">
              <w:rPr>
                <w:b/>
              </w:rPr>
              <w:t> </w:t>
            </w:r>
            <w:r w:rsidR="00FB33E3" w:rsidRPr="00E7075B">
              <w:rPr>
                <w:b/>
              </w:rPr>
              <w:t>9</w:t>
            </w:r>
            <w:r w:rsidRPr="00E7075B">
              <w:rPr>
                <w:b/>
              </w:rPr>
              <w:t>00</w:t>
            </w:r>
            <w:r w:rsidR="002E712B" w:rsidRPr="00E7075B">
              <w:rPr>
                <w:b/>
              </w:rPr>
              <w:t>,00</w:t>
            </w:r>
            <w:r w:rsidRPr="00E7075B">
              <w:rPr>
                <w:b/>
                <w:spacing w:val="-3"/>
              </w:rPr>
              <w:t xml:space="preserve"> </w:t>
            </w:r>
          </w:p>
          <w:p w:rsidR="009766D6" w:rsidRPr="00E7075B" w:rsidRDefault="009766D6">
            <w:pPr>
              <w:pStyle w:val="TableParagraph"/>
              <w:ind w:left="107"/>
              <w:rPr>
                <w:b/>
              </w:rPr>
            </w:pPr>
          </w:p>
          <w:p w:rsidR="002E712B" w:rsidRPr="00E7075B" w:rsidRDefault="002E712B" w:rsidP="002E712B">
            <w:pPr>
              <w:pStyle w:val="TableParagraph"/>
              <w:ind w:left="107"/>
              <w:rPr>
                <w:b/>
              </w:rPr>
            </w:pPr>
          </w:p>
          <w:p w:rsidR="009766D6" w:rsidRPr="00E7075B" w:rsidRDefault="008A764C" w:rsidP="002E712B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</w:rPr>
              <w:t xml:space="preserve">г) </w:t>
            </w:r>
            <w:r w:rsidR="00FB33E3" w:rsidRPr="00E7075B">
              <w:rPr>
                <w:b/>
              </w:rPr>
              <w:t>5</w:t>
            </w:r>
            <w:r w:rsidR="002E712B" w:rsidRPr="00E7075B">
              <w:rPr>
                <w:b/>
              </w:rPr>
              <w:t> </w:t>
            </w:r>
            <w:r w:rsidR="00FB33E3" w:rsidRPr="00E7075B">
              <w:rPr>
                <w:b/>
              </w:rPr>
              <w:t>100</w:t>
            </w:r>
            <w:r w:rsidR="002E712B" w:rsidRPr="00E7075B">
              <w:rPr>
                <w:b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975"/>
              </w:tabs>
              <w:ind w:left="145" w:right="98" w:firstLine="142"/>
              <w:jc w:val="both"/>
              <w:rPr>
                <w:sz w:val="16"/>
                <w:szCs w:val="16"/>
              </w:rPr>
            </w:pPr>
          </w:p>
        </w:tc>
      </w:tr>
    </w:tbl>
    <w:p w:rsidR="009766D6" w:rsidRPr="00E7075B" w:rsidRDefault="009766D6">
      <w:pPr>
        <w:pStyle w:val="a4"/>
        <w:spacing w:before="68"/>
        <w:ind w:right="519"/>
      </w:pPr>
    </w:p>
    <w:p w:rsidR="009766D6" w:rsidRPr="00E7075B" w:rsidRDefault="009766D6">
      <w:pPr>
        <w:pStyle w:val="a4"/>
        <w:spacing w:before="68"/>
        <w:ind w:right="519"/>
      </w:pPr>
    </w:p>
    <w:p w:rsidR="009766D6" w:rsidRPr="00E7075B" w:rsidRDefault="008A764C">
      <w:pPr>
        <w:pStyle w:val="a4"/>
        <w:spacing w:before="68"/>
        <w:ind w:right="519"/>
        <w:rPr>
          <w:sz w:val="24"/>
          <w:szCs w:val="24"/>
          <w:u w:val="single"/>
        </w:rPr>
      </w:pPr>
      <w:r w:rsidRPr="00E7075B">
        <w:rPr>
          <w:sz w:val="24"/>
          <w:szCs w:val="24"/>
          <w:u w:val="single"/>
        </w:rPr>
        <w:t>СВИДЕТЕЛЬСТВА</w:t>
      </w:r>
      <w:r w:rsidRPr="00E7075B">
        <w:rPr>
          <w:spacing w:val="-4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О</w:t>
      </w:r>
      <w:r w:rsidRPr="00E7075B">
        <w:rPr>
          <w:spacing w:val="-3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ПРАВЕ</w:t>
      </w:r>
      <w:r w:rsidRPr="00E7075B">
        <w:rPr>
          <w:spacing w:val="-4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СОБСТВЕННОСТИ</w:t>
      </w:r>
      <w:r w:rsidRPr="00E7075B">
        <w:rPr>
          <w:spacing w:val="-1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НА</w:t>
      </w:r>
      <w:r w:rsidRPr="00E7075B">
        <w:rPr>
          <w:spacing w:val="-3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ДОЛЮ</w:t>
      </w:r>
      <w:r w:rsidRPr="00E7075B">
        <w:rPr>
          <w:spacing w:val="-5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В</w:t>
      </w:r>
      <w:r w:rsidRPr="00E7075B">
        <w:rPr>
          <w:spacing w:val="-4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ОБЩЕМ</w:t>
      </w:r>
      <w:r w:rsidRPr="00E7075B">
        <w:rPr>
          <w:spacing w:val="-4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ИМУЩЕСТВЕ</w:t>
      </w:r>
      <w:r w:rsidRPr="00E7075B">
        <w:rPr>
          <w:spacing w:val="-5"/>
          <w:sz w:val="24"/>
          <w:szCs w:val="24"/>
          <w:u w:val="single"/>
        </w:rPr>
        <w:t xml:space="preserve"> </w:t>
      </w:r>
      <w:r w:rsidRPr="00E7075B">
        <w:rPr>
          <w:sz w:val="24"/>
          <w:szCs w:val="24"/>
          <w:u w:val="single"/>
        </w:rPr>
        <w:t>СУПРУГОВ</w:t>
      </w:r>
    </w:p>
    <w:p w:rsidR="009766D6" w:rsidRPr="00E7075B" w:rsidRDefault="009766D6">
      <w:pPr>
        <w:pStyle w:val="a4"/>
        <w:ind w:left="216"/>
        <w:rPr>
          <w:sz w:val="10"/>
          <w:szCs w:val="10"/>
        </w:rPr>
      </w:pPr>
    </w:p>
    <w:p w:rsidR="009766D6" w:rsidRPr="00E7075B" w:rsidRDefault="008A764C">
      <w:pPr>
        <w:pStyle w:val="a4"/>
        <w:ind w:left="216" w:right="547"/>
        <w:rPr>
          <w:b w:val="0"/>
        </w:rPr>
      </w:pPr>
      <w:r w:rsidRPr="00E7075B">
        <w:rPr>
          <w:b w:val="0"/>
        </w:rPr>
        <w:t>Региональный</w:t>
      </w:r>
      <w:r w:rsidRPr="00E7075B">
        <w:rPr>
          <w:b w:val="0"/>
          <w:spacing w:val="-6"/>
        </w:rPr>
        <w:t xml:space="preserve"> </w:t>
      </w:r>
      <w:r w:rsidRPr="00E7075B">
        <w:rPr>
          <w:b w:val="0"/>
        </w:rPr>
        <w:t>тариф</w:t>
      </w:r>
      <w:r w:rsidRPr="00E7075B">
        <w:rPr>
          <w:b w:val="0"/>
          <w:spacing w:val="-7"/>
        </w:rPr>
        <w:t xml:space="preserve"> </w:t>
      </w:r>
      <w:r w:rsidRPr="00E7075B">
        <w:rPr>
          <w:b w:val="0"/>
        </w:rPr>
        <w:t>взимается</w:t>
      </w:r>
      <w:r w:rsidRPr="00E7075B">
        <w:rPr>
          <w:b w:val="0"/>
          <w:spacing w:val="-4"/>
        </w:rPr>
        <w:t xml:space="preserve"> </w:t>
      </w:r>
      <w:r w:rsidRPr="00E7075B">
        <w:rPr>
          <w:b w:val="0"/>
        </w:rPr>
        <w:t>за</w:t>
      </w:r>
      <w:r w:rsidRPr="00E7075B">
        <w:rPr>
          <w:b w:val="0"/>
          <w:spacing w:val="-4"/>
        </w:rPr>
        <w:t xml:space="preserve"> </w:t>
      </w:r>
      <w:r w:rsidRPr="00E7075B">
        <w:rPr>
          <w:b w:val="0"/>
        </w:rPr>
        <w:t>каждый</w:t>
      </w:r>
      <w:r w:rsidRPr="00E7075B">
        <w:rPr>
          <w:b w:val="0"/>
          <w:spacing w:val="-2"/>
        </w:rPr>
        <w:t xml:space="preserve"> </w:t>
      </w:r>
      <w:r w:rsidRPr="00E7075B">
        <w:rPr>
          <w:b w:val="0"/>
        </w:rPr>
        <w:t>объект,</w:t>
      </w:r>
      <w:r w:rsidRPr="00E7075B">
        <w:rPr>
          <w:b w:val="0"/>
          <w:spacing w:val="-4"/>
        </w:rPr>
        <w:t xml:space="preserve"> </w:t>
      </w:r>
      <w:r w:rsidRPr="00E7075B">
        <w:rPr>
          <w:b w:val="0"/>
        </w:rPr>
        <w:t>указанный</w:t>
      </w:r>
      <w:r w:rsidRPr="00E7075B">
        <w:rPr>
          <w:b w:val="0"/>
          <w:spacing w:val="-4"/>
        </w:rPr>
        <w:t xml:space="preserve"> </w:t>
      </w:r>
      <w:r w:rsidRPr="00E7075B">
        <w:rPr>
          <w:b w:val="0"/>
        </w:rPr>
        <w:t>в</w:t>
      </w:r>
      <w:r w:rsidRPr="00E7075B">
        <w:rPr>
          <w:b w:val="0"/>
          <w:spacing w:val="-6"/>
        </w:rPr>
        <w:t xml:space="preserve"> </w:t>
      </w:r>
      <w:r w:rsidRPr="00E7075B">
        <w:rPr>
          <w:b w:val="0"/>
          <w:spacing w:val="-2"/>
        </w:rPr>
        <w:t>Свидетельстве.</w:t>
      </w:r>
    </w:p>
    <w:p w:rsidR="009766D6" w:rsidRPr="00E7075B" w:rsidRDefault="008A764C">
      <w:pPr>
        <w:pStyle w:val="a4"/>
        <w:ind w:right="547"/>
        <w:rPr>
          <w:b w:val="0"/>
        </w:rPr>
      </w:pPr>
      <w:r w:rsidRPr="00E7075B">
        <w:rPr>
          <w:b w:val="0"/>
        </w:rPr>
        <w:t>Под объектом имеется в виду отдельная единица наследственного имущества. (Например, дом, квартира, доля в праве собственности, доля в УК ООО, ценные бумаги, хранящиеся на брокерских счетах, счетах ДЕПО, каждый вид оружия и т.п.) Несколько вкладов и/ или счетов в одном кредитном учреждении, а также несколько акций (пакет акций) одного АО принимаются за один объект. Размер установленного регионального тарифа включает подготовку и направление запросов на розыск (в банки, ПИФы, регистраторам и др. организации и учреждения).</w:t>
      </w:r>
    </w:p>
    <w:p w:rsidR="009766D6" w:rsidRPr="00E7075B" w:rsidRDefault="009766D6">
      <w:pPr>
        <w:pStyle w:val="a4"/>
        <w:ind w:right="519"/>
      </w:pPr>
    </w:p>
    <w:tbl>
      <w:tblPr>
        <w:tblStyle w:val="TableNormal"/>
        <w:tblW w:w="15460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4267"/>
        <w:gridCol w:w="4960"/>
        <w:gridCol w:w="1985"/>
        <w:gridCol w:w="3686"/>
      </w:tblGrid>
      <w:tr w:rsidR="00E7075B" w:rsidRPr="00E7075B">
        <w:trPr>
          <w:trHeight w:val="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412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86" w:right="185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atLeast"/>
              <w:ind w:left="495" w:right="98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atLeast"/>
              <w:ind w:right="113"/>
              <w:jc w:val="center"/>
              <w:rPr>
                <w:b/>
                <w:spacing w:val="-1"/>
                <w:sz w:val="20"/>
              </w:rPr>
            </w:pPr>
            <w:r w:rsidRPr="00E7075B">
              <w:rPr>
                <w:b/>
                <w:spacing w:val="-1"/>
              </w:rPr>
              <w:t xml:space="preserve"> </w:t>
            </w:r>
            <w:r w:rsidRPr="00E7075B">
              <w:rPr>
                <w:b/>
                <w:spacing w:val="-1"/>
                <w:sz w:val="20"/>
                <w:szCs w:val="20"/>
              </w:rPr>
              <w:t>Примечание</w:t>
            </w:r>
          </w:p>
        </w:tc>
      </w:tr>
      <w:tr w:rsidR="00E7075B" w:rsidRPr="00E7075B">
        <w:trPr>
          <w:trHeight w:val="48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45.</w:t>
            </w:r>
          </w:p>
          <w:p w:rsidR="009766D6" w:rsidRPr="00E7075B" w:rsidRDefault="008A764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E7075B">
              <w:rPr>
                <w:sz w:val="20"/>
              </w:rPr>
              <w:t>46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 w:right="99"/>
              <w:jc w:val="both"/>
              <w:rPr>
                <w:sz w:val="20"/>
              </w:rPr>
            </w:pPr>
          </w:p>
          <w:p w:rsidR="009766D6" w:rsidRPr="00E7075B" w:rsidRDefault="008A764C" w:rsidP="004C314E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E7075B">
              <w:rPr>
                <w:sz w:val="20"/>
              </w:rPr>
              <w:t>Выдача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свидетельства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праве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собственности</w:t>
            </w:r>
            <w:r w:rsidR="004C314E" w:rsidRPr="00E7075B">
              <w:rPr>
                <w:b/>
                <w:sz w:val="20"/>
              </w:rPr>
              <w:t xml:space="preserve"> пережившему супругу </w:t>
            </w:r>
            <w:r w:rsidRPr="00E7075B">
              <w:rPr>
                <w:b/>
                <w:sz w:val="20"/>
              </w:rPr>
              <w:t>на имущество,</w:t>
            </w:r>
            <w:r w:rsidRPr="00E7075B">
              <w:rPr>
                <w:sz w:val="20"/>
              </w:rPr>
              <w:t xml:space="preserve"> за исключением указанного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 п. 47 и п.48 на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имеющееся </w:t>
            </w:r>
            <w:r w:rsidRPr="00E7075B">
              <w:rPr>
                <w:b/>
                <w:sz w:val="20"/>
              </w:rPr>
              <w:t>на дату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открытия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наследства: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имущественные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права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денежные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средства,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иные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денежные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средства,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также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недополученную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пенсию,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заработную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плату,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пособия,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страховые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возмещения,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средства на депозите нотариуса, права по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закрытым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вкладам/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счетам,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денежные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вклады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счетах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51"/>
                <w:sz w:val="20"/>
              </w:rPr>
              <w:t xml:space="preserve"> </w:t>
            </w:r>
            <w:r w:rsidRPr="00E7075B">
              <w:rPr>
                <w:sz w:val="20"/>
              </w:rPr>
              <w:t>кредитных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учреждениях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наличные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денежные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средства, указанные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п.п.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«а»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«б» «в»:</w:t>
            </w:r>
          </w:p>
          <w:p w:rsidR="009766D6" w:rsidRPr="00E7075B" w:rsidRDefault="009766D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 w:right="478"/>
              <w:jc w:val="both"/>
              <w:rPr>
                <w:b/>
                <w:sz w:val="20"/>
                <w:szCs w:val="20"/>
                <w:u w:val="single"/>
              </w:rPr>
            </w:pPr>
            <w:r w:rsidRPr="00E7075B">
              <w:rPr>
                <w:b/>
                <w:sz w:val="20"/>
                <w:szCs w:val="20"/>
              </w:rPr>
              <w:t>а)</w:t>
            </w:r>
            <w:r w:rsidRPr="00E707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при</w:t>
            </w:r>
            <w:r w:rsidRPr="00E7075B">
              <w:rPr>
                <w:spacing w:val="-4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общей</w:t>
            </w:r>
            <w:r w:rsidRPr="00E7075B">
              <w:rPr>
                <w:spacing w:val="-5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сумме</w:t>
            </w:r>
            <w:r w:rsidRPr="00E7075B">
              <w:rPr>
                <w:spacing w:val="-3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денежных</w:t>
            </w:r>
            <w:r w:rsidRPr="00E7075B">
              <w:rPr>
                <w:spacing w:val="-3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средств,</w:t>
            </w:r>
            <w:r w:rsidRPr="00E7075B">
              <w:rPr>
                <w:spacing w:val="-47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находящихся в одном учреждении,</w:t>
            </w:r>
            <w:r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организации</w:t>
            </w:r>
            <w:r w:rsidRPr="00E7075B">
              <w:rPr>
                <w:spacing w:val="-1"/>
                <w:sz w:val="20"/>
                <w:szCs w:val="20"/>
              </w:rPr>
              <w:t xml:space="preserve"> </w:t>
            </w:r>
            <w:r w:rsidR="004C314E" w:rsidRPr="00E7075B">
              <w:rPr>
                <w:b/>
                <w:sz w:val="20"/>
                <w:szCs w:val="20"/>
                <w:u w:val="single"/>
              </w:rPr>
              <w:t>до 2</w:t>
            </w:r>
            <w:r w:rsidRPr="00E7075B">
              <w:rPr>
                <w:b/>
                <w:sz w:val="20"/>
                <w:szCs w:val="20"/>
                <w:u w:val="single"/>
              </w:rPr>
              <w:t>0.000 включительно;</w:t>
            </w:r>
          </w:p>
          <w:p w:rsidR="009766D6" w:rsidRPr="00E7075B" w:rsidRDefault="009766D6">
            <w:pPr>
              <w:pStyle w:val="TableParagraph"/>
              <w:spacing w:line="229" w:lineRule="exact"/>
              <w:ind w:left="107"/>
              <w:rPr>
                <w:sz w:val="20"/>
                <w:szCs w:val="20"/>
              </w:rPr>
            </w:pPr>
          </w:p>
          <w:p w:rsidR="009766D6" w:rsidRPr="00E7075B" w:rsidRDefault="008A764C">
            <w:pPr>
              <w:pStyle w:val="TableParagraph"/>
              <w:spacing w:line="230" w:lineRule="atLeast"/>
              <w:ind w:left="107" w:right="325"/>
              <w:rPr>
                <w:b/>
                <w:sz w:val="20"/>
                <w:szCs w:val="20"/>
                <w:u w:val="single"/>
              </w:rPr>
            </w:pPr>
            <w:r w:rsidRPr="00E7075B">
              <w:rPr>
                <w:b/>
                <w:sz w:val="20"/>
                <w:szCs w:val="20"/>
              </w:rPr>
              <w:t>б)</w:t>
            </w:r>
            <w:r w:rsidRPr="00E7075B">
              <w:rPr>
                <w:b/>
                <w:spacing w:val="-1"/>
                <w:sz w:val="20"/>
                <w:szCs w:val="20"/>
              </w:rPr>
              <w:t xml:space="preserve"> </w:t>
            </w:r>
            <w:r w:rsidR="004C314E" w:rsidRPr="00E7075B">
              <w:rPr>
                <w:b/>
                <w:spacing w:val="-1"/>
                <w:sz w:val="20"/>
                <w:szCs w:val="20"/>
                <w:u w:val="single"/>
              </w:rPr>
              <w:t xml:space="preserve">свыше 20 000 до </w:t>
            </w:r>
            <w:r w:rsidRPr="00E7075B">
              <w:rPr>
                <w:b/>
                <w:sz w:val="20"/>
                <w:szCs w:val="20"/>
                <w:u w:val="single"/>
              </w:rPr>
              <w:t>100.000</w:t>
            </w:r>
            <w:r w:rsidRPr="00E7075B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E7075B">
              <w:rPr>
                <w:b/>
                <w:sz w:val="20"/>
                <w:szCs w:val="20"/>
                <w:u w:val="single"/>
              </w:rPr>
              <w:t>включительно</w:t>
            </w:r>
            <w:r w:rsidRPr="00E7075B">
              <w:rPr>
                <w:b/>
                <w:spacing w:val="-47"/>
                <w:sz w:val="20"/>
                <w:szCs w:val="20"/>
                <w:u w:val="single"/>
              </w:rPr>
              <w:t xml:space="preserve"> </w:t>
            </w:r>
            <w:r w:rsidRPr="00E7075B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9766D6" w:rsidRPr="00E7075B" w:rsidRDefault="009766D6">
            <w:pPr>
              <w:pStyle w:val="TableParagraph"/>
              <w:spacing w:line="230" w:lineRule="atLeast"/>
              <w:ind w:left="107" w:right="325"/>
              <w:rPr>
                <w:b/>
                <w:sz w:val="20"/>
                <w:szCs w:val="20"/>
              </w:rPr>
            </w:pPr>
          </w:p>
          <w:p w:rsidR="009766D6" w:rsidRPr="00E7075B" w:rsidRDefault="008A764C">
            <w:pPr>
              <w:pStyle w:val="TableParagraph"/>
              <w:spacing w:line="230" w:lineRule="atLeast"/>
              <w:ind w:left="107" w:right="325"/>
              <w:rPr>
                <w:b/>
                <w:sz w:val="20"/>
                <w:szCs w:val="20"/>
                <w:u w:val="single"/>
              </w:rPr>
            </w:pPr>
            <w:r w:rsidRPr="00E7075B">
              <w:rPr>
                <w:b/>
                <w:sz w:val="20"/>
                <w:szCs w:val="20"/>
              </w:rPr>
              <w:t xml:space="preserve">в) </w:t>
            </w:r>
            <w:r w:rsidR="004C314E" w:rsidRPr="00E7075B">
              <w:rPr>
                <w:b/>
                <w:sz w:val="20"/>
                <w:szCs w:val="20"/>
              </w:rPr>
              <w:t xml:space="preserve">при сумме </w:t>
            </w:r>
            <w:r w:rsidRPr="00E7075B">
              <w:rPr>
                <w:b/>
                <w:sz w:val="20"/>
                <w:szCs w:val="20"/>
                <w:u w:val="single"/>
              </w:rPr>
              <w:t>свыше</w:t>
            </w:r>
            <w:r w:rsidRPr="00E7075B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E7075B">
              <w:rPr>
                <w:b/>
                <w:sz w:val="20"/>
                <w:szCs w:val="20"/>
                <w:u w:val="single"/>
              </w:rPr>
              <w:t>100.000</w:t>
            </w:r>
          </w:p>
          <w:p w:rsidR="009766D6" w:rsidRPr="00E7075B" w:rsidRDefault="009766D6">
            <w:pPr>
              <w:pStyle w:val="TableParagraph"/>
              <w:spacing w:line="230" w:lineRule="atLeast"/>
              <w:ind w:left="107" w:right="325"/>
              <w:rPr>
                <w:b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66D6" w:rsidRPr="00E7075B" w:rsidRDefault="009766D6">
            <w:pPr>
              <w:pStyle w:val="TableParagraph"/>
              <w:ind w:left="186" w:right="2183"/>
              <w:jc w:val="center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86" w:right="2183"/>
              <w:jc w:val="center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86" w:right="2183"/>
              <w:jc w:val="center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86" w:right="2183"/>
              <w:jc w:val="center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86" w:right="2183"/>
              <w:jc w:val="center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86" w:right="2183"/>
              <w:jc w:val="center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86" w:right="2183"/>
              <w:jc w:val="center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86" w:right="2183"/>
              <w:jc w:val="center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86" w:right="2183"/>
              <w:jc w:val="center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86" w:right="2183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86" w:right="136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п.1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ч.1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ст.22.1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Основ</w:t>
            </w:r>
          </w:p>
          <w:p w:rsidR="009766D6" w:rsidRPr="00E7075B" w:rsidRDefault="009766D6">
            <w:pPr>
              <w:pStyle w:val="TableParagraph"/>
              <w:ind w:left="186" w:right="136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1"/>
              <w:ind w:left="186" w:right="136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200,00</w:t>
            </w:r>
          </w:p>
          <w:p w:rsidR="009766D6" w:rsidRPr="00E7075B" w:rsidRDefault="009766D6">
            <w:pPr>
              <w:pStyle w:val="TableParagraph"/>
              <w:spacing w:before="1"/>
              <w:ind w:left="186" w:right="136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4C314E" w:rsidRPr="00E7075B" w:rsidRDefault="004C314E">
            <w:pPr>
              <w:pStyle w:val="TableParagraph"/>
              <w:rPr>
                <w:b/>
              </w:rPr>
            </w:pPr>
          </w:p>
          <w:p w:rsidR="004C314E" w:rsidRPr="00E7075B" w:rsidRDefault="004C314E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34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</w:t>
            </w:r>
            <w:r w:rsidR="004C314E" w:rsidRPr="00E7075B">
              <w:rPr>
                <w:b/>
                <w:sz w:val="20"/>
              </w:rPr>
              <w:t>, 00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</w:p>
          <w:p w:rsidR="009766D6" w:rsidRPr="00E7075B" w:rsidRDefault="009766D6">
            <w:pPr>
              <w:pStyle w:val="TableParagraph"/>
              <w:ind w:left="134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134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134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134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34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1500</w:t>
            </w:r>
            <w:r w:rsidR="004C314E" w:rsidRPr="00E7075B">
              <w:rPr>
                <w:b/>
                <w:sz w:val="20"/>
              </w:rPr>
              <w:t>,00</w:t>
            </w:r>
          </w:p>
          <w:p w:rsidR="009766D6" w:rsidRPr="00E7075B" w:rsidRDefault="009766D6">
            <w:pPr>
              <w:pStyle w:val="TableParagraph"/>
              <w:ind w:left="134"/>
              <w:rPr>
                <w:b/>
                <w:sz w:val="20"/>
              </w:rPr>
            </w:pPr>
          </w:p>
          <w:p w:rsidR="009766D6" w:rsidRPr="00E7075B" w:rsidRDefault="008A764C" w:rsidP="004C314E">
            <w:pPr>
              <w:pStyle w:val="TableParagraph"/>
              <w:ind w:left="134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4</w:t>
            </w:r>
            <w:r w:rsidR="004C314E" w:rsidRPr="00E7075B">
              <w:rPr>
                <w:b/>
                <w:sz w:val="20"/>
              </w:rPr>
              <w:t>5</w:t>
            </w:r>
            <w:r w:rsidRPr="00E7075B">
              <w:rPr>
                <w:b/>
                <w:sz w:val="20"/>
              </w:rPr>
              <w:t>00</w:t>
            </w:r>
            <w:r w:rsidR="004C314E" w:rsidRPr="00E7075B">
              <w:rPr>
                <w:b/>
                <w:sz w:val="20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8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08" w:firstLine="311"/>
              <w:jc w:val="both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1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47.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256"/>
              </w:tabs>
              <w:ind w:left="107" w:right="96"/>
              <w:jc w:val="both"/>
              <w:rPr>
                <w:b/>
                <w:sz w:val="20"/>
                <w:u w:val="single"/>
              </w:rPr>
            </w:pPr>
            <w:r w:rsidRPr="00E7075B">
              <w:rPr>
                <w:sz w:val="20"/>
              </w:rPr>
              <w:t>Выдача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свидетельства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праве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собственности на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 xml:space="preserve">недвижимое </w:t>
            </w:r>
            <w:r w:rsidRPr="00E7075B">
              <w:rPr>
                <w:b/>
                <w:spacing w:val="-47"/>
                <w:sz w:val="20"/>
                <w:u w:val="single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имущество:</w:t>
            </w:r>
          </w:p>
          <w:p w:rsidR="009766D6" w:rsidRPr="00E7075B" w:rsidRDefault="009766D6">
            <w:pPr>
              <w:pStyle w:val="TableParagraph"/>
              <w:tabs>
                <w:tab w:val="left" w:pos="2256"/>
              </w:tabs>
              <w:ind w:left="107" w:right="96"/>
              <w:jc w:val="bot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 w:right="100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кадастровая стоимость которого 20.000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 и менее</w:t>
            </w:r>
          </w:p>
          <w:p w:rsidR="009766D6" w:rsidRPr="00E7075B" w:rsidRDefault="009766D6">
            <w:pPr>
              <w:pStyle w:val="TableParagraph"/>
              <w:jc w:val="both"/>
              <w:rPr>
                <w:b/>
                <w:sz w:val="18"/>
              </w:rPr>
            </w:pPr>
          </w:p>
          <w:p w:rsidR="009766D6" w:rsidRPr="00E7075B" w:rsidRDefault="008A764C">
            <w:pPr>
              <w:pStyle w:val="TableParagraph"/>
              <w:ind w:left="107" w:right="102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 кадастровая стоимость которого свыше 20.00</w:t>
            </w:r>
            <w:r w:rsidR="004C314E" w:rsidRPr="00E7075B">
              <w:rPr>
                <w:b/>
                <w:sz w:val="20"/>
              </w:rPr>
              <w:t>0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  <w:r w:rsidR="004C314E" w:rsidRPr="00E7075B">
              <w:rPr>
                <w:b/>
                <w:sz w:val="20"/>
              </w:rPr>
              <w:t xml:space="preserve"> но не свыше 50 000 руб. </w:t>
            </w:r>
          </w:p>
          <w:p w:rsidR="00345A44" w:rsidRPr="00E7075B" w:rsidRDefault="00345A44">
            <w:pPr>
              <w:pStyle w:val="TableParagraph"/>
              <w:ind w:left="107" w:right="102"/>
              <w:jc w:val="both"/>
              <w:rPr>
                <w:b/>
                <w:sz w:val="20"/>
              </w:rPr>
            </w:pPr>
          </w:p>
          <w:p w:rsidR="00345A44" w:rsidRPr="00E7075B" w:rsidRDefault="00345A44">
            <w:pPr>
              <w:pStyle w:val="TableParagraph"/>
              <w:ind w:left="107" w:right="102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в). кадастровая стоимость свыше 50 000 руб.</w:t>
            </w:r>
          </w:p>
          <w:p w:rsidR="009766D6" w:rsidRPr="00E7075B" w:rsidRDefault="009766D6">
            <w:pPr>
              <w:pStyle w:val="TableParagraph"/>
              <w:ind w:left="107" w:right="102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 w:right="102"/>
              <w:jc w:val="both"/>
              <w:rPr>
                <w:b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  <w:sz w:val="17"/>
              </w:rPr>
            </w:pPr>
          </w:p>
          <w:p w:rsidR="009766D6" w:rsidRPr="00E7075B" w:rsidRDefault="009766D6">
            <w:pPr>
              <w:pStyle w:val="TableParagraph"/>
              <w:ind w:left="186" w:right="179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86" w:right="179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86" w:right="179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rPr>
                <w:b/>
                <w:sz w:val="17"/>
              </w:rPr>
            </w:pPr>
          </w:p>
          <w:p w:rsidR="009766D6" w:rsidRPr="00E7075B" w:rsidRDefault="009766D6">
            <w:pPr>
              <w:pStyle w:val="TableParagraph"/>
              <w:ind w:left="106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6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06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500</w:t>
            </w:r>
            <w:r w:rsidR="00345A44" w:rsidRPr="00E7075B">
              <w:rPr>
                <w:b/>
                <w:sz w:val="20"/>
              </w:rPr>
              <w:t>,00</w:t>
            </w:r>
          </w:p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6"/>
              <w:rPr>
                <w:b/>
                <w:sz w:val="10"/>
                <w:szCs w:val="10"/>
              </w:rPr>
            </w:pPr>
          </w:p>
          <w:p w:rsidR="009766D6" w:rsidRPr="00E7075B" w:rsidRDefault="008A764C" w:rsidP="00345A44">
            <w:pPr>
              <w:pStyle w:val="TableParagraph"/>
              <w:ind w:left="106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="00345A44" w:rsidRPr="00E7075B">
              <w:rPr>
                <w:b/>
                <w:spacing w:val="-2"/>
                <w:sz w:val="20"/>
              </w:rPr>
              <w:t>3 5</w:t>
            </w:r>
            <w:r w:rsidRPr="00E7075B">
              <w:rPr>
                <w:b/>
                <w:sz w:val="20"/>
              </w:rPr>
              <w:t>00</w:t>
            </w:r>
            <w:r w:rsidR="00345A44" w:rsidRPr="00E7075B">
              <w:rPr>
                <w:b/>
                <w:sz w:val="20"/>
              </w:rPr>
              <w:t>,00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</w:p>
          <w:p w:rsidR="00345A44" w:rsidRPr="00E7075B" w:rsidRDefault="00345A44" w:rsidP="00345A44">
            <w:pPr>
              <w:pStyle w:val="TableParagraph"/>
              <w:ind w:left="106"/>
              <w:rPr>
                <w:b/>
                <w:sz w:val="20"/>
              </w:rPr>
            </w:pPr>
          </w:p>
          <w:p w:rsidR="00345A44" w:rsidRPr="00E7075B" w:rsidRDefault="00345A44" w:rsidP="00345A44">
            <w:pPr>
              <w:pStyle w:val="TableParagraph"/>
              <w:ind w:left="106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 9 500,00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1741"/>
                <w:tab w:val="left" w:pos="2588"/>
              </w:tabs>
              <w:ind w:left="108" w:right="98" w:firstLine="311"/>
              <w:jc w:val="both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1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right="189"/>
              <w:jc w:val="both"/>
              <w:rPr>
                <w:sz w:val="20"/>
                <w:szCs w:val="20"/>
              </w:rPr>
            </w:pPr>
            <w:r w:rsidRPr="00E7075B">
              <w:rPr>
                <w:sz w:val="20"/>
                <w:szCs w:val="20"/>
              </w:rPr>
              <w:t>48.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61" w:rsidRPr="00E7075B" w:rsidRDefault="008A764C">
            <w:pPr>
              <w:pStyle w:val="TableParagraph"/>
              <w:ind w:left="107" w:right="101"/>
              <w:jc w:val="both"/>
              <w:rPr>
                <w:spacing w:val="-2"/>
                <w:sz w:val="20"/>
                <w:szCs w:val="20"/>
              </w:rPr>
            </w:pPr>
            <w:r w:rsidRPr="00E7075B">
              <w:rPr>
                <w:spacing w:val="-2"/>
                <w:sz w:val="20"/>
                <w:szCs w:val="20"/>
              </w:rPr>
              <w:t xml:space="preserve">Выдача свидетельства </w:t>
            </w:r>
            <w:r w:rsidRPr="00E7075B">
              <w:rPr>
                <w:spacing w:val="-10"/>
                <w:sz w:val="20"/>
                <w:szCs w:val="20"/>
              </w:rPr>
              <w:t xml:space="preserve">о </w:t>
            </w:r>
            <w:r w:rsidRPr="00E7075B">
              <w:rPr>
                <w:spacing w:val="-4"/>
                <w:sz w:val="20"/>
                <w:szCs w:val="20"/>
              </w:rPr>
              <w:t>праве с</w:t>
            </w:r>
            <w:r w:rsidRPr="00E7075B">
              <w:rPr>
                <w:spacing w:val="-2"/>
                <w:sz w:val="20"/>
                <w:szCs w:val="20"/>
              </w:rPr>
              <w:t>обственности</w:t>
            </w:r>
            <w:r w:rsidRPr="00E7075B">
              <w:rPr>
                <w:sz w:val="20"/>
                <w:szCs w:val="20"/>
              </w:rPr>
              <w:t xml:space="preserve"> </w:t>
            </w:r>
            <w:r w:rsidRPr="00E7075B">
              <w:rPr>
                <w:b/>
                <w:spacing w:val="-6"/>
                <w:sz w:val="20"/>
                <w:szCs w:val="20"/>
              </w:rPr>
              <w:t xml:space="preserve">на </w:t>
            </w:r>
            <w:r w:rsidRPr="00E7075B">
              <w:rPr>
                <w:b/>
                <w:sz w:val="20"/>
                <w:szCs w:val="20"/>
              </w:rPr>
              <w:t>иное</w:t>
            </w:r>
            <w:r w:rsidRPr="00E7075B">
              <w:rPr>
                <w:b/>
                <w:spacing w:val="35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имущество</w:t>
            </w:r>
            <w:r w:rsidR="008B669A" w:rsidRPr="00E7075B">
              <w:rPr>
                <w:b/>
                <w:sz w:val="20"/>
                <w:szCs w:val="20"/>
              </w:rPr>
              <w:t xml:space="preserve"> </w:t>
            </w:r>
            <w:r w:rsidR="008B669A" w:rsidRPr="00E7075B">
              <w:rPr>
                <w:sz w:val="20"/>
                <w:szCs w:val="20"/>
              </w:rPr>
              <w:t xml:space="preserve">(в т.ч. на обезличенные суммы по брокерским счетам, металлические счета, акции, </w:t>
            </w:r>
            <w:r w:rsidR="008B669A" w:rsidRPr="00E7075B">
              <w:rPr>
                <w:spacing w:val="-2"/>
                <w:sz w:val="20"/>
                <w:szCs w:val="20"/>
              </w:rPr>
              <w:t>индивидуальные лицевые счета</w:t>
            </w:r>
            <w:r w:rsidR="00904C61" w:rsidRPr="00E7075B">
              <w:rPr>
                <w:spacing w:val="-2"/>
                <w:sz w:val="20"/>
                <w:szCs w:val="20"/>
              </w:rPr>
              <w:t xml:space="preserve">, </w:t>
            </w:r>
            <w:r w:rsidRPr="00E7075B">
              <w:rPr>
                <w:spacing w:val="-2"/>
                <w:sz w:val="20"/>
                <w:szCs w:val="20"/>
              </w:rPr>
              <w:t>имущественные права,</w:t>
            </w:r>
            <w:r w:rsidR="00904C61" w:rsidRPr="00E7075B">
              <w:rPr>
                <w:spacing w:val="-2"/>
                <w:sz w:val="20"/>
                <w:szCs w:val="20"/>
              </w:rPr>
              <w:t xml:space="preserve"> транспортные средства, на права и обязанности по брокерскому договору и т.д. </w:t>
            </w:r>
          </w:p>
          <w:p w:rsidR="009766D6" w:rsidRPr="00E7075B" w:rsidRDefault="00904C61">
            <w:pPr>
              <w:pStyle w:val="TableParagraph"/>
              <w:ind w:left="107" w:right="101"/>
              <w:jc w:val="both"/>
              <w:rPr>
                <w:sz w:val="20"/>
                <w:szCs w:val="20"/>
              </w:rPr>
            </w:pPr>
            <w:r w:rsidRPr="00E7075B">
              <w:rPr>
                <w:spacing w:val="-2"/>
                <w:sz w:val="20"/>
                <w:szCs w:val="20"/>
              </w:rPr>
              <w:t>При стоимости имущества, перечисленного выше</w:t>
            </w:r>
            <w:r w:rsidR="008A764C" w:rsidRPr="00E7075B">
              <w:rPr>
                <w:sz w:val="20"/>
                <w:szCs w:val="20"/>
              </w:rPr>
              <w:t>:</w:t>
            </w:r>
          </w:p>
          <w:p w:rsidR="009766D6" w:rsidRPr="00E7075B" w:rsidRDefault="008A764C" w:rsidP="00904C61">
            <w:pPr>
              <w:pStyle w:val="TableParagraph"/>
              <w:ind w:left="107" w:right="1638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lastRenderedPageBreak/>
              <w:t xml:space="preserve">а) </w:t>
            </w:r>
            <w:r w:rsidR="00904C61" w:rsidRPr="00E7075B">
              <w:rPr>
                <w:b/>
                <w:sz w:val="20"/>
                <w:szCs w:val="20"/>
              </w:rPr>
              <w:t>до</w:t>
            </w:r>
            <w:r w:rsidR="00904C61" w:rsidRPr="00E7075B">
              <w:rPr>
                <w:spacing w:val="1"/>
                <w:sz w:val="20"/>
                <w:szCs w:val="20"/>
              </w:rPr>
              <w:t xml:space="preserve"> </w:t>
            </w:r>
            <w:r w:rsidR="00904C61" w:rsidRPr="00E7075B">
              <w:rPr>
                <w:b/>
                <w:spacing w:val="1"/>
                <w:sz w:val="20"/>
                <w:szCs w:val="20"/>
              </w:rPr>
              <w:t>20</w:t>
            </w:r>
            <w:r w:rsidR="00904C61" w:rsidRPr="00E7075B">
              <w:rPr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000</w:t>
            </w:r>
            <w:r w:rsidRPr="00E7075B">
              <w:rPr>
                <w:sz w:val="20"/>
                <w:szCs w:val="20"/>
              </w:rPr>
              <w:t xml:space="preserve"> руб.</w:t>
            </w:r>
            <w:r w:rsidR="00904C61" w:rsidRPr="00E7075B">
              <w:rPr>
                <w:sz w:val="20"/>
                <w:szCs w:val="20"/>
              </w:rPr>
              <w:t xml:space="preserve"> включ-о; </w:t>
            </w:r>
          </w:p>
          <w:p w:rsidR="009766D6" w:rsidRPr="00E7075B" w:rsidRDefault="009766D6">
            <w:pPr>
              <w:pStyle w:val="TableParagraph"/>
              <w:ind w:left="107" w:right="1638"/>
              <w:jc w:val="both"/>
              <w:rPr>
                <w:sz w:val="20"/>
                <w:szCs w:val="20"/>
              </w:rPr>
            </w:pPr>
          </w:p>
          <w:p w:rsidR="009766D6" w:rsidRPr="00E7075B" w:rsidRDefault="008A764C" w:rsidP="00904C61">
            <w:pPr>
              <w:pStyle w:val="TableParagraph"/>
              <w:ind w:left="107" w:right="134"/>
              <w:rPr>
                <w:b/>
                <w:spacing w:val="1"/>
                <w:sz w:val="20"/>
                <w:szCs w:val="20"/>
              </w:rPr>
            </w:pPr>
            <w:r w:rsidRPr="00E7075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 xml:space="preserve">б) </w:t>
            </w:r>
            <w:r w:rsidR="00904C61" w:rsidRPr="00E7075B">
              <w:rPr>
                <w:b/>
                <w:sz w:val="20"/>
                <w:szCs w:val="20"/>
              </w:rPr>
              <w:t>свыше</w:t>
            </w:r>
            <w:r w:rsidRPr="00E7075B">
              <w:rPr>
                <w:b/>
                <w:sz w:val="20"/>
                <w:szCs w:val="20"/>
              </w:rPr>
              <w:t xml:space="preserve"> </w:t>
            </w:r>
            <w:r w:rsidR="00904C61" w:rsidRPr="00E7075B">
              <w:rPr>
                <w:b/>
                <w:sz w:val="20"/>
                <w:szCs w:val="20"/>
              </w:rPr>
              <w:t>20 000 руб. до 100</w:t>
            </w:r>
            <w:r w:rsidRPr="00E7075B">
              <w:rPr>
                <w:b/>
                <w:sz w:val="20"/>
                <w:szCs w:val="20"/>
              </w:rPr>
              <w:t>.000 руб.</w:t>
            </w:r>
            <w:r w:rsidRPr="00E7075B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9766D6" w:rsidRPr="00E7075B" w:rsidRDefault="009766D6">
            <w:pPr>
              <w:pStyle w:val="TableParagraph"/>
              <w:ind w:left="107" w:right="1638"/>
              <w:jc w:val="both"/>
              <w:rPr>
                <w:b/>
                <w:spacing w:val="1"/>
                <w:sz w:val="20"/>
                <w:szCs w:val="20"/>
              </w:rPr>
            </w:pPr>
          </w:p>
          <w:p w:rsidR="009766D6" w:rsidRPr="00E7075B" w:rsidRDefault="008A764C" w:rsidP="00904C61">
            <w:pPr>
              <w:pStyle w:val="TableParagraph"/>
              <w:ind w:left="107" w:right="1638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в) свыше</w:t>
            </w:r>
            <w:r w:rsidRPr="00E7075B">
              <w:rPr>
                <w:b/>
                <w:spacing w:val="-1"/>
                <w:sz w:val="20"/>
                <w:szCs w:val="20"/>
              </w:rPr>
              <w:t xml:space="preserve"> </w:t>
            </w:r>
            <w:r w:rsidR="00904C61" w:rsidRPr="00E7075B">
              <w:rPr>
                <w:b/>
                <w:sz w:val="20"/>
                <w:szCs w:val="20"/>
              </w:rPr>
              <w:t>100 000</w:t>
            </w:r>
            <w:r w:rsidRPr="00E7075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86" w:right="131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86" w:right="131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86" w:right="131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86" w:right="131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86" w:right="131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86" w:right="131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86" w:right="131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86" w:right="131"/>
              <w:jc w:val="center"/>
              <w:rPr>
                <w:b/>
                <w:sz w:val="20"/>
                <w:szCs w:val="20"/>
              </w:rPr>
            </w:pPr>
          </w:p>
          <w:p w:rsidR="009766D6" w:rsidRPr="00E7075B" w:rsidRDefault="008A764C">
            <w:pPr>
              <w:pStyle w:val="TableParagraph"/>
              <w:ind w:left="186" w:right="131"/>
              <w:jc w:val="center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06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06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06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06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06"/>
              <w:jc w:val="both"/>
              <w:rPr>
                <w:b/>
                <w:sz w:val="20"/>
                <w:szCs w:val="20"/>
              </w:rPr>
            </w:pPr>
          </w:p>
          <w:p w:rsidR="00904C61" w:rsidRPr="00E7075B" w:rsidRDefault="00904C61">
            <w:pPr>
              <w:pStyle w:val="TableParagraph"/>
              <w:ind w:left="106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8A764C">
            <w:pPr>
              <w:pStyle w:val="TableParagraph"/>
              <w:ind w:left="106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lastRenderedPageBreak/>
              <w:t>а)</w:t>
            </w:r>
            <w:r w:rsidRPr="00E7075B">
              <w:rPr>
                <w:b/>
                <w:spacing w:val="-3"/>
                <w:sz w:val="20"/>
                <w:szCs w:val="20"/>
              </w:rPr>
              <w:t xml:space="preserve"> </w:t>
            </w:r>
            <w:r w:rsidR="00904C61" w:rsidRPr="00E7075B">
              <w:rPr>
                <w:b/>
                <w:sz w:val="20"/>
                <w:szCs w:val="20"/>
              </w:rPr>
              <w:t>50,00</w:t>
            </w:r>
            <w:r w:rsidRPr="00E7075B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:rsidR="009766D6" w:rsidRPr="00E7075B" w:rsidRDefault="009766D6">
            <w:pPr>
              <w:pStyle w:val="TableParagraph"/>
              <w:ind w:left="106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8A764C">
            <w:pPr>
              <w:pStyle w:val="TableParagraph"/>
              <w:ind w:left="106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б)</w:t>
            </w:r>
            <w:r w:rsidRPr="00E7075B">
              <w:rPr>
                <w:b/>
                <w:spacing w:val="-5"/>
                <w:sz w:val="20"/>
                <w:szCs w:val="20"/>
              </w:rPr>
              <w:t xml:space="preserve"> </w:t>
            </w:r>
            <w:r w:rsidR="00904C61" w:rsidRPr="00E7075B">
              <w:rPr>
                <w:b/>
                <w:spacing w:val="-5"/>
                <w:sz w:val="20"/>
                <w:szCs w:val="20"/>
              </w:rPr>
              <w:t>1 </w:t>
            </w:r>
            <w:r w:rsidRPr="00E7075B">
              <w:rPr>
                <w:b/>
                <w:sz w:val="20"/>
                <w:szCs w:val="20"/>
              </w:rPr>
              <w:t>500</w:t>
            </w:r>
            <w:r w:rsidR="00904C61" w:rsidRPr="00E7075B">
              <w:rPr>
                <w:b/>
                <w:sz w:val="20"/>
                <w:szCs w:val="20"/>
              </w:rPr>
              <w:t>,00</w:t>
            </w:r>
            <w:r w:rsidRPr="00E7075B">
              <w:rPr>
                <w:b/>
                <w:spacing w:val="-5"/>
                <w:sz w:val="20"/>
                <w:szCs w:val="20"/>
              </w:rPr>
              <w:t xml:space="preserve"> </w:t>
            </w:r>
          </w:p>
          <w:p w:rsidR="009766D6" w:rsidRPr="00E7075B" w:rsidRDefault="009766D6">
            <w:pPr>
              <w:pStyle w:val="TableParagraph"/>
              <w:ind w:left="106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8A764C" w:rsidP="00904C61">
            <w:pPr>
              <w:pStyle w:val="TableParagraph"/>
              <w:ind w:left="106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в)</w:t>
            </w:r>
            <w:r w:rsidRPr="00E7075B">
              <w:rPr>
                <w:b/>
                <w:spacing w:val="-5"/>
                <w:sz w:val="20"/>
                <w:szCs w:val="20"/>
              </w:rPr>
              <w:t xml:space="preserve"> </w:t>
            </w:r>
            <w:r w:rsidR="00904C61" w:rsidRPr="00E7075B">
              <w:rPr>
                <w:b/>
                <w:sz w:val="20"/>
                <w:szCs w:val="20"/>
              </w:rPr>
              <w:t>4800,00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61" w:rsidRPr="00E7075B" w:rsidRDefault="00904C61" w:rsidP="00904C61">
            <w:pPr>
              <w:pStyle w:val="TableParagraph"/>
              <w:tabs>
                <w:tab w:val="left" w:pos="954"/>
                <w:tab w:val="left" w:pos="1854"/>
                <w:tab w:val="left" w:pos="2399"/>
              </w:tabs>
              <w:ind w:left="108" w:right="140" w:firstLine="311"/>
              <w:jc w:val="both"/>
              <w:rPr>
                <w:sz w:val="20"/>
                <w:szCs w:val="20"/>
              </w:rPr>
            </w:pPr>
          </w:p>
        </w:tc>
      </w:tr>
    </w:tbl>
    <w:p w:rsidR="009766D6" w:rsidRPr="00E7075B" w:rsidRDefault="009766D6">
      <w:pPr>
        <w:pStyle w:val="a4"/>
        <w:ind w:right="517"/>
        <w:jc w:val="both"/>
      </w:pPr>
    </w:p>
    <w:p w:rsidR="00E41ADD" w:rsidRPr="00E7075B" w:rsidRDefault="00E41ADD">
      <w:pPr>
        <w:pStyle w:val="a4"/>
        <w:ind w:right="517"/>
      </w:pPr>
    </w:p>
    <w:p w:rsidR="009766D6" w:rsidRPr="00E7075B" w:rsidRDefault="008A764C">
      <w:pPr>
        <w:pStyle w:val="a4"/>
        <w:ind w:right="517"/>
      </w:pPr>
      <w:r w:rsidRPr="00E7075B">
        <w:t>РЕЕСТР</w:t>
      </w:r>
      <w:r w:rsidRPr="00E7075B">
        <w:rPr>
          <w:spacing w:val="-5"/>
        </w:rPr>
        <w:t xml:space="preserve"> </w:t>
      </w:r>
      <w:r w:rsidRPr="00E7075B">
        <w:t>УВЕДОМЛЕНИЙ</w:t>
      </w:r>
      <w:r w:rsidRPr="00E7075B">
        <w:rPr>
          <w:spacing w:val="-3"/>
        </w:rPr>
        <w:t xml:space="preserve"> </w:t>
      </w:r>
      <w:r w:rsidRPr="00E7075B">
        <w:t>О</w:t>
      </w:r>
      <w:r w:rsidRPr="00E7075B">
        <w:rPr>
          <w:spacing w:val="-3"/>
        </w:rPr>
        <w:t xml:space="preserve"> </w:t>
      </w:r>
      <w:r w:rsidRPr="00E7075B">
        <w:t>ЗАЛОГЕ</w:t>
      </w:r>
      <w:r w:rsidRPr="00E7075B">
        <w:rPr>
          <w:spacing w:val="-5"/>
        </w:rPr>
        <w:t xml:space="preserve"> </w:t>
      </w:r>
      <w:r w:rsidRPr="00E7075B">
        <w:t>ДВИЖИМОГО</w:t>
      </w:r>
      <w:r w:rsidRPr="00E7075B">
        <w:rPr>
          <w:spacing w:val="-3"/>
        </w:rPr>
        <w:t xml:space="preserve"> </w:t>
      </w:r>
      <w:r w:rsidRPr="00E7075B">
        <w:t>ИМУЩЕСТВА</w:t>
      </w:r>
    </w:p>
    <w:p w:rsidR="00E41ADD" w:rsidRPr="00E7075B" w:rsidRDefault="00E41ADD">
      <w:pPr>
        <w:pStyle w:val="a4"/>
        <w:ind w:right="517"/>
      </w:pPr>
    </w:p>
    <w:p w:rsidR="00E41ADD" w:rsidRPr="00E7075B" w:rsidRDefault="00E41ADD">
      <w:pPr>
        <w:pStyle w:val="a4"/>
        <w:ind w:right="517"/>
      </w:pPr>
    </w:p>
    <w:p w:rsidR="009766D6" w:rsidRPr="00E7075B" w:rsidRDefault="009766D6">
      <w:pPr>
        <w:pStyle w:val="a4"/>
        <w:ind w:right="517"/>
      </w:pPr>
    </w:p>
    <w:tbl>
      <w:tblPr>
        <w:tblStyle w:val="TableNormal"/>
        <w:tblW w:w="15461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3"/>
        <w:gridCol w:w="4266"/>
        <w:gridCol w:w="4961"/>
        <w:gridCol w:w="1985"/>
        <w:gridCol w:w="3686"/>
      </w:tblGrid>
      <w:tr w:rsidR="00E7075B" w:rsidRPr="00E7075B" w:rsidTr="00381F19">
        <w:trPr>
          <w:trHeight w:val="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№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ind w:left="412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ind w:left="1395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spacing w:line="230" w:lineRule="atLeast"/>
              <w:ind w:left="495" w:right="98" w:hanging="387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spacing w:line="230" w:lineRule="atLeast"/>
              <w:ind w:left="495" w:right="98" w:hanging="387"/>
              <w:rPr>
                <w:b/>
                <w:spacing w:val="-1"/>
                <w:sz w:val="20"/>
              </w:rPr>
            </w:pPr>
          </w:p>
        </w:tc>
      </w:tr>
      <w:tr w:rsidR="00E7075B" w:rsidRPr="00E7075B" w:rsidTr="00381F19">
        <w:trPr>
          <w:trHeight w:val="1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49.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tabs>
                <w:tab w:val="left" w:pos="1451"/>
                <w:tab w:val="left" w:pos="2907"/>
                <w:tab w:val="left" w:pos="3290"/>
              </w:tabs>
              <w:ind w:left="107"/>
              <w:rPr>
                <w:b/>
                <w:sz w:val="20"/>
              </w:rPr>
            </w:pPr>
            <w:r w:rsidRPr="00E7075B">
              <w:rPr>
                <w:sz w:val="20"/>
              </w:rPr>
              <w:t>Регистрация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уведомления</w:t>
            </w:r>
            <w:r w:rsidRPr="00E7075B">
              <w:rPr>
                <w:b/>
                <w:sz w:val="20"/>
              </w:rPr>
              <w:tab/>
              <w:t>о</w:t>
            </w:r>
            <w:r w:rsidRPr="00E7075B">
              <w:rPr>
                <w:b/>
                <w:sz w:val="20"/>
              </w:rPr>
              <w:tab/>
              <w:t>залоге</w:t>
            </w:r>
          </w:p>
          <w:p w:rsidR="00381F19" w:rsidRPr="00E7075B" w:rsidRDefault="00381F19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движимого.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имущества:</w:t>
            </w:r>
          </w:p>
          <w:p w:rsidR="00381F19" w:rsidRPr="00E7075B" w:rsidRDefault="00381F19">
            <w:pPr>
              <w:pStyle w:val="TableParagraph"/>
              <w:ind w:left="107"/>
              <w:rPr>
                <w:sz w:val="20"/>
              </w:rPr>
            </w:pPr>
          </w:p>
          <w:p w:rsidR="00381F19" w:rsidRPr="00E7075B" w:rsidRDefault="00381F19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spacing w:val="1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на</w:t>
            </w:r>
            <w:r w:rsidRPr="00E7075B">
              <w:rPr>
                <w:b/>
                <w:spacing w:val="1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бумажном</w:t>
            </w:r>
            <w:r w:rsidRPr="00E7075B">
              <w:rPr>
                <w:b/>
                <w:spacing w:val="16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носителе</w:t>
            </w:r>
            <w:r w:rsidRPr="00E7075B">
              <w:rPr>
                <w:b/>
                <w:spacing w:val="15"/>
                <w:sz w:val="20"/>
              </w:rPr>
              <w:t xml:space="preserve"> </w:t>
            </w:r>
            <w:r w:rsidRPr="00E7075B">
              <w:rPr>
                <w:sz w:val="20"/>
              </w:rPr>
              <w:t>(за</w:t>
            </w:r>
            <w:r w:rsidRPr="00E7075B">
              <w:rPr>
                <w:spacing w:val="11"/>
                <w:sz w:val="20"/>
              </w:rPr>
              <w:t xml:space="preserve"> </w:t>
            </w:r>
            <w:r w:rsidRPr="00E7075B">
              <w:rPr>
                <w:sz w:val="20"/>
              </w:rPr>
              <w:t>1</w:t>
            </w:r>
            <w:r w:rsidRPr="00E7075B">
              <w:rPr>
                <w:spacing w:val="14"/>
                <w:sz w:val="20"/>
              </w:rPr>
              <w:t xml:space="preserve"> </w:t>
            </w:r>
            <w:r w:rsidRPr="00E7075B">
              <w:rPr>
                <w:sz w:val="20"/>
              </w:rPr>
              <w:t>стр.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уведомления)</w:t>
            </w:r>
          </w:p>
          <w:p w:rsidR="00381F19" w:rsidRPr="00E7075B" w:rsidRDefault="00381F19">
            <w:pPr>
              <w:pStyle w:val="TableParagraph"/>
              <w:rPr>
                <w:b/>
                <w:sz w:val="10"/>
                <w:szCs w:val="10"/>
              </w:rPr>
            </w:pPr>
          </w:p>
          <w:p w:rsidR="00381F19" w:rsidRPr="00E7075B" w:rsidRDefault="00381F19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электронной </w:t>
            </w:r>
            <w:r w:rsidRPr="00E7075B">
              <w:rPr>
                <w:sz w:val="20"/>
              </w:rPr>
              <w:t>форме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ind w:left="1844" w:right="1231" w:hanging="598"/>
              <w:rPr>
                <w:sz w:val="20"/>
              </w:rPr>
            </w:pPr>
          </w:p>
          <w:p w:rsidR="00381F19" w:rsidRPr="00E7075B" w:rsidRDefault="00381F19">
            <w:pPr>
              <w:pStyle w:val="TableParagraph"/>
              <w:ind w:left="1844" w:right="1231" w:hanging="598"/>
              <w:rPr>
                <w:spacing w:val="-47"/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п.12.1.</w:t>
            </w:r>
            <w:r w:rsidRPr="00E7075B">
              <w:rPr>
                <w:spacing w:val="-6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ч.1.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ст.22.1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Основ</w:t>
            </w:r>
            <w:r w:rsidRPr="00E7075B">
              <w:rPr>
                <w:spacing w:val="-47"/>
                <w:sz w:val="16"/>
                <w:szCs w:val="16"/>
              </w:rPr>
              <w:t xml:space="preserve"> </w:t>
            </w:r>
          </w:p>
          <w:p w:rsidR="00381F19" w:rsidRPr="00E7075B" w:rsidRDefault="00381F19">
            <w:pPr>
              <w:pStyle w:val="TableParagraph"/>
              <w:ind w:left="1844" w:right="1231" w:hanging="598"/>
              <w:rPr>
                <w:b/>
                <w:spacing w:val="-47"/>
                <w:sz w:val="20"/>
              </w:rPr>
            </w:pPr>
          </w:p>
          <w:p w:rsidR="00381F19" w:rsidRPr="00E7075B" w:rsidRDefault="00381F19">
            <w:pPr>
              <w:pStyle w:val="TableParagraph"/>
              <w:ind w:left="1844" w:right="1231" w:hanging="598"/>
              <w:rPr>
                <w:b/>
                <w:spacing w:val="-1"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1"/>
                <w:sz w:val="20"/>
              </w:rPr>
              <w:t xml:space="preserve"> 600,00</w:t>
            </w:r>
          </w:p>
          <w:p w:rsidR="00381F19" w:rsidRPr="00E7075B" w:rsidRDefault="00381F19">
            <w:pPr>
              <w:pStyle w:val="TableParagraph"/>
              <w:ind w:left="1844" w:right="1231" w:hanging="598"/>
              <w:rPr>
                <w:b/>
                <w:spacing w:val="-1"/>
                <w:sz w:val="20"/>
              </w:rPr>
            </w:pPr>
          </w:p>
          <w:p w:rsidR="00381F19" w:rsidRPr="00E7075B" w:rsidRDefault="00381F19">
            <w:pPr>
              <w:pStyle w:val="TableParagraph"/>
              <w:ind w:left="1844" w:right="1231" w:hanging="59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ind w:left="275"/>
              <w:rPr>
                <w:b/>
              </w:rPr>
            </w:pPr>
          </w:p>
          <w:p w:rsidR="00381F19" w:rsidRPr="00E7075B" w:rsidRDefault="00381F19">
            <w:pPr>
              <w:pStyle w:val="TableParagraph"/>
              <w:ind w:left="275"/>
              <w:rPr>
                <w:b/>
              </w:rPr>
            </w:pPr>
          </w:p>
          <w:p w:rsidR="00381F19" w:rsidRPr="00E7075B" w:rsidRDefault="00381F19">
            <w:pPr>
              <w:pStyle w:val="TableParagraph"/>
              <w:ind w:left="275"/>
              <w:rPr>
                <w:b/>
                <w:sz w:val="20"/>
              </w:rPr>
            </w:pPr>
          </w:p>
          <w:p w:rsidR="00381F19" w:rsidRPr="00E7075B" w:rsidRDefault="00381F19">
            <w:pPr>
              <w:pStyle w:val="TableParagraph"/>
              <w:ind w:left="275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200,00</w:t>
            </w:r>
          </w:p>
          <w:p w:rsidR="00381F19" w:rsidRPr="00E7075B" w:rsidRDefault="00381F19">
            <w:pPr>
              <w:pStyle w:val="TableParagraph"/>
              <w:ind w:left="275"/>
              <w:rPr>
                <w:b/>
                <w:sz w:val="19"/>
              </w:rPr>
            </w:pPr>
          </w:p>
          <w:p w:rsidR="00381F19" w:rsidRPr="00E7075B" w:rsidRDefault="00381F19">
            <w:pPr>
              <w:pStyle w:val="TableParagraph"/>
              <w:ind w:left="275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взим.</w:t>
            </w:r>
          </w:p>
          <w:p w:rsidR="00381F19" w:rsidRPr="00E7075B" w:rsidRDefault="00381F19">
            <w:pPr>
              <w:pStyle w:val="TableParagraph"/>
              <w:ind w:left="275"/>
              <w:rPr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rPr>
                <w:b/>
              </w:rPr>
            </w:pPr>
          </w:p>
        </w:tc>
      </w:tr>
      <w:tr w:rsidR="00E7075B" w:rsidRPr="00E7075B" w:rsidTr="00381F19">
        <w:trPr>
          <w:trHeight w:val="92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ind w:right="189"/>
              <w:jc w:val="right"/>
              <w:rPr>
                <w:sz w:val="20"/>
              </w:rPr>
            </w:pPr>
            <w:r w:rsidRPr="00E7075B">
              <w:rPr>
                <w:sz w:val="20"/>
              </w:rPr>
              <w:t>50.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Выдача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выписки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из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РУЗДИ</w:t>
            </w:r>
            <w:r w:rsidRPr="00E7075B">
              <w:rPr>
                <w:sz w:val="20"/>
              </w:rPr>
              <w:t>:</w:t>
            </w:r>
          </w:p>
          <w:p w:rsidR="00381F19" w:rsidRPr="00E7075B" w:rsidRDefault="00381F19">
            <w:pPr>
              <w:pStyle w:val="TableParagraph"/>
              <w:ind w:left="107"/>
              <w:rPr>
                <w:sz w:val="10"/>
                <w:szCs w:val="10"/>
              </w:rPr>
            </w:pPr>
          </w:p>
          <w:p w:rsidR="00381F19" w:rsidRPr="00E7075B" w:rsidRDefault="00381F19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29"/>
                <w:sz w:val="20"/>
              </w:rPr>
              <w:t xml:space="preserve"> </w:t>
            </w:r>
            <w:r w:rsidRPr="00E7075B">
              <w:rPr>
                <w:sz w:val="20"/>
              </w:rPr>
              <w:t>на</w:t>
            </w:r>
            <w:r w:rsidRPr="00E7075B">
              <w:rPr>
                <w:spacing w:val="28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бумажном</w:t>
            </w:r>
            <w:r w:rsidRPr="00E7075B">
              <w:rPr>
                <w:spacing w:val="28"/>
                <w:sz w:val="20"/>
              </w:rPr>
              <w:t xml:space="preserve"> </w:t>
            </w:r>
            <w:r w:rsidRPr="00E7075B">
              <w:rPr>
                <w:sz w:val="20"/>
              </w:rPr>
              <w:t>носителе</w:t>
            </w:r>
            <w:r w:rsidRPr="00E7075B">
              <w:rPr>
                <w:spacing w:val="28"/>
                <w:sz w:val="20"/>
              </w:rPr>
              <w:t xml:space="preserve"> </w:t>
            </w:r>
            <w:r w:rsidRPr="00E7075B">
              <w:rPr>
                <w:sz w:val="20"/>
              </w:rPr>
              <w:t>(за</w:t>
            </w:r>
            <w:r w:rsidRPr="00E7075B">
              <w:rPr>
                <w:spacing w:val="28"/>
                <w:sz w:val="20"/>
              </w:rPr>
              <w:t xml:space="preserve"> </w:t>
            </w:r>
            <w:r w:rsidRPr="00E7075B">
              <w:rPr>
                <w:sz w:val="20"/>
              </w:rPr>
              <w:t>1</w:t>
            </w:r>
            <w:r w:rsidRPr="00E7075B">
              <w:rPr>
                <w:spacing w:val="28"/>
                <w:sz w:val="20"/>
              </w:rPr>
              <w:t xml:space="preserve"> </w:t>
            </w:r>
            <w:r w:rsidRPr="00E7075B">
              <w:rPr>
                <w:sz w:val="20"/>
              </w:rPr>
              <w:t>стр.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выписки)</w:t>
            </w:r>
          </w:p>
          <w:p w:rsidR="00381F19" w:rsidRPr="00E7075B" w:rsidRDefault="00381F19">
            <w:pPr>
              <w:pStyle w:val="TableParagraph"/>
              <w:ind w:left="107"/>
              <w:rPr>
                <w:sz w:val="20"/>
              </w:rPr>
            </w:pPr>
          </w:p>
          <w:p w:rsidR="00381F19" w:rsidRPr="00E7075B" w:rsidRDefault="00381F19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электронной </w:t>
            </w:r>
            <w:r w:rsidRPr="00E7075B">
              <w:rPr>
                <w:sz w:val="20"/>
              </w:rPr>
              <w:t>форме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ind w:left="186" w:right="182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п.12.2.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ч.1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ст.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22.1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Основ</w:t>
            </w:r>
          </w:p>
          <w:p w:rsidR="00381F19" w:rsidRPr="00E7075B" w:rsidRDefault="00381F19">
            <w:pPr>
              <w:pStyle w:val="TableParagraph"/>
              <w:ind w:left="186" w:right="182"/>
              <w:jc w:val="center"/>
              <w:rPr>
                <w:b/>
                <w:sz w:val="10"/>
                <w:szCs w:val="10"/>
              </w:rPr>
            </w:pPr>
          </w:p>
          <w:p w:rsidR="00381F19" w:rsidRPr="00E7075B" w:rsidRDefault="00381F19">
            <w:pPr>
              <w:pStyle w:val="TableParagraph"/>
              <w:ind w:left="186" w:right="182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стр.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1-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10-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по 40,00 руб.</w:t>
            </w:r>
          </w:p>
          <w:p w:rsidR="00381F19" w:rsidRPr="00E7075B" w:rsidRDefault="00381F19">
            <w:pPr>
              <w:pStyle w:val="TableParagraph"/>
              <w:spacing w:before="1"/>
              <w:ind w:left="186" w:right="182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с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11 стр.- по 20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</w:t>
            </w:r>
            <w:r w:rsidRPr="00E7075B">
              <w:rPr>
                <w:sz w:val="20"/>
              </w:rPr>
              <w:t>.</w:t>
            </w:r>
          </w:p>
          <w:p w:rsidR="00381F19" w:rsidRPr="00E7075B" w:rsidRDefault="00381F19">
            <w:pPr>
              <w:pStyle w:val="TableParagraph"/>
              <w:spacing w:before="1"/>
              <w:ind w:left="186" w:right="182"/>
              <w:jc w:val="center"/>
              <w:rPr>
                <w:sz w:val="10"/>
                <w:szCs w:val="10"/>
              </w:rPr>
            </w:pPr>
          </w:p>
          <w:p w:rsidR="00381F19" w:rsidRPr="00E7075B" w:rsidRDefault="00381F19">
            <w:pPr>
              <w:pStyle w:val="TableParagraph"/>
              <w:tabs>
                <w:tab w:val="left" w:pos="3254"/>
              </w:tabs>
              <w:spacing w:line="210" w:lineRule="exact"/>
              <w:ind w:right="600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</w:t>
            </w:r>
            <w:r w:rsidRPr="00E7075B">
              <w:rPr>
                <w:sz w:val="20"/>
              </w:rPr>
              <w:t>)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п.12.9.ч.1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ст22.1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Основ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- </w:t>
            </w:r>
            <w:r w:rsidRPr="00E7075B">
              <w:rPr>
                <w:b/>
                <w:sz w:val="20"/>
              </w:rPr>
              <w:t>200,00.</w:t>
            </w:r>
          </w:p>
          <w:p w:rsidR="00381F19" w:rsidRPr="00E7075B" w:rsidRDefault="00381F19">
            <w:pPr>
              <w:pStyle w:val="TableParagraph"/>
              <w:tabs>
                <w:tab w:val="left" w:pos="3254"/>
              </w:tabs>
              <w:spacing w:line="210" w:lineRule="exact"/>
              <w:ind w:right="60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ind w:left="275"/>
              <w:rPr>
                <w:b/>
                <w:sz w:val="20"/>
              </w:rPr>
            </w:pPr>
          </w:p>
          <w:p w:rsidR="00381F19" w:rsidRPr="00E7075B" w:rsidRDefault="00381F19">
            <w:pPr>
              <w:pStyle w:val="TableParagraph"/>
              <w:ind w:left="275" w:right="328"/>
              <w:rPr>
                <w:b/>
                <w:sz w:val="16"/>
                <w:szCs w:val="16"/>
              </w:rPr>
            </w:pPr>
          </w:p>
          <w:p w:rsidR="00381F19" w:rsidRPr="00E7075B" w:rsidRDefault="00381F19" w:rsidP="00381F19">
            <w:pPr>
              <w:pStyle w:val="TableParagraph"/>
              <w:ind w:left="275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 100,00 за стр.</w:t>
            </w:r>
            <w:r w:rsidRPr="00E7075B">
              <w:rPr>
                <w:b/>
                <w:spacing w:val="-48"/>
                <w:sz w:val="20"/>
              </w:rPr>
              <w:t xml:space="preserve">                        </w:t>
            </w:r>
          </w:p>
          <w:p w:rsidR="00381F19" w:rsidRPr="00E7075B" w:rsidRDefault="00381F19">
            <w:pPr>
              <w:pStyle w:val="TableParagraph"/>
              <w:spacing w:before="1" w:line="210" w:lineRule="exact"/>
              <w:ind w:left="275"/>
              <w:rPr>
                <w:sz w:val="20"/>
              </w:rPr>
            </w:pPr>
            <w:r w:rsidRPr="00E7075B">
              <w:rPr>
                <w:b/>
                <w:sz w:val="20"/>
              </w:rPr>
              <w:t>б) не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взим</w:t>
            </w:r>
            <w:r w:rsidRPr="00E7075B">
              <w:rPr>
                <w:sz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19" w:rsidRPr="00E7075B" w:rsidRDefault="00381F19">
            <w:pPr>
              <w:pStyle w:val="TableParagraph"/>
              <w:rPr>
                <w:b/>
                <w:sz w:val="20"/>
              </w:rPr>
            </w:pPr>
          </w:p>
        </w:tc>
      </w:tr>
    </w:tbl>
    <w:p w:rsidR="002C133F" w:rsidRPr="00E7075B" w:rsidRDefault="002C133F">
      <w:pPr>
        <w:pStyle w:val="a4"/>
        <w:ind w:right="514"/>
      </w:pPr>
    </w:p>
    <w:p w:rsidR="002C133F" w:rsidRPr="00E7075B" w:rsidRDefault="002C133F">
      <w:pPr>
        <w:widowControl/>
        <w:rPr>
          <w:b/>
          <w:bCs/>
          <w:sz w:val="20"/>
          <w:szCs w:val="20"/>
        </w:rPr>
      </w:pPr>
      <w:r w:rsidRPr="00E7075B">
        <w:br w:type="page"/>
      </w:r>
    </w:p>
    <w:p w:rsidR="009766D6" w:rsidRPr="00E7075B" w:rsidRDefault="009766D6">
      <w:pPr>
        <w:pStyle w:val="a4"/>
        <w:ind w:right="514"/>
      </w:pPr>
    </w:p>
    <w:p w:rsidR="00E41ADD" w:rsidRPr="00E7075B" w:rsidRDefault="00E41ADD">
      <w:pPr>
        <w:pStyle w:val="a4"/>
        <w:ind w:right="514"/>
      </w:pPr>
    </w:p>
    <w:p w:rsidR="009766D6" w:rsidRPr="00E7075B" w:rsidRDefault="008A764C">
      <w:pPr>
        <w:pStyle w:val="a4"/>
        <w:ind w:right="514"/>
      </w:pPr>
      <w:r w:rsidRPr="00E7075B">
        <w:t>ПРОЧИЕ</w:t>
      </w:r>
      <w:r w:rsidRPr="00E7075B">
        <w:rPr>
          <w:spacing w:val="-7"/>
        </w:rPr>
        <w:t xml:space="preserve"> </w:t>
      </w:r>
      <w:r w:rsidRPr="00E7075B">
        <w:t>НОТАРИАЛЬНЫЕ</w:t>
      </w:r>
      <w:r w:rsidRPr="00E7075B">
        <w:rPr>
          <w:spacing w:val="-6"/>
        </w:rPr>
        <w:t xml:space="preserve"> </w:t>
      </w:r>
      <w:r w:rsidRPr="00E7075B">
        <w:t>ДЕЙСТВИЯ</w:t>
      </w:r>
    </w:p>
    <w:p w:rsidR="00E41ADD" w:rsidRPr="00E7075B" w:rsidRDefault="00E41ADD">
      <w:pPr>
        <w:pStyle w:val="a4"/>
        <w:ind w:right="514"/>
      </w:pPr>
    </w:p>
    <w:tbl>
      <w:tblPr>
        <w:tblStyle w:val="TableNormal"/>
        <w:tblW w:w="15460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4"/>
        <w:gridCol w:w="4395"/>
        <w:gridCol w:w="4960"/>
        <w:gridCol w:w="1985"/>
        <w:gridCol w:w="3686"/>
      </w:tblGrid>
      <w:tr w:rsidR="00E7075B" w:rsidRPr="00E7075B">
        <w:trPr>
          <w:trHeight w:val="4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415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Название</w:t>
            </w:r>
            <w:r w:rsidRPr="00E7075B">
              <w:rPr>
                <w:b/>
                <w:spacing w:val="-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39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Федеральный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30" w:lineRule="atLeast"/>
              <w:ind w:left="565" w:right="166" w:hanging="384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Региональный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тариф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30" w:lineRule="atLeast"/>
              <w:ind w:left="565" w:right="166" w:hanging="384"/>
              <w:rPr>
                <w:b/>
                <w:spacing w:val="-1"/>
                <w:sz w:val="20"/>
              </w:rPr>
            </w:pPr>
          </w:p>
        </w:tc>
      </w:tr>
      <w:tr w:rsidR="00E7075B" w:rsidRPr="00E7075B">
        <w:trPr>
          <w:trHeight w:val="18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51.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90" w:rsidRPr="00E7075B" w:rsidRDefault="00226190" w:rsidP="00904C61">
            <w:pPr>
              <w:pStyle w:val="TableParagraph"/>
              <w:tabs>
                <w:tab w:val="left" w:pos="1874"/>
                <w:tab w:val="left" w:pos="3145"/>
              </w:tabs>
              <w:ind w:left="110" w:right="96"/>
              <w:rPr>
                <w:sz w:val="20"/>
              </w:rPr>
            </w:pPr>
          </w:p>
          <w:p w:rsidR="00884F62" w:rsidRPr="00E7075B" w:rsidRDefault="00884F62" w:rsidP="00904C61">
            <w:pPr>
              <w:pStyle w:val="TableParagraph"/>
              <w:tabs>
                <w:tab w:val="left" w:pos="1874"/>
                <w:tab w:val="left" w:pos="3145"/>
              </w:tabs>
              <w:ind w:left="110" w:right="96"/>
              <w:rPr>
                <w:b/>
                <w:sz w:val="20"/>
              </w:rPr>
            </w:pPr>
            <w:r w:rsidRPr="00E7075B">
              <w:rPr>
                <w:sz w:val="20"/>
              </w:rPr>
              <w:t>а</w:t>
            </w:r>
            <w:r w:rsidR="00904C61" w:rsidRPr="00E7075B">
              <w:rPr>
                <w:sz w:val="20"/>
              </w:rPr>
              <w:t xml:space="preserve">). </w:t>
            </w:r>
            <w:r w:rsidR="008A764C" w:rsidRPr="00E7075B">
              <w:rPr>
                <w:sz w:val="20"/>
              </w:rPr>
              <w:t>Удостоверение</w:t>
            </w:r>
            <w:r w:rsidR="00904C61" w:rsidRPr="00E7075B">
              <w:rPr>
                <w:sz w:val="20"/>
              </w:rPr>
              <w:t xml:space="preserve"> факта принятия</w:t>
            </w:r>
            <w:r w:rsidR="008A764C" w:rsidRPr="00E7075B">
              <w:rPr>
                <w:sz w:val="20"/>
              </w:rPr>
              <w:tab/>
              <w:t>решения</w:t>
            </w:r>
            <w:r w:rsidR="00904C61" w:rsidRPr="00E7075B">
              <w:rPr>
                <w:sz w:val="20"/>
              </w:rPr>
              <w:t xml:space="preserve"> </w:t>
            </w:r>
            <w:r w:rsidR="008A764C" w:rsidRPr="00E7075B">
              <w:rPr>
                <w:spacing w:val="-1"/>
                <w:sz w:val="20"/>
              </w:rPr>
              <w:t>органо</w:t>
            </w:r>
            <w:r w:rsidR="00904C61" w:rsidRPr="00E7075B">
              <w:rPr>
                <w:spacing w:val="-1"/>
                <w:sz w:val="20"/>
              </w:rPr>
              <w:t xml:space="preserve">м </w:t>
            </w:r>
            <w:r w:rsidR="008A764C" w:rsidRPr="00E7075B">
              <w:rPr>
                <w:sz w:val="20"/>
              </w:rPr>
              <w:t>юридических лиц</w:t>
            </w:r>
            <w:r w:rsidR="00904C61" w:rsidRPr="00E7075B">
              <w:rPr>
                <w:sz w:val="20"/>
              </w:rPr>
              <w:t>а</w:t>
            </w:r>
            <w:r w:rsidR="00904C61" w:rsidRPr="00E7075B">
              <w:rPr>
                <w:b/>
                <w:sz w:val="20"/>
              </w:rPr>
              <w:t xml:space="preserve"> (кроме указанного в пп. «б», «в»</w:t>
            </w:r>
            <w:r w:rsidRPr="00E7075B">
              <w:rPr>
                <w:b/>
                <w:sz w:val="20"/>
              </w:rPr>
              <w:t xml:space="preserve">). </w:t>
            </w:r>
          </w:p>
          <w:p w:rsidR="009766D6" w:rsidRPr="00E7075B" w:rsidRDefault="00884F62" w:rsidP="00884F62">
            <w:pPr>
              <w:pStyle w:val="TableParagraph"/>
              <w:tabs>
                <w:tab w:val="left" w:pos="1874"/>
                <w:tab w:val="left" w:pos="3145"/>
              </w:tabs>
              <w:ind w:left="110" w:right="96"/>
              <w:rPr>
                <w:sz w:val="20"/>
              </w:rPr>
            </w:pPr>
            <w:r w:rsidRPr="00E7075B">
              <w:rPr>
                <w:sz w:val="20"/>
              </w:rPr>
              <w:t>(необязательное нотариальное действие)</w:t>
            </w:r>
          </w:p>
          <w:p w:rsidR="00884F62" w:rsidRPr="00E7075B" w:rsidRDefault="00884F62" w:rsidP="00884F62">
            <w:pPr>
              <w:pStyle w:val="TableParagraph"/>
              <w:tabs>
                <w:tab w:val="left" w:pos="1874"/>
                <w:tab w:val="left" w:pos="3145"/>
              </w:tabs>
              <w:ind w:left="110" w:right="96"/>
              <w:rPr>
                <w:sz w:val="20"/>
              </w:rPr>
            </w:pPr>
          </w:p>
          <w:p w:rsidR="00884F62" w:rsidRPr="00E7075B" w:rsidRDefault="00884F62" w:rsidP="00884F62">
            <w:pPr>
              <w:pStyle w:val="TableParagraph"/>
              <w:tabs>
                <w:tab w:val="left" w:pos="1874"/>
                <w:tab w:val="left" w:pos="3145"/>
              </w:tabs>
              <w:ind w:left="110" w:right="96"/>
              <w:rPr>
                <w:b/>
                <w:sz w:val="20"/>
              </w:rPr>
            </w:pPr>
            <w:r w:rsidRPr="00E7075B">
              <w:rPr>
                <w:sz w:val="20"/>
              </w:rPr>
              <w:t xml:space="preserve">б) Удостоверение факта принятия решения органом юридического лица </w:t>
            </w:r>
            <w:r w:rsidRPr="00E7075B">
              <w:rPr>
                <w:b/>
                <w:sz w:val="20"/>
              </w:rPr>
              <w:t xml:space="preserve">об избрании (о назначении) единоличного исполнительного органа </w:t>
            </w:r>
          </w:p>
          <w:p w:rsidR="00884F62" w:rsidRPr="00E7075B" w:rsidRDefault="00884F62" w:rsidP="00884F62">
            <w:pPr>
              <w:pStyle w:val="TableParagraph"/>
              <w:tabs>
                <w:tab w:val="left" w:pos="1874"/>
                <w:tab w:val="left" w:pos="3145"/>
              </w:tabs>
              <w:ind w:left="110" w:right="96"/>
              <w:rPr>
                <w:sz w:val="20"/>
              </w:rPr>
            </w:pPr>
            <w:r w:rsidRPr="00E7075B">
              <w:rPr>
                <w:sz w:val="20"/>
              </w:rPr>
              <w:t>(обязательное нотариальное действие)</w:t>
            </w:r>
          </w:p>
          <w:p w:rsidR="00884F62" w:rsidRPr="00E7075B" w:rsidRDefault="00884F62" w:rsidP="00884F62">
            <w:pPr>
              <w:pStyle w:val="TableParagraph"/>
              <w:tabs>
                <w:tab w:val="left" w:pos="1874"/>
                <w:tab w:val="left" w:pos="3145"/>
              </w:tabs>
              <w:ind w:left="110" w:right="96"/>
              <w:rPr>
                <w:sz w:val="20"/>
              </w:rPr>
            </w:pPr>
          </w:p>
          <w:p w:rsidR="00884F62" w:rsidRPr="00E7075B" w:rsidRDefault="00884F62" w:rsidP="00884F62">
            <w:pPr>
              <w:pStyle w:val="TableParagraph"/>
              <w:tabs>
                <w:tab w:val="left" w:pos="1874"/>
                <w:tab w:val="left" w:pos="3145"/>
              </w:tabs>
              <w:ind w:left="110" w:right="96"/>
              <w:rPr>
                <w:b/>
                <w:sz w:val="20"/>
              </w:rPr>
            </w:pPr>
            <w:r w:rsidRPr="00E7075B">
              <w:rPr>
                <w:sz w:val="20"/>
              </w:rPr>
              <w:t xml:space="preserve">в) Удостоверение факта принятия решения органом юридического лица </w:t>
            </w:r>
            <w:r w:rsidRPr="00E7075B">
              <w:rPr>
                <w:b/>
                <w:sz w:val="20"/>
              </w:rPr>
              <w:t>об увеличении уставного капитала)</w:t>
            </w:r>
          </w:p>
          <w:p w:rsidR="00884F62" w:rsidRPr="00E7075B" w:rsidRDefault="00884F62" w:rsidP="00884F62">
            <w:pPr>
              <w:pStyle w:val="TableParagraph"/>
              <w:tabs>
                <w:tab w:val="left" w:pos="1874"/>
                <w:tab w:val="left" w:pos="3145"/>
              </w:tabs>
              <w:ind w:left="110" w:right="96"/>
              <w:rPr>
                <w:sz w:val="20"/>
              </w:rPr>
            </w:pPr>
            <w:r w:rsidRPr="00E7075B">
              <w:rPr>
                <w:sz w:val="20"/>
              </w:rPr>
              <w:t>(обязательное нотариальное действие)</w:t>
            </w:r>
          </w:p>
          <w:p w:rsidR="00884F62" w:rsidRPr="00E7075B" w:rsidRDefault="00884F62" w:rsidP="00884F62">
            <w:pPr>
              <w:pStyle w:val="TableParagraph"/>
              <w:tabs>
                <w:tab w:val="left" w:pos="1874"/>
                <w:tab w:val="left" w:pos="3145"/>
              </w:tabs>
              <w:ind w:left="110" w:right="96"/>
              <w:rPr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86" w:right="179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86" w:right="179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3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  <w:r w:rsidRPr="00E7075B">
              <w:rPr>
                <w:b/>
                <w:spacing w:val="-2"/>
                <w:sz w:val="20"/>
              </w:rPr>
              <w:t xml:space="preserve"> - </w:t>
            </w:r>
            <w:r w:rsidRPr="00E7075B">
              <w:rPr>
                <w:sz w:val="20"/>
              </w:rPr>
              <w:t>за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каждый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час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присутствия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нотариуса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на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заседании. Применимо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только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для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необязательных</w:t>
            </w:r>
            <w:r w:rsidRPr="00E7075B">
              <w:rPr>
                <w:sz w:val="20"/>
              </w:rPr>
              <w:t>.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16"/>
                <w:szCs w:val="16"/>
              </w:rPr>
              <w:t>п.12.7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ч.1</w:t>
            </w:r>
            <w:r w:rsidRPr="00E7075B">
              <w:rPr>
                <w:spacing w:val="-47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ст.22.1 Основ</w:t>
            </w:r>
          </w:p>
          <w:p w:rsidR="009766D6" w:rsidRPr="00E7075B" w:rsidRDefault="009766D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766D6" w:rsidRPr="00E7075B" w:rsidRDefault="008A764C">
            <w:pPr>
              <w:pStyle w:val="TableParagraph"/>
              <w:ind w:left="186" w:right="178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100,00 - </w:t>
            </w:r>
            <w:r w:rsidRPr="00E7075B">
              <w:rPr>
                <w:sz w:val="20"/>
              </w:rPr>
              <w:t xml:space="preserve"> в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случае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удостоверения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Решения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об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увеличении</w:t>
            </w:r>
            <w:r w:rsidRPr="00E7075B">
              <w:rPr>
                <w:b/>
                <w:spacing w:val="-47"/>
                <w:sz w:val="20"/>
              </w:rPr>
              <w:t xml:space="preserve">  </w:t>
            </w:r>
            <w:r w:rsidRPr="00E7075B">
              <w:rPr>
                <w:b/>
                <w:sz w:val="20"/>
              </w:rPr>
              <w:t>УК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ООО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– то в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соотв.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с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НК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РФ,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как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прочие</w:t>
            </w:r>
            <w:r w:rsidRPr="00E7075B">
              <w:rPr>
                <w:spacing w:val="2"/>
                <w:sz w:val="20"/>
              </w:rPr>
              <w:t xml:space="preserve"> </w:t>
            </w:r>
            <w:r w:rsidRPr="00E7075B">
              <w:rPr>
                <w:sz w:val="20"/>
              </w:rPr>
              <w:t>нот.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66D6" w:rsidRPr="00E7075B" w:rsidRDefault="00884F62">
            <w:pPr>
              <w:pStyle w:val="TableParagraph"/>
              <w:ind w:left="409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 10 000,00</w:t>
            </w:r>
          </w:p>
          <w:p w:rsidR="009766D6" w:rsidRPr="00E7075B" w:rsidRDefault="009766D6">
            <w:pPr>
              <w:pStyle w:val="TableParagraph"/>
              <w:ind w:left="409"/>
              <w:rPr>
                <w:b/>
                <w:sz w:val="20"/>
              </w:rPr>
            </w:pPr>
          </w:p>
          <w:p w:rsidR="00884F62" w:rsidRPr="00E7075B" w:rsidRDefault="00884F62">
            <w:pPr>
              <w:pStyle w:val="TableParagraph"/>
              <w:ind w:left="409"/>
              <w:rPr>
                <w:b/>
                <w:spacing w:val="-2"/>
                <w:sz w:val="20"/>
              </w:rPr>
            </w:pPr>
          </w:p>
          <w:p w:rsidR="00226190" w:rsidRPr="00E7075B" w:rsidRDefault="00226190">
            <w:pPr>
              <w:pStyle w:val="TableParagraph"/>
              <w:ind w:left="409"/>
              <w:rPr>
                <w:b/>
                <w:spacing w:val="-2"/>
                <w:sz w:val="20"/>
              </w:rPr>
            </w:pPr>
          </w:p>
          <w:p w:rsidR="00884F62" w:rsidRPr="00E7075B" w:rsidRDefault="00884F62">
            <w:pPr>
              <w:pStyle w:val="TableParagraph"/>
              <w:ind w:left="409"/>
              <w:rPr>
                <w:b/>
                <w:spacing w:val="-2"/>
                <w:sz w:val="20"/>
              </w:rPr>
            </w:pPr>
          </w:p>
          <w:p w:rsidR="009766D6" w:rsidRPr="00E7075B" w:rsidRDefault="00884F62">
            <w:pPr>
              <w:pStyle w:val="TableParagraph"/>
              <w:ind w:left="409"/>
              <w:rPr>
                <w:b/>
                <w:sz w:val="20"/>
              </w:rPr>
            </w:pPr>
            <w:r w:rsidRPr="00E7075B">
              <w:rPr>
                <w:b/>
                <w:spacing w:val="-2"/>
                <w:sz w:val="20"/>
              </w:rPr>
              <w:t>б) 10 9</w:t>
            </w:r>
            <w:r w:rsidR="008A764C" w:rsidRPr="00E7075B">
              <w:rPr>
                <w:b/>
                <w:sz w:val="20"/>
              </w:rPr>
              <w:t>00</w:t>
            </w:r>
            <w:r w:rsidRPr="00E7075B">
              <w:rPr>
                <w:b/>
                <w:sz w:val="20"/>
              </w:rPr>
              <w:t xml:space="preserve">, </w:t>
            </w:r>
            <w:r w:rsidR="008A764C" w:rsidRPr="00E7075B">
              <w:rPr>
                <w:b/>
                <w:sz w:val="20"/>
              </w:rPr>
              <w:t>00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766D6" w:rsidRPr="00E7075B" w:rsidRDefault="008A764C">
            <w:pPr>
              <w:pStyle w:val="TableParagraph"/>
              <w:ind w:left="359"/>
              <w:rPr>
                <w:w w:val="99"/>
                <w:sz w:val="20"/>
              </w:rPr>
            </w:pPr>
            <w:r w:rsidRPr="00E7075B">
              <w:rPr>
                <w:w w:val="99"/>
                <w:sz w:val="20"/>
              </w:rPr>
              <w:t>.</w:t>
            </w:r>
          </w:p>
          <w:p w:rsidR="00884F62" w:rsidRPr="00E7075B" w:rsidRDefault="00884F62">
            <w:pPr>
              <w:pStyle w:val="TableParagraph"/>
              <w:ind w:left="359"/>
              <w:rPr>
                <w:w w:val="99"/>
                <w:sz w:val="20"/>
              </w:rPr>
            </w:pPr>
          </w:p>
          <w:p w:rsidR="00884F62" w:rsidRPr="00E7075B" w:rsidRDefault="00884F62">
            <w:pPr>
              <w:pStyle w:val="TableParagraph"/>
              <w:ind w:left="359"/>
              <w:rPr>
                <w:w w:val="99"/>
                <w:sz w:val="20"/>
              </w:rPr>
            </w:pPr>
          </w:p>
          <w:p w:rsidR="00884F62" w:rsidRPr="00E7075B" w:rsidRDefault="00884F62">
            <w:pPr>
              <w:pStyle w:val="TableParagraph"/>
              <w:ind w:left="359"/>
              <w:rPr>
                <w:b/>
                <w:sz w:val="20"/>
              </w:rPr>
            </w:pPr>
            <w:r w:rsidRPr="00E7075B">
              <w:rPr>
                <w:b/>
                <w:w w:val="99"/>
                <w:sz w:val="20"/>
              </w:rPr>
              <w:t>в) 10 000,00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226190">
            <w:pPr>
              <w:pStyle w:val="TableParagraph"/>
              <w:ind w:left="103" w:right="167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182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52.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1539"/>
              </w:tabs>
              <w:ind w:left="110" w:right="132"/>
              <w:rPr>
                <w:sz w:val="20"/>
              </w:rPr>
            </w:pPr>
          </w:p>
          <w:p w:rsidR="009766D6" w:rsidRPr="00E7075B" w:rsidRDefault="00520CDD" w:rsidP="00520CDD">
            <w:pPr>
              <w:pStyle w:val="TableParagraph"/>
              <w:numPr>
                <w:ilvl w:val="0"/>
                <w:numId w:val="8"/>
              </w:numPr>
              <w:tabs>
                <w:tab w:val="left" w:pos="133"/>
              </w:tabs>
              <w:ind w:left="133" w:right="132" w:firstLine="0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Удостоверение </w:t>
            </w:r>
            <w:r w:rsidRPr="00E7075B">
              <w:rPr>
                <w:b/>
                <w:sz w:val="20"/>
              </w:rPr>
              <w:t>факта принятия</w:t>
            </w:r>
            <w:r w:rsidRPr="00E7075B">
              <w:rPr>
                <w:sz w:val="20"/>
              </w:rPr>
              <w:t xml:space="preserve"> </w:t>
            </w:r>
            <w:r w:rsidR="008A764C" w:rsidRPr="00E7075B">
              <w:rPr>
                <w:b/>
                <w:sz w:val="20"/>
              </w:rPr>
              <w:t>Решения единственн</w:t>
            </w:r>
            <w:r w:rsidRPr="00E7075B">
              <w:rPr>
                <w:b/>
                <w:sz w:val="20"/>
              </w:rPr>
              <w:t>ым</w:t>
            </w:r>
            <w:r w:rsidR="008A764C" w:rsidRPr="00E7075B">
              <w:rPr>
                <w:b/>
                <w:sz w:val="20"/>
              </w:rPr>
              <w:t xml:space="preserve"> участник</w:t>
            </w:r>
            <w:r w:rsidRPr="00E7075B">
              <w:rPr>
                <w:b/>
                <w:sz w:val="20"/>
              </w:rPr>
              <w:t>ом</w:t>
            </w:r>
            <w:r w:rsidR="008A764C" w:rsidRPr="00E7075B">
              <w:rPr>
                <w:b/>
                <w:spacing w:val="-47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 xml:space="preserve">юридического лица </w:t>
            </w:r>
            <w:r w:rsidRPr="00E7075B">
              <w:rPr>
                <w:sz w:val="20"/>
              </w:rPr>
              <w:t>(кроме решений, указанных в пп.2 п.52)</w:t>
            </w:r>
          </w:p>
          <w:p w:rsidR="009766D6" w:rsidRPr="00E7075B" w:rsidRDefault="009766D6">
            <w:pPr>
              <w:pStyle w:val="TableParagraph"/>
              <w:tabs>
                <w:tab w:val="left" w:pos="1539"/>
              </w:tabs>
              <w:ind w:left="110" w:right="132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10"/>
              <w:rPr>
                <w:b/>
                <w:spacing w:val="1"/>
                <w:sz w:val="20"/>
              </w:rPr>
            </w:pPr>
            <w:r w:rsidRPr="00E7075B">
              <w:rPr>
                <w:b/>
                <w:sz w:val="20"/>
              </w:rPr>
              <w:t xml:space="preserve">а) </w:t>
            </w:r>
            <w:r w:rsidRPr="00E7075B">
              <w:rPr>
                <w:sz w:val="20"/>
              </w:rPr>
              <w:t xml:space="preserve">если участник </w:t>
            </w:r>
            <w:r w:rsidRPr="00E7075B">
              <w:rPr>
                <w:b/>
                <w:sz w:val="20"/>
              </w:rPr>
              <w:t>физическое лицо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</w:p>
          <w:p w:rsidR="009766D6" w:rsidRPr="00E7075B" w:rsidRDefault="008A764C">
            <w:pPr>
              <w:pStyle w:val="TableParagraph"/>
              <w:ind w:left="11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б) </w:t>
            </w:r>
            <w:r w:rsidRPr="00E7075B">
              <w:rPr>
                <w:sz w:val="20"/>
              </w:rPr>
              <w:t xml:space="preserve">если участник </w:t>
            </w:r>
            <w:r w:rsidRPr="00E7075B">
              <w:rPr>
                <w:b/>
                <w:sz w:val="20"/>
              </w:rPr>
              <w:t>юридическое лицо</w:t>
            </w:r>
          </w:p>
          <w:p w:rsidR="009766D6" w:rsidRPr="00E7075B" w:rsidRDefault="008A764C">
            <w:pPr>
              <w:pStyle w:val="TableParagraph"/>
              <w:ind w:left="110"/>
              <w:rPr>
                <w:b/>
                <w:sz w:val="20"/>
              </w:rPr>
            </w:pP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в) </w:t>
            </w:r>
            <w:r w:rsidRPr="00E7075B">
              <w:rPr>
                <w:sz w:val="20"/>
              </w:rPr>
              <w:t>если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участник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иностранное юридическое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лицо</w:t>
            </w:r>
          </w:p>
          <w:p w:rsidR="00520CDD" w:rsidRPr="00E7075B" w:rsidRDefault="00520CDD">
            <w:pPr>
              <w:pStyle w:val="TableParagraph"/>
              <w:ind w:left="110"/>
              <w:rPr>
                <w:b/>
                <w:sz w:val="20"/>
              </w:rPr>
            </w:pPr>
          </w:p>
          <w:p w:rsidR="00520CDD" w:rsidRPr="00E7075B" w:rsidRDefault="00520CDD" w:rsidP="00520CDD">
            <w:pPr>
              <w:pStyle w:val="TableParagraph"/>
              <w:numPr>
                <w:ilvl w:val="0"/>
                <w:numId w:val="8"/>
              </w:numPr>
              <w:ind w:left="133" w:right="134" w:firstLine="0"/>
              <w:jc w:val="both"/>
              <w:rPr>
                <w:sz w:val="20"/>
                <w:u w:val="single"/>
              </w:rPr>
            </w:pPr>
            <w:r w:rsidRPr="00E7075B">
              <w:rPr>
                <w:sz w:val="20"/>
              </w:rPr>
              <w:t xml:space="preserve">Удостоверение </w:t>
            </w:r>
            <w:r w:rsidRPr="00E7075B">
              <w:rPr>
                <w:b/>
                <w:sz w:val="20"/>
              </w:rPr>
              <w:t>факта принятия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Решения единственным участником</w:t>
            </w:r>
            <w:r w:rsidRPr="00E7075B">
              <w:rPr>
                <w:b/>
                <w:spacing w:val="-47"/>
                <w:sz w:val="20"/>
              </w:rPr>
              <w:t xml:space="preserve">              </w:t>
            </w:r>
            <w:r w:rsidRPr="00E7075B">
              <w:rPr>
                <w:sz w:val="20"/>
              </w:rPr>
              <w:t xml:space="preserve">юридического лица </w:t>
            </w:r>
            <w:r w:rsidRPr="00E7075B">
              <w:rPr>
                <w:sz w:val="20"/>
                <w:u w:val="single"/>
              </w:rPr>
              <w:t>об избрании (назначении) единоличного исполнительного органа (ст. 103.10-1)</w:t>
            </w:r>
          </w:p>
          <w:p w:rsidR="00520CDD" w:rsidRPr="00E7075B" w:rsidRDefault="00520CDD" w:rsidP="00520CDD">
            <w:pPr>
              <w:pStyle w:val="TableParagraph"/>
              <w:ind w:left="110"/>
              <w:rPr>
                <w:b/>
                <w:spacing w:val="1"/>
                <w:sz w:val="20"/>
              </w:rPr>
            </w:pPr>
            <w:r w:rsidRPr="00E7075B">
              <w:rPr>
                <w:b/>
                <w:sz w:val="20"/>
              </w:rPr>
              <w:t xml:space="preserve">а) </w:t>
            </w:r>
            <w:r w:rsidRPr="00E7075B">
              <w:rPr>
                <w:sz w:val="20"/>
              </w:rPr>
              <w:t xml:space="preserve">если участник </w:t>
            </w:r>
            <w:r w:rsidRPr="00E7075B">
              <w:rPr>
                <w:b/>
                <w:sz w:val="20"/>
              </w:rPr>
              <w:t>физическое лицо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</w:p>
          <w:p w:rsidR="00520CDD" w:rsidRPr="00E7075B" w:rsidRDefault="00520CDD" w:rsidP="00520CDD">
            <w:pPr>
              <w:pStyle w:val="TableParagraph"/>
              <w:ind w:left="11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б) </w:t>
            </w:r>
            <w:r w:rsidRPr="00E7075B">
              <w:rPr>
                <w:sz w:val="20"/>
              </w:rPr>
              <w:t xml:space="preserve">если участник </w:t>
            </w:r>
            <w:r w:rsidRPr="00E7075B">
              <w:rPr>
                <w:b/>
                <w:sz w:val="20"/>
              </w:rPr>
              <w:t>юридическое лицо</w:t>
            </w:r>
          </w:p>
          <w:p w:rsidR="00520CDD" w:rsidRPr="00E7075B" w:rsidRDefault="00520CDD" w:rsidP="002C133F">
            <w:pPr>
              <w:pStyle w:val="TableParagraph"/>
              <w:ind w:left="110"/>
              <w:rPr>
                <w:sz w:val="20"/>
              </w:rPr>
            </w:pP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в) </w:t>
            </w:r>
            <w:r w:rsidRPr="00E7075B">
              <w:rPr>
                <w:sz w:val="20"/>
              </w:rPr>
              <w:t>если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участник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иностранное юридическое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лицо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45" w:right="41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45" w:right="41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45" w:right="41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45" w:right="41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45" w:right="41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45" w:right="41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в) -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100,00-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как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прочие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нотариальные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действия</w:t>
            </w:r>
          </w:p>
          <w:p w:rsidR="00520CDD" w:rsidRPr="00E7075B" w:rsidRDefault="00520CDD">
            <w:pPr>
              <w:pStyle w:val="TableParagraph"/>
              <w:ind w:left="45" w:right="41"/>
              <w:jc w:val="center"/>
              <w:rPr>
                <w:sz w:val="18"/>
              </w:rPr>
            </w:pPr>
          </w:p>
          <w:p w:rsidR="00520CDD" w:rsidRPr="00E7075B" w:rsidRDefault="00520CDD">
            <w:pPr>
              <w:pStyle w:val="TableParagraph"/>
              <w:ind w:left="45" w:right="41"/>
              <w:jc w:val="center"/>
              <w:rPr>
                <w:sz w:val="18"/>
              </w:rPr>
            </w:pPr>
          </w:p>
          <w:p w:rsidR="00520CDD" w:rsidRPr="00E7075B" w:rsidRDefault="00520CDD">
            <w:pPr>
              <w:pStyle w:val="TableParagraph"/>
              <w:ind w:left="45" w:right="41"/>
              <w:jc w:val="center"/>
              <w:rPr>
                <w:sz w:val="18"/>
              </w:rPr>
            </w:pPr>
          </w:p>
          <w:p w:rsidR="00520CDD" w:rsidRPr="00E7075B" w:rsidRDefault="00520CDD">
            <w:pPr>
              <w:pStyle w:val="TableParagraph"/>
              <w:ind w:left="45" w:right="41"/>
              <w:jc w:val="center"/>
              <w:rPr>
                <w:sz w:val="18"/>
              </w:rPr>
            </w:pPr>
          </w:p>
          <w:p w:rsidR="00520CDD" w:rsidRPr="00E7075B" w:rsidRDefault="00520CDD">
            <w:pPr>
              <w:pStyle w:val="TableParagraph"/>
              <w:ind w:left="45" w:right="41"/>
              <w:jc w:val="center"/>
              <w:rPr>
                <w:sz w:val="18"/>
              </w:rPr>
            </w:pPr>
          </w:p>
          <w:p w:rsidR="00520CDD" w:rsidRPr="00E7075B" w:rsidRDefault="00520CDD">
            <w:pPr>
              <w:pStyle w:val="TableParagraph"/>
              <w:ind w:left="45" w:right="41"/>
              <w:jc w:val="center"/>
              <w:rPr>
                <w:sz w:val="18"/>
              </w:rPr>
            </w:pPr>
          </w:p>
          <w:p w:rsidR="00520CDD" w:rsidRPr="00E7075B" w:rsidRDefault="00520CDD">
            <w:pPr>
              <w:pStyle w:val="TableParagraph"/>
              <w:ind w:left="45" w:right="41"/>
              <w:jc w:val="center"/>
              <w:rPr>
                <w:sz w:val="18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в) -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100,00-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как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прочие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нотариальные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действия</w:t>
            </w:r>
          </w:p>
          <w:p w:rsidR="00520CDD" w:rsidRPr="00E7075B" w:rsidRDefault="00520CDD">
            <w:pPr>
              <w:pStyle w:val="TableParagraph"/>
              <w:ind w:left="45" w:right="41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20"/>
              </w:rPr>
            </w:pPr>
          </w:p>
          <w:p w:rsidR="00C004CC" w:rsidRPr="00E7075B" w:rsidRDefault="00C004CC">
            <w:pPr>
              <w:pStyle w:val="TableParagraph"/>
              <w:ind w:left="15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5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="00520CDD" w:rsidRPr="00E7075B">
              <w:rPr>
                <w:b/>
                <w:sz w:val="20"/>
              </w:rPr>
              <w:t>3 100</w:t>
            </w:r>
            <w:r w:rsidRPr="00E7075B">
              <w:rPr>
                <w:b/>
                <w:sz w:val="20"/>
              </w:rPr>
              <w:t>,00</w:t>
            </w:r>
          </w:p>
          <w:p w:rsidR="009766D6" w:rsidRPr="00E7075B" w:rsidRDefault="008A764C">
            <w:pPr>
              <w:pStyle w:val="TableParagraph"/>
              <w:ind w:left="15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="00520CDD" w:rsidRPr="00E7075B">
              <w:rPr>
                <w:b/>
                <w:spacing w:val="-1"/>
                <w:sz w:val="20"/>
              </w:rPr>
              <w:t>4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  <w:p w:rsidR="009766D6" w:rsidRPr="00E7075B" w:rsidRDefault="008A764C" w:rsidP="00520CDD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 в)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="00520CDD" w:rsidRPr="00E7075B">
              <w:rPr>
                <w:b/>
                <w:spacing w:val="-1"/>
                <w:sz w:val="20"/>
              </w:rPr>
              <w:t>5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="00520CDD" w:rsidRPr="00E7075B">
              <w:rPr>
                <w:b/>
                <w:spacing w:val="-1"/>
                <w:sz w:val="20"/>
              </w:rPr>
              <w:t>2</w:t>
            </w:r>
            <w:r w:rsidRPr="00E7075B">
              <w:rPr>
                <w:b/>
                <w:sz w:val="20"/>
              </w:rPr>
              <w:t>00,00</w:t>
            </w:r>
          </w:p>
          <w:p w:rsidR="00520CDD" w:rsidRPr="00E7075B" w:rsidRDefault="00520CDD" w:rsidP="00520CDD">
            <w:pPr>
              <w:pStyle w:val="TableParagraph"/>
              <w:ind w:left="107"/>
              <w:rPr>
                <w:b/>
                <w:sz w:val="20"/>
              </w:rPr>
            </w:pPr>
          </w:p>
          <w:p w:rsidR="00520CDD" w:rsidRPr="00E7075B" w:rsidRDefault="00520CDD" w:rsidP="00520CDD">
            <w:pPr>
              <w:pStyle w:val="TableParagraph"/>
              <w:ind w:left="107"/>
              <w:rPr>
                <w:b/>
                <w:sz w:val="20"/>
              </w:rPr>
            </w:pPr>
          </w:p>
          <w:p w:rsidR="00520CDD" w:rsidRPr="00E7075B" w:rsidRDefault="00520CDD" w:rsidP="00520CDD">
            <w:pPr>
              <w:pStyle w:val="TableParagraph"/>
              <w:ind w:left="107"/>
              <w:rPr>
                <w:b/>
                <w:sz w:val="20"/>
              </w:rPr>
            </w:pPr>
          </w:p>
          <w:p w:rsidR="00520CDD" w:rsidRPr="00E7075B" w:rsidRDefault="00520CDD" w:rsidP="00520CDD">
            <w:pPr>
              <w:pStyle w:val="TableParagraph"/>
              <w:ind w:left="107"/>
              <w:rPr>
                <w:b/>
                <w:sz w:val="20"/>
              </w:rPr>
            </w:pPr>
          </w:p>
          <w:p w:rsidR="00520CDD" w:rsidRPr="00E7075B" w:rsidRDefault="00520CDD" w:rsidP="00520CDD">
            <w:pPr>
              <w:pStyle w:val="TableParagraph"/>
              <w:ind w:left="107"/>
              <w:rPr>
                <w:b/>
                <w:sz w:val="20"/>
              </w:rPr>
            </w:pPr>
          </w:p>
          <w:p w:rsidR="00520CDD" w:rsidRPr="00E7075B" w:rsidRDefault="00520CDD" w:rsidP="00520CDD">
            <w:pPr>
              <w:pStyle w:val="TableParagraph"/>
              <w:ind w:left="107"/>
              <w:rPr>
                <w:b/>
                <w:sz w:val="20"/>
              </w:rPr>
            </w:pPr>
          </w:p>
          <w:p w:rsidR="00520CDD" w:rsidRPr="00E7075B" w:rsidRDefault="00520CDD" w:rsidP="00520CDD">
            <w:pPr>
              <w:pStyle w:val="TableParagraph"/>
              <w:ind w:left="107"/>
              <w:rPr>
                <w:b/>
                <w:sz w:val="20"/>
              </w:rPr>
            </w:pPr>
          </w:p>
          <w:p w:rsidR="00520CDD" w:rsidRPr="00E7075B" w:rsidRDefault="00520CDD" w:rsidP="00520CDD">
            <w:pPr>
              <w:pStyle w:val="TableParagraph"/>
              <w:ind w:left="15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1"/>
                <w:sz w:val="20"/>
              </w:rPr>
              <w:t xml:space="preserve"> 4</w:t>
            </w:r>
            <w:r w:rsidRPr="00E7075B">
              <w:rPr>
                <w:b/>
                <w:sz w:val="20"/>
              </w:rPr>
              <w:t xml:space="preserve"> 000,00</w:t>
            </w:r>
          </w:p>
          <w:p w:rsidR="00520CDD" w:rsidRPr="00E7075B" w:rsidRDefault="00520CDD" w:rsidP="00520CDD">
            <w:pPr>
              <w:pStyle w:val="TableParagraph"/>
              <w:ind w:left="15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-1"/>
                <w:sz w:val="20"/>
              </w:rPr>
              <w:t xml:space="preserve"> 4 5</w:t>
            </w:r>
            <w:r w:rsidRPr="00E7075B">
              <w:rPr>
                <w:b/>
                <w:sz w:val="20"/>
              </w:rPr>
              <w:t>00,00</w:t>
            </w:r>
          </w:p>
          <w:p w:rsidR="00520CDD" w:rsidRPr="00E7075B" w:rsidRDefault="00520CDD" w:rsidP="00520CDD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 в)</w:t>
            </w:r>
            <w:r w:rsidRPr="00E7075B">
              <w:rPr>
                <w:b/>
                <w:spacing w:val="-1"/>
                <w:sz w:val="20"/>
              </w:rPr>
              <w:t xml:space="preserve"> 5 5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1218"/>
              </w:tabs>
              <w:ind w:left="103" w:right="99"/>
              <w:jc w:val="both"/>
              <w:rPr>
                <w:b/>
                <w:sz w:val="20"/>
                <w:szCs w:val="20"/>
              </w:rPr>
            </w:pPr>
          </w:p>
          <w:p w:rsidR="00C004CC" w:rsidRPr="00E7075B" w:rsidRDefault="00C004CC" w:rsidP="00C004CC">
            <w:pPr>
              <w:pStyle w:val="TableParagraph"/>
              <w:tabs>
                <w:tab w:val="left" w:pos="1218"/>
              </w:tabs>
              <w:ind w:left="103" w:right="99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92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lastRenderedPageBreak/>
              <w:t>53.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10" w:right="97"/>
              <w:jc w:val="both"/>
              <w:rPr>
                <w:b/>
                <w:sz w:val="20"/>
              </w:rPr>
            </w:pPr>
            <w:r w:rsidRPr="00E7075B">
              <w:rPr>
                <w:sz w:val="20"/>
              </w:rPr>
              <w:t>Удостоверение факта возникновения права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собственности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объекты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недвижимого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имущества</w:t>
            </w:r>
            <w:r w:rsidRPr="00E7075B">
              <w:rPr>
                <w:spacing w:val="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</w:t>
            </w:r>
            <w:r w:rsidRPr="00E7075B">
              <w:rPr>
                <w:b/>
                <w:spacing w:val="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силу</w:t>
            </w:r>
            <w:r w:rsidRPr="00E7075B">
              <w:rPr>
                <w:b/>
                <w:spacing w:val="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приобретательной</w:t>
            </w:r>
          </w:p>
          <w:p w:rsidR="009766D6" w:rsidRPr="00E7075B" w:rsidRDefault="008A764C">
            <w:pPr>
              <w:pStyle w:val="TableParagraph"/>
              <w:spacing w:line="219" w:lineRule="exact"/>
              <w:ind w:left="110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Давности 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(Почта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России)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31" w:right="278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п.12.13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ч.1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ст.22.1.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Основ</w:t>
            </w:r>
          </w:p>
          <w:p w:rsidR="009766D6" w:rsidRPr="00E7075B" w:rsidRDefault="009766D6">
            <w:pPr>
              <w:pStyle w:val="TableParagraph"/>
              <w:spacing w:line="221" w:lineRule="exact"/>
              <w:ind w:left="131" w:right="278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31" w:right="278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jc w:val="both"/>
              <w:rPr>
                <w:b/>
              </w:rPr>
            </w:pPr>
          </w:p>
          <w:p w:rsidR="009766D6" w:rsidRPr="00E7075B" w:rsidRDefault="008A764C">
            <w:pPr>
              <w:pStyle w:val="TableParagraph"/>
              <w:spacing w:before="176" w:line="219" w:lineRule="exact"/>
              <w:ind w:left="359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jc w:val="both"/>
              <w:rPr>
                <w:b/>
              </w:rPr>
            </w:pPr>
          </w:p>
        </w:tc>
      </w:tr>
      <w:tr w:rsidR="00E7075B" w:rsidRPr="00E7075B">
        <w:trPr>
          <w:trHeight w:val="311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54.</w:t>
            </w:r>
          </w:p>
          <w:p w:rsidR="009766D6" w:rsidRPr="00E7075B" w:rsidRDefault="009766D6">
            <w:pPr>
              <w:pStyle w:val="TableParagraph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045"/>
                <w:tab w:val="left" w:pos="2761"/>
                <w:tab w:val="left" w:pos="3675"/>
              </w:tabs>
              <w:ind w:left="110" w:right="96"/>
              <w:jc w:val="both"/>
              <w:rPr>
                <w:b/>
                <w:sz w:val="20"/>
              </w:rPr>
            </w:pPr>
          </w:p>
          <w:p w:rsidR="009766D6" w:rsidRPr="00E7075B" w:rsidRDefault="008A764C" w:rsidP="0011072C">
            <w:pPr>
              <w:pStyle w:val="TableParagraph"/>
              <w:tabs>
                <w:tab w:val="left" w:pos="2045"/>
                <w:tab w:val="left" w:pos="2761"/>
                <w:tab w:val="left" w:pos="3675"/>
              </w:tabs>
              <w:ind w:left="110" w:right="96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Представление документов </w:t>
            </w:r>
            <w:r w:rsidRPr="00E7075B">
              <w:rPr>
                <w:spacing w:val="-3"/>
                <w:sz w:val="20"/>
              </w:rPr>
              <w:t>на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>государственную регистрацию</w:t>
            </w:r>
            <w:r w:rsidRPr="00E7075B">
              <w:rPr>
                <w:spacing w:val="-48"/>
                <w:sz w:val="20"/>
              </w:rPr>
              <w:t xml:space="preserve"> </w:t>
            </w:r>
            <w:r w:rsidR="0011072C" w:rsidRPr="00E7075B">
              <w:rPr>
                <w:spacing w:val="-48"/>
                <w:sz w:val="20"/>
              </w:rPr>
              <w:t xml:space="preserve">                           </w:t>
            </w:r>
            <w:r w:rsidRPr="00E7075B">
              <w:rPr>
                <w:sz w:val="20"/>
              </w:rPr>
              <w:t>юридических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лиц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индивидуальных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предпринимателей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3353"/>
              </w:tabs>
              <w:ind w:right="41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3353"/>
              </w:tabs>
              <w:ind w:right="41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п.12.18.</w:t>
            </w:r>
            <w:r w:rsidRPr="00E7075B">
              <w:rPr>
                <w:spacing w:val="-6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ч.1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ст.22.1</w:t>
            </w:r>
            <w:r w:rsidRPr="00E7075B">
              <w:rPr>
                <w:spacing w:val="-5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Основ</w:t>
            </w:r>
          </w:p>
          <w:p w:rsidR="009766D6" w:rsidRPr="00E7075B" w:rsidRDefault="009766D6">
            <w:pPr>
              <w:pStyle w:val="TableParagraph"/>
              <w:tabs>
                <w:tab w:val="left" w:pos="3353"/>
              </w:tabs>
              <w:ind w:right="41"/>
              <w:jc w:val="center"/>
              <w:rPr>
                <w:sz w:val="20"/>
              </w:rPr>
            </w:pPr>
          </w:p>
          <w:p w:rsidR="009766D6" w:rsidRPr="00E7075B" w:rsidRDefault="008A764C" w:rsidP="0011072C">
            <w:pPr>
              <w:pStyle w:val="TableParagraph"/>
              <w:tabs>
                <w:tab w:val="left" w:pos="3353"/>
              </w:tabs>
              <w:ind w:right="41"/>
              <w:jc w:val="center"/>
              <w:rPr>
                <w:b/>
                <w:sz w:val="20"/>
              </w:rPr>
            </w:pPr>
            <w:r w:rsidRPr="00E7075B">
              <w:rPr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9" w:lineRule="exact"/>
              <w:ind w:left="110" w:right="105"/>
              <w:jc w:val="center"/>
              <w:rPr>
                <w:b/>
                <w:sz w:val="20"/>
              </w:rPr>
            </w:pPr>
          </w:p>
          <w:p w:rsidR="0011072C" w:rsidRPr="00E7075B" w:rsidRDefault="0011072C">
            <w:pPr>
              <w:pStyle w:val="TableParagraph"/>
              <w:spacing w:line="229" w:lineRule="exact"/>
              <w:ind w:left="110" w:right="105"/>
              <w:jc w:val="center"/>
              <w:rPr>
                <w:b/>
                <w:sz w:val="20"/>
              </w:rPr>
            </w:pPr>
          </w:p>
          <w:p w:rsidR="009766D6" w:rsidRPr="00E7075B" w:rsidRDefault="0011072C">
            <w:pPr>
              <w:pStyle w:val="TableParagraph"/>
              <w:spacing w:line="229" w:lineRule="exact"/>
              <w:ind w:left="110" w:right="105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800</w:t>
            </w:r>
            <w:r w:rsidR="008A764C" w:rsidRPr="00E7075B">
              <w:rPr>
                <w:b/>
                <w:sz w:val="20"/>
              </w:rPr>
              <w:t>,00 +</w:t>
            </w:r>
          </w:p>
          <w:p w:rsidR="009766D6" w:rsidRPr="00E7075B" w:rsidRDefault="008A764C" w:rsidP="0011072C">
            <w:pPr>
              <w:pStyle w:val="TableParagraph"/>
              <w:ind w:left="111" w:right="105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100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за 1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стр.</w:t>
            </w:r>
            <w:r w:rsidR="0011072C" w:rsidRPr="00E7075B">
              <w:rPr>
                <w:b/>
                <w:sz w:val="20"/>
              </w:rPr>
              <w:t xml:space="preserve"> сканирования, начиная с первой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3" w:right="101"/>
              <w:jc w:val="both"/>
              <w:rPr>
                <w:sz w:val="20"/>
                <w:szCs w:val="20"/>
              </w:rPr>
            </w:pPr>
          </w:p>
          <w:p w:rsidR="009766D6" w:rsidRPr="00E7075B" w:rsidRDefault="009766D6" w:rsidP="0011072C">
            <w:pPr>
              <w:pStyle w:val="TableParagraph"/>
              <w:ind w:left="103" w:right="101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3116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55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045"/>
                <w:tab w:val="left" w:pos="2761"/>
                <w:tab w:val="left" w:pos="3675"/>
              </w:tabs>
              <w:ind w:left="110" w:right="97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045"/>
                <w:tab w:val="left" w:pos="2761"/>
                <w:tab w:val="left" w:pos="3675"/>
              </w:tabs>
              <w:ind w:left="110" w:right="97"/>
              <w:jc w:val="both"/>
              <w:rPr>
                <w:sz w:val="20"/>
              </w:rPr>
            </w:pPr>
            <w:r w:rsidRPr="00E7075B">
              <w:rPr>
                <w:sz w:val="20"/>
              </w:rPr>
              <w:t>Передача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ЕФР (</w:t>
            </w:r>
            <w:r w:rsidRPr="00E7075B">
              <w:rPr>
                <w:b/>
                <w:sz w:val="20"/>
                <w:u w:val="single"/>
              </w:rPr>
              <w:t>Федресурс</w:t>
            </w:r>
            <w:r w:rsidRPr="00E7075B">
              <w:rPr>
                <w:b/>
                <w:sz w:val="20"/>
              </w:rPr>
              <w:t>)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сведений,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которые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содержатся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заявлениях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физических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юридических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лиц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банкротстве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</w:t>
            </w:r>
            <w:r w:rsidRPr="00E7075B">
              <w:rPr>
                <w:spacing w:val="51"/>
                <w:sz w:val="20"/>
              </w:rPr>
              <w:t xml:space="preserve"> </w:t>
            </w:r>
            <w:r w:rsidRPr="00E7075B">
              <w:rPr>
                <w:sz w:val="20"/>
              </w:rPr>
              <w:t>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фактах деятельности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(ст.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86 Основ)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3353"/>
              </w:tabs>
              <w:spacing w:line="235" w:lineRule="auto"/>
              <w:ind w:left="1329" w:right="375" w:hanging="92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3353"/>
              </w:tabs>
              <w:spacing w:line="235" w:lineRule="auto"/>
              <w:ind w:left="273" w:right="375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 13. ч.1. ст.22.1. Основ – как прочие</w:t>
            </w:r>
            <w:r w:rsidRPr="00E7075B">
              <w:rPr>
                <w:spacing w:val="-48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нотариальные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действия</w:t>
            </w:r>
          </w:p>
          <w:p w:rsidR="009766D6" w:rsidRPr="00E7075B" w:rsidRDefault="009766D6">
            <w:pPr>
              <w:pStyle w:val="TableParagraph"/>
              <w:tabs>
                <w:tab w:val="left" w:pos="3353"/>
              </w:tabs>
              <w:spacing w:line="235" w:lineRule="auto"/>
              <w:ind w:left="273" w:right="375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tabs>
                <w:tab w:val="left" w:pos="3353"/>
              </w:tabs>
              <w:spacing w:line="235" w:lineRule="auto"/>
              <w:ind w:left="273" w:right="375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3353"/>
              </w:tabs>
              <w:spacing w:line="235" w:lineRule="auto"/>
              <w:ind w:left="273" w:right="375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100,00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60" w:right="151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60" w:right="151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60" w:right="151"/>
              <w:jc w:val="center"/>
              <w:rPr>
                <w:b/>
                <w:sz w:val="20"/>
              </w:rPr>
            </w:pPr>
          </w:p>
          <w:p w:rsidR="009766D6" w:rsidRPr="00E7075B" w:rsidRDefault="0011072C">
            <w:pPr>
              <w:pStyle w:val="TableParagraph"/>
              <w:ind w:left="160" w:right="151"/>
              <w:jc w:val="center"/>
              <w:rPr>
                <w:b/>
                <w:sz w:val="20"/>
              </w:rPr>
            </w:pPr>
            <w:r w:rsidRPr="00E7075B">
              <w:rPr>
                <w:b/>
                <w:spacing w:val="-6"/>
                <w:sz w:val="20"/>
              </w:rPr>
              <w:t xml:space="preserve">2 200,00 </w:t>
            </w:r>
            <w:r w:rsidR="008A764C" w:rsidRPr="00E7075B">
              <w:rPr>
                <w:b/>
                <w:spacing w:val="-6"/>
                <w:sz w:val="20"/>
              </w:rPr>
              <w:t xml:space="preserve"> </w:t>
            </w:r>
            <w:r w:rsidR="008A764C" w:rsidRPr="00E7075B">
              <w:rPr>
                <w:b/>
                <w:sz w:val="20"/>
              </w:rPr>
              <w:t>+</w:t>
            </w:r>
          </w:p>
          <w:p w:rsidR="009766D6" w:rsidRPr="00E7075B" w:rsidRDefault="009766D6">
            <w:pPr>
              <w:pStyle w:val="TableParagraph"/>
              <w:ind w:left="160" w:right="151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8A764C" w:rsidP="0011072C">
            <w:pPr>
              <w:pStyle w:val="TableParagraph"/>
              <w:ind w:left="160" w:right="151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 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="0011072C" w:rsidRPr="00E7075B">
              <w:rPr>
                <w:b/>
                <w:sz w:val="20"/>
              </w:rPr>
              <w:t>100,00</w:t>
            </w:r>
            <w:r w:rsidRPr="00E7075B">
              <w:rPr>
                <w:b/>
                <w:sz w:val="20"/>
              </w:rPr>
              <w:t xml:space="preserve"> 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за стр.</w:t>
            </w:r>
            <w:r w:rsidRPr="00E7075B">
              <w:rPr>
                <w:spacing w:val="1"/>
                <w:sz w:val="20"/>
              </w:rPr>
              <w:t xml:space="preserve"> скан-</w:t>
            </w:r>
            <w:r w:rsidRPr="00E7075B">
              <w:rPr>
                <w:sz w:val="20"/>
              </w:rPr>
              <w:t>документа, но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более </w:t>
            </w:r>
            <w:r w:rsidR="0011072C" w:rsidRPr="00E7075B">
              <w:rPr>
                <w:b/>
                <w:sz w:val="20"/>
              </w:rPr>
              <w:t>3800</w:t>
            </w:r>
            <w:r w:rsidRPr="00E7075B">
              <w:rPr>
                <w:b/>
                <w:sz w:val="20"/>
              </w:rPr>
              <w:t>,00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1843"/>
              </w:tabs>
              <w:spacing w:line="220" w:lineRule="exact"/>
              <w:ind w:left="103" w:right="97"/>
              <w:jc w:val="both"/>
              <w:rPr>
                <w:sz w:val="20"/>
                <w:szCs w:val="20"/>
              </w:rPr>
            </w:pPr>
          </w:p>
          <w:p w:rsidR="009766D6" w:rsidRPr="00E7075B" w:rsidRDefault="009766D6" w:rsidP="0011072C">
            <w:pPr>
              <w:pStyle w:val="TableParagraph"/>
              <w:tabs>
                <w:tab w:val="left" w:pos="1843"/>
              </w:tabs>
              <w:spacing w:line="220" w:lineRule="exact"/>
              <w:ind w:left="103" w:right="97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40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56.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10" w:right="90"/>
              <w:rPr>
                <w:b/>
                <w:sz w:val="20"/>
              </w:rPr>
            </w:pPr>
          </w:p>
          <w:p w:rsidR="0011072C" w:rsidRPr="00E7075B" w:rsidRDefault="008A764C">
            <w:pPr>
              <w:pStyle w:val="TableParagraph"/>
              <w:ind w:left="110" w:right="90"/>
              <w:rPr>
                <w:sz w:val="20"/>
              </w:rPr>
            </w:pPr>
            <w:r w:rsidRPr="00E7075B">
              <w:rPr>
                <w:b/>
                <w:sz w:val="20"/>
                <w:u w:val="single"/>
              </w:rPr>
              <w:t>Передача</w:t>
            </w:r>
            <w:r w:rsidRPr="00E7075B">
              <w:rPr>
                <w:b/>
                <w:spacing w:val="47"/>
                <w:sz w:val="20"/>
                <w:u w:val="single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заявлений</w:t>
            </w:r>
            <w:r w:rsidRPr="00E7075B">
              <w:rPr>
                <w:b/>
                <w:spacing w:val="49"/>
                <w:sz w:val="20"/>
              </w:rPr>
              <w:t xml:space="preserve"> </w:t>
            </w:r>
            <w:r w:rsidRPr="00E7075B">
              <w:rPr>
                <w:sz w:val="20"/>
              </w:rPr>
              <w:t>и</w:t>
            </w:r>
            <w:r w:rsidRPr="00E7075B">
              <w:rPr>
                <w:spacing w:val="46"/>
                <w:sz w:val="20"/>
              </w:rPr>
              <w:t xml:space="preserve"> </w:t>
            </w:r>
            <w:r w:rsidRPr="00E7075B">
              <w:rPr>
                <w:sz w:val="20"/>
              </w:rPr>
              <w:t>(или)</w:t>
            </w:r>
            <w:r w:rsidRPr="00E7075B">
              <w:rPr>
                <w:spacing w:val="47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документов </w:t>
            </w:r>
          </w:p>
          <w:p w:rsidR="009766D6" w:rsidRPr="00E7075B" w:rsidRDefault="008A764C">
            <w:pPr>
              <w:pStyle w:val="TableParagraph"/>
              <w:ind w:left="110" w:right="90"/>
              <w:rPr>
                <w:sz w:val="20"/>
              </w:rPr>
            </w:pP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(ст.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86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Основ)</w:t>
            </w:r>
          </w:p>
          <w:p w:rsidR="009766D6" w:rsidRPr="00E7075B" w:rsidRDefault="009766D6">
            <w:pPr>
              <w:pStyle w:val="TableParagraph"/>
              <w:ind w:left="110" w:right="90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10" w:right="891"/>
              <w:rPr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лично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нотариусом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под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расписку</w:t>
            </w:r>
          </w:p>
          <w:p w:rsidR="009766D6" w:rsidRPr="00E7075B" w:rsidRDefault="009766D6">
            <w:pPr>
              <w:pStyle w:val="TableParagraph"/>
              <w:ind w:left="110" w:right="891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10" w:right="891"/>
              <w:rPr>
                <w:sz w:val="20"/>
              </w:rPr>
            </w:pP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б)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почтовым отправлением</w:t>
            </w:r>
          </w:p>
          <w:p w:rsidR="009766D6" w:rsidRPr="00E7075B" w:rsidRDefault="009766D6">
            <w:pPr>
              <w:pStyle w:val="TableParagraph"/>
              <w:ind w:left="110" w:right="891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 w:rsidRPr="00E7075B">
              <w:rPr>
                <w:b/>
                <w:sz w:val="20"/>
              </w:rPr>
              <w:t>в)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по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электронным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каналам связи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329" w:right="401" w:hanging="903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329" w:right="401" w:hanging="903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п.13. ч.1. ст.22.1 Основ (как прочие</w:t>
            </w:r>
            <w:r w:rsidRPr="00E7075B">
              <w:rPr>
                <w:spacing w:val="-48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нотариальные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действия)</w:t>
            </w:r>
          </w:p>
          <w:p w:rsidR="009766D6" w:rsidRPr="00E7075B" w:rsidRDefault="009766D6">
            <w:pPr>
              <w:pStyle w:val="TableParagraph"/>
              <w:ind w:left="1329" w:right="401" w:hanging="903"/>
              <w:jc w:val="center"/>
              <w:rPr>
                <w:sz w:val="16"/>
                <w:szCs w:val="16"/>
              </w:rPr>
            </w:pPr>
          </w:p>
          <w:p w:rsidR="009766D6" w:rsidRPr="00E7075B" w:rsidRDefault="009766D6">
            <w:pPr>
              <w:pStyle w:val="TableParagraph"/>
              <w:ind w:left="1329" w:right="401" w:hanging="903"/>
              <w:jc w:val="center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329" w:right="401" w:hanging="903"/>
              <w:jc w:val="center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329" w:right="401" w:hanging="903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329" w:right="401" w:hanging="903"/>
              <w:jc w:val="center"/>
              <w:rPr>
                <w:sz w:val="20"/>
              </w:rPr>
            </w:pPr>
            <w:r w:rsidRPr="00E7075B">
              <w:rPr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100,00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а) </w:t>
            </w:r>
            <w:r w:rsidR="0011072C" w:rsidRPr="00E7075B">
              <w:rPr>
                <w:b/>
                <w:sz w:val="20"/>
              </w:rPr>
              <w:t>4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500,00</w:t>
            </w: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 2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="0011072C" w:rsidRPr="00E7075B">
              <w:rPr>
                <w:b/>
                <w:spacing w:val="-1"/>
                <w:sz w:val="20"/>
              </w:rPr>
              <w:t>9</w:t>
            </w:r>
            <w:r w:rsidRPr="00E7075B">
              <w:rPr>
                <w:b/>
                <w:sz w:val="20"/>
              </w:rPr>
              <w:t>00,00</w:t>
            </w:r>
          </w:p>
          <w:p w:rsidR="009766D6" w:rsidRPr="00E7075B" w:rsidRDefault="00976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9766D6" w:rsidRPr="00E7075B" w:rsidRDefault="008A764C" w:rsidP="0011072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 1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="0011072C" w:rsidRPr="00E7075B">
              <w:rPr>
                <w:b/>
                <w:spacing w:val="-2"/>
                <w:sz w:val="20"/>
              </w:rPr>
              <w:t>8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684"/>
                <w:tab w:val="left" w:pos="794"/>
                <w:tab w:val="left" w:pos="1207"/>
                <w:tab w:val="left" w:pos="1735"/>
                <w:tab w:val="left" w:pos="1977"/>
                <w:tab w:val="left" w:pos="2051"/>
                <w:tab w:val="left" w:pos="2102"/>
                <w:tab w:val="left" w:pos="2483"/>
                <w:tab w:val="left" w:pos="2567"/>
                <w:tab w:val="left" w:pos="2637"/>
                <w:tab w:val="left" w:pos="2891"/>
                <w:tab w:val="left" w:pos="3215"/>
                <w:tab w:val="left" w:pos="3317"/>
              </w:tabs>
              <w:ind w:left="103" w:right="98" w:firstLine="316"/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E7075B" w:rsidRPr="00E7075B">
        <w:trPr>
          <w:trHeight w:val="212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57.</w:t>
            </w: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58.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10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05"/>
              <w:jc w:val="both"/>
              <w:rPr>
                <w:b/>
                <w:spacing w:val="-2"/>
                <w:sz w:val="20"/>
                <w:szCs w:val="20"/>
                <w:u w:val="single"/>
              </w:rPr>
            </w:pPr>
            <w:r w:rsidRPr="00E7075B">
              <w:rPr>
                <w:b/>
                <w:sz w:val="20"/>
                <w:szCs w:val="20"/>
                <w:u w:val="single"/>
              </w:rPr>
              <w:t>Выдача</w:t>
            </w:r>
            <w:r w:rsidRPr="00E7075B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E7075B">
              <w:rPr>
                <w:b/>
                <w:spacing w:val="-2"/>
                <w:sz w:val="20"/>
                <w:szCs w:val="20"/>
                <w:u w:val="single"/>
              </w:rPr>
              <w:t>Свидетельств:</w:t>
            </w:r>
          </w:p>
          <w:p w:rsidR="009766D6" w:rsidRPr="00E7075B" w:rsidRDefault="009766D6">
            <w:pPr>
              <w:pStyle w:val="TableParagraph"/>
              <w:ind w:left="105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05" w:right="94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 xml:space="preserve">а) о направлении </w:t>
            </w:r>
            <w:r w:rsidRPr="00E7075B">
              <w:rPr>
                <w:sz w:val="20"/>
                <w:szCs w:val="20"/>
              </w:rPr>
              <w:t>документов и</w:t>
            </w:r>
            <w:r w:rsidRPr="00E7075B">
              <w:rPr>
                <w:b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 xml:space="preserve">о </w:t>
            </w:r>
            <w:r w:rsidRPr="00E7075B">
              <w:rPr>
                <w:b/>
                <w:sz w:val="20"/>
                <w:szCs w:val="20"/>
              </w:rPr>
              <w:t xml:space="preserve">передаче </w:t>
            </w:r>
            <w:r w:rsidRPr="00E7075B">
              <w:rPr>
                <w:sz w:val="20"/>
                <w:szCs w:val="20"/>
              </w:rPr>
              <w:t>документов (в порядке ст.86 Основ)</w:t>
            </w:r>
          </w:p>
          <w:p w:rsidR="009766D6" w:rsidRPr="00E7075B" w:rsidRDefault="009766D6">
            <w:pPr>
              <w:pStyle w:val="TableParagraph"/>
              <w:ind w:left="105" w:right="94"/>
              <w:jc w:val="both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05" w:right="97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б) прочих нотариальных свидетельств</w:t>
            </w:r>
            <w:r w:rsidRPr="00E7075B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(о</w:t>
            </w:r>
            <w:r w:rsidRPr="00E7075B">
              <w:rPr>
                <w:spacing w:val="80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нахождении</w:t>
            </w:r>
            <w:r w:rsidRPr="00E7075B">
              <w:rPr>
                <w:spacing w:val="80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в живых,</w:t>
            </w:r>
            <w:r w:rsidRPr="00E7075B">
              <w:rPr>
                <w:spacing w:val="40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в</w:t>
            </w:r>
            <w:r w:rsidRPr="00E7075B">
              <w:rPr>
                <w:spacing w:val="40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определенном</w:t>
            </w:r>
            <w:r w:rsidRPr="00E7075B">
              <w:rPr>
                <w:spacing w:val="40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месте</w:t>
            </w:r>
            <w:r w:rsidRPr="00E7075B">
              <w:rPr>
                <w:spacing w:val="40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и др.), а также</w:t>
            </w:r>
          </w:p>
          <w:p w:rsidR="009766D6" w:rsidRPr="00E7075B" w:rsidRDefault="009766D6">
            <w:pPr>
              <w:pStyle w:val="TableParagraph"/>
              <w:ind w:left="105" w:right="97"/>
              <w:jc w:val="both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10"/>
              <w:jc w:val="both"/>
              <w:rPr>
                <w:sz w:val="20"/>
              </w:rPr>
            </w:pPr>
            <w:r w:rsidRPr="00E7075B">
              <w:rPr>
                <w:b/>
                <w:spacing w:val="-6"/>
                <w:sz w:val="20"/>
                <w:szCs w:val="20"/>
              </w:rPr>
              <w:t>в)</w:t>
            </w:r>
            <w:r w:rsidRPr="00E7075B">
              <w:rPr>
                <w:b/>
                <w:sz w:val="20"/>
                <w:szCs w:val="20"/>
              </w:rPr>
              <w:tab/>
            </w:r>
            <w:r w:rsidRPr="00E7075B">
              <w:rPr>
                <w:spacing w:val="-2"/>
                <w:sz w:val="20"/>
                <w:szCs w:val="20"/>
              </w:rPr>
              <w:t>удостоверение</w:t>
            </w:r>
            <w:r w:rsidRPr="00E7075B">
              <w:rPr>
                <w:sz w:val="20"/>
                <w:szCs w:val="20"/>
              </w:rPr>
              <w:tab/>
            </w:r>
            <w:r w:rsidRPr="00E7075B">
              <w:rPr>
                <w:b/>
                <w:spacing w:val="-2"/>
                <w:sz w:val="20"/>
                <w:szCs w:val="20"/>
              </w:rPr>
              <w:t>времени предъявления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329" w:right="401" w:hanging="903"/>
              <w:jc w:val="center"/>
              <w:rPr>
                <w:sz w:val="16"/>
                <w:szCs w:val="16"/>
              </w:rPr>
            </w:pPr>
          </w:p>
          <w:p w:rsidR="009766D6" w:rsidRPr="00E7075B" w:rsidRDefault="008A764C">
            <w:pPr>
              <w:pStyle w:val="TableParagraph"/>
              <w:ind w:left="1329" w:right="401" w:hanging="903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п.13. ч.1. ст.22.1 Основ (как прочие</w:t>
            </w:r>
            <w:r w:rsidRPr="00E7075B">
              <w:rPr>
                <w:spacing w:val="-48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нотариальные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действия)</w:t>
            </w:r>
          </w:p>
          <w:p w:rsidR="009766D6" w:rsidRPr="00E7075B" w:rsidRDefault="009766D6">
            <w:pPr>
              <w:pStyle w:val="TableParagraph"/>
              <w:ind w:left="1329" w:right="401" w:hanging="903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329" w:right="401" w:hanging="903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329" w:right="401" w:hanging="903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329" w:right="401" w:hanging="903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100,00 - </w:t>
            </w:r>
            <w:r w:rsidRPr="00E7075B">
              <w:rPr>
                <w:sz w:val="20"/>
              </w:rPr>
              <w:t>как прочие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>нотариальные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49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2</w:t>
            </w:r>
            <w:r w:rsidR="003A4C68" w:rsidRPr="00E7075B">
              <w:rPr>
                <w:b/>
                <w:sz w:val="20"/>
              </w:rPr>
              <w:t xml:space="preserve"> 3</w:t>
            </w:r>
            <w:r w:rsidRPr="00E7075B">
              <w:rPr>
                <w:b/>
                <w:sz w:val="20"/>
              </w:rPr>
              <w:t>00,00</w:t>
            </w:r>
          </w:p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52"/>
                <w:sz w:val="20"/>
              </w:rPr>
              <w:t xml:space="preserve"> </w:t>
            </w:r>
            <w:r w:rsidR="003A4C68" w:rsidRPr="00E7075B">
              <w:rPr>
                <w:b/>
                <w:spacing w:val="52"/>
                <w:sz w:val="20"/>
              </w:rPr>
              <w:t>3</w:t>
            </w:r>
            <w:r w:rsidRPr="00E7075B">
              <w:rPr>
                <w:b/>
                <w:sz w:val="20"/>
              </w:rPr>
              <w:t>0</w:t>
            </w:r>
            <w:r w:rsidR="003A4C68" w:rsidRPr="00E7075B">
              <w:rPr>
                <w:b/>
                <w:sz w:val="20"/>
              </w:rPr>
              <w:t>0</w:t>
            </w:r>
            <w:r w:rsidRPr="00E7075B">
              <w:rPr>
                <w:b/>
                <w:sz w:val="20"/>
              </w:rPr>
              <w:t>0,00</w:t>
            </w:r>
          </w:p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8A764C" w:rsidP="003A4C68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в)</w:t>
            </w:r>
            <w:r w:rsidRPr="00E7075B">
              <w:rPr>
                <w:b/>
                <w:spacing w:val="51"/>
                <w:sz w:val="20"/>
              </w:rPr>
              <w:t xml:space="preserve"> </w:t>
            </w:r>
            <w:r w:rsidR="003A4C68" w:rsidRPr="00E7075B">
              <w:rPr>
                <w:b/>
                <w:spacing w:val="51"/>
                <w:sz w:val="20"/>
              </w:rPr>
              <w:t>3</w:t>
            </w:r>
            <w:r w:rsidRPr="00E7075B">
              <w:rPr>
                <w:b/>
                <w:sz w:val="20"/>
              </w:rPr>
              <w:t>0</w:t>
            </w:r>
            <w:r w:rsidR="003A4C68" w:rsidRPr="00E7075B">
              <w:rPr>
                <w:b/>
                <w:sz w:val="20"/>
              </w:rPr>
              <w:t>0</w:t>
            </w:r>
            <w:r w:rsidRPr="00E7075B">
              <w:rPr>
                <w:b/>
                <w:sz w:val="20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19"/>
              </w:rPr>
            </w:pPr>
          </w:p>
        </w:tc>
      </w:tr>
      <w:tr w:rsidR="00E7075B" w:rsidRPr="00E7075B">
        <w:trPr>
          <w:trHeight w:val="91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59.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394"/>
              </w:tabs>
              <w:ind w:left="110" w:right="95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394"/>
              </w:tabs>
              <w:ind w:left="110" w:right="95"/>
              <w:jc w:val="both"/>
              <w:rPr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z w:val="20"/>
              </w:rPr>
              <w:tab/>
              <w:t>тождественности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>собственноручной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подписи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инвалида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зрению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с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факсимильным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воспроизведением</w:t>
            </w:r>
          </w:p>
          <w:p w:rsidR="009766D6" w:rsidRPr="00E7075B" w:rsidRDefault="008A764C">
            <w:pPr>
              <w:pStyle w:val="TableParagraph"/>
              <w:spacing w:line="218" w:lineRule="exact"/>
              <w:ind w:left="110"/>
              <w:jc w:val="both"/>
              <w:rPr>
                <w:sz w:val="20"/>
              </w:rPr>
            </w:pPr>
            <w:r w:rsidRPr="00E7075B">
              <w:rPr>
                <w:sz w:val="20"/>
              </w:rPr>
              <w:t>его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собственноручной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подписи</w:t>
            </w:r>
          </w:p>
          <w:p w:rsidR="009766D6" w:rsidRPr="00E7075B" w:rsidRDefault="009766D6">
            <w:pPr>
              <w:pStyle w:val="TableParagraph"/>
              <w:spacing w:line="218" w:lineRule="exact"/>
              <w:ind w:left="110"/>
              <w:jc w:val="both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spacing w:line="218" w:lineRule="exact"/>
              <w:ind w:left="110"/>
              <w:jc w:val="both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spacing w:line="218" w:lineRule="exact"/>
              <w:ind w:left="110"/>
              <w:jc w:val="both"/>
              <w:rPr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329" w:right="401" w:hanging="903"/>
              <w:jc w:val="center"/>
              <w:rPr>
                <w:sz w:val="16"/>
                <w:szCs w:val="16"/>
              </w:rPr>
            </w:pPr>
          </w:p>
          <w:p w:rsidR="009766D6" w:rsidRPr="00E7075B" w:rsidRDefault="008A764C">
            <w:pPr>
              <w:pStyle w:val="TableParagraph"/>
              <w:ind w:left="1329" w:right="401" w:hanging="903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п.13. ч.1. ст.22.1 Основ (как прочие</w:t>
            </w:r>
            <w:r w:rsidRPr="00E7075B">
              <w:rPr>
                <w:spacing w:val="-48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нотариальные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действия)</w:t>
            </w:r>
          </w:p>
          <w:p w:rsidR="009766D6" w:rsidRPr="00E7075B" w:rsidRDefault="009766D6">
            <w:pPr>
              <w:pStyle w:val="TableParagraph"/>
              <w:spacing w:line="235" w:lineRule="auto"/>
              <w:ind w:left="1329" w:right="375" w:hanging="92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35" w:lineRule="auto"/>
              <w:ind w:left="273" w:right="375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150,00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1207"/>
                <w:tab w:val="left" w:pos="1752"/>
                <w:tab w:val="left" w:pos="1982"/>
                <w:tab w:val="left" w:pos="2483"/>
                <w:tab w:val="left" w:pos="2637"/>
                <w:tab w:val="left" w:pos="2891"/>
              </w:tabs>
              <w:spacing w:line="270" w:lineRule="atLeast"/>
              <w:ind w:left="103" w:right="99"/>
              <w:jc w:val="both"/>
              <w:rPr>
                <w:sz w:val="16"/>
                <w:szCs w:val="16"/>
              </w:rPr>
            </w:pPr>
            <w:r w:rsidRPr="00E7075B">
              <w:rPr>
                <w:i/>
                <w:spacing w:val="-4"/>
                <w:sz w:val="16"/>
                <w:szCs w:val="16"/>
              </w:rPr>
              <w:t xml:space="preserve">См. </w:t>
            </w:r>
            <w:r w:rsidRPr="00E7075B">
              <w:rPr>
                <w:i/>
                <w:spacing w:val="-2"/>
                <w:sz w:val="16"/>
                <w:szCs w:val="16"/>
              </w:rPr>
              <w:t xml:space="preserve">Перечень льгот, </w:t>
            </w:r>
            <w:r w:rsidRPr="00E7075B">
              <w:rPr>
                <w:i/>
                <w:sz w:val="16"/>
                <w:szCs w:val="16"/>
              </w:rPr>
              <w:t xml:space="preserve">применяемых к региональным </w:t>
            </w:r>
            <w:r w:rsidRPr="00E7075B">
              <w:rPr>
                <w:i/>
                <w:spacing w:val="-2"/>
                <w:sz w:val="16"/>
                <w:szCs w:val="16"/>
              </w:rPr>
              <w:t xml:space="preserve">тарифам </w:t>
            </w:r>
            <w:r w:rsidRPr="00E7075B">
              <w:rPr>
                <w:i/>
                <w:spacing w:val="-6"/>
                <w:sz w:val="16"/>
                <w:szCs w:val="16"/>
              </w:rPr>
              <w:t xml:space="preserve">за </w:t>
            </w:r>
            <w:r w:rsidRPr="00E7075B">
              <w:rPr>
                <w:i/>
                <w:sz w:val="16"/>
                <w:szCs w:val="16"/>
              </w:rPr>
              <w:t xml:space="preserve"> </w:t>
            </w:r>
            <w:r w:rsidRPr="00E7075B">
              <w:rPr>
                <w:i/>
                <w:spacing w:val="-2"/>
                <w:sz w:val="16"/>
                <w:szCs w:val="16"/>
              </w:rPr>
              <w:t xml:space="preserve">передачу документов почтовым </w:t>
            </w:r>
            <w:r w:rsidRPr="00E7075B">
              <w:rPr>
                <w:i/>
                <w:sz w:val="16"/>
                <w:szCs w:val="16"/>
              </w:rPr>
              <w:t xml:space="preserve">отправлением, установленных </w:t>
            </w:r>
            <w:r w:rsidRPr="00E7075B">
              <w:rPr>
                <w:i/>
                <w:spacing w:val="-2"/>
                <w:sz w:val="16"/>
                <w:szCs w:val="16"/>
              </w:rPr>
              <w:t xml:space="preserve">Приказом Минюста </w:t>
            </w:r>
            <w:r w:rsidRPr="00E7075B">
              <w:rPr>
                <w:i/>
                <w:sz w:val="16"/>
                <w:szCs w:val="16"/>
              </w:rPr>
              <w:t>юстиции Российской Федерации от</w:t>
            </w:r>
            <w:r w:rsidRPr="00E7075B">
              <w:rPr>
                <w:i/>
                <w:spacing w:val="53"/>
                <w:w w:val="150"/>
                <w:sz w:val="16"/>
                <w:szCs w:val="16"/>
              </w:rPr>
              <w:t xml:space="preserve"> </w:t>
            </w:r>
            <w:r w:rsidRPr="00E7075B">
              <w:rPr>
                <w:i/>
                <w:sz w:val="16"/>
                <w:szCs w:val="16"/>
              </w:rPr>
              <w:t>12.09.2023</w:t>
            </w:r>
            <w:r w:rsidRPr="00E7075B">
              <w:rPr>
                <w:i/>
                <w:spacing w:val="53"/>
                <w:w w:val="150"/>
                <w:sz w:val="16"/>
                <w:szCs w:val="16"/>
              </w:rPr>
              <w:t xml:space="preserve"> </w:t>
            </w:r>
            <w:r w:rsidRPr="00E7075B">
              <w:rPr>
                <w:i/>
                <w:sz w:val="16"/>
                <w:szCs w:val="16"/>
              </w:rPr>
              <w:t>№</w:t>
            </w:r>
            <w:r w:rsidRPr="00E7075B">
              <w:rPr>
                <w:i/>
                <w:spacing w:val="55"/>
                <w:w w:val="150"/>
                <w:sz w:val="16"/>
                <w:szCs w:val="16"/>
              </w:rPr>
              <w:t xml:space="preserve"> </w:t>
            </w:r>
            <w:r w:rsidRPr="00E7075B">
              <w:rPr>
                <w:i/>
                <w:sz w:val="16"/>
                <w:szCs w:val="16"/>
              </w:rPr>
              <w:t>253</w:t>
            </w:r>
            <w:r w:rsidRPr="00E7075B">
              <w:rPr>
                <w:i/>
                <w:spacing w:val="53"/>
                <w:w w:val="150"/>
                <w:sz w:val="16"/>
                <w:szCs w:val="16"/>
              </w:rPr>
              <w:t xml:space="preserve"> </w:t>
            </w:r>
            <w:r w:rsidRPr="00E7075B">
              <w:rPr>
                <w:i/>
                <w:spacing w:val="-5"/>
                <w:sz w:val="16"/>
                <w:szCs w:val="16"/>
              </w:rPr>
              <w:t>для отдельных категорий граждан.</w:t>
            </w:r>
          </w:p>
        </w:tc>
      </w:tr>
      <w:tr w:rsidR="00E7075B" w:rsidRPr="00E7075B">
        <w:trPr>
          <w:trHeight w:val="690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</w:rPr>
            </w:pPr>
          </w:p>
          <w:p w:rsidR="009766D6" w:rsidRPr="00E7075B" w:rsidRDefault="009766D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766D6" w:rsidRPr="00E7075B" w:rsidRDefault="008A764C">
            <w:pPr>
              <w:pStyle w:val="TableParagraph"/>
              <w:ind w:left="107"/>
              <w:rPr>
                <w:sz w:val="20"/>
              </w:rPr>
            </w:pPr>
            <w:r w:rsidRPr="00E7075B">
              <w:rPr>
                <w:sz w:val="20"/>
              </w:rPr>
              <w:t>60.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693"/>
              </w:tabs>
              <w:ind w:left="110" w:right="95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693"/>
              </w:tabs>
              <w:ind w:left="110" w:right="95"/>
              <w:jc w:val="both"/>
              <w:rPr>
                <w:b/>
                <w:sz w:val="20"/>
                <w:szCs w:val="20"/>
                <w:u w:val="single"/>
              </w:rPr>
            </w:pPr>
            <w:r w:rsidRPr="00E7075B">
              <w:rPr>
                <w:b/>
                <w:sz w:val="20"/>
                <w:szCs w:val="20"/>
                <w:u w:val="single"/>
              </w:rPr>
              <w:t xml:space="preserve">Свидетельствование </w:t>
            </w:r>
            <w:r w:rsidRPr="00E7075B">
              <w:rPr>
                <w:b/>
                <w:spacing w:val="-1"/>
                <w:sz w:val="20"/>
                <w:szCs w:val="20"/>
                <w:u w:val="single"/>
              </w:rPr>
              <w:t xml:space="preserve">подлинности </w:t>
            </w:r>
            <w:r w:rsidRPr="00E7075B">
              <w:rPr>
                <w:b/>
                <w:spacing w:val="-47"/>
                <w:sz w:val="20"/>
                <w:szCs w:val="20"/>
                <w:u w:val="single"/>
              </w:rPr>
              <w:t xml:space="preserve"> </w:t>
            </w:r>
            <w:r w:rsidRPr="00E7075B">
              <w:rPr>
                <w:b/>
                <w:sz w:val="20"/>
                <w:szCs w:val="20"/>
                <w:u w:val="single"/>
              </w:rPr>
              <w:t>подписи:</w:t>
            </w:r>
          </w:p>
          <w:p w:rsidR="009766D6" w:rsidRPr="00E7075B" w:rsidRDefault="009766D6">
            <w:pPr>
              <w:pStyle w:val="TableParagraph"/>
              <w:tabs>
                <w:tab w:val="left" w:pos="2693"/>
              </w:tabs>
              <w:ind w:left="110" w:right="95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A50F57">
            <w:pPr>
              <w:pStyle w:val="TableParagraph"/>
              <w:ind w:left="110" w:right="95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1</w:t>
            </w:r>
            <w:r w:rsidR="008A764C" w:rsidRPr="00E7075B">
              <w:rPr>
                <w:b/>
                <w:sz w:val="20"/>
                <w:szCs w:val="20"/>
              </w:rPr>
              <w:t>) переводчика</w:t>
            </w:r>
          </w:p>
          <w:p w:rsidR="009766D6" w:rsidRPr="00E7075B" w:rsidRDefault="009766D6">
            <w:pPr>
              <w:pStyle w:val="TableParagraph"/>
              <w:ind w:left="110" w:right="95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A50F57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2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физического</w:t>
            </w:r>
            <w:r w:rsidR="008A764C" w:rsidRPr="00E7075B">
              <w:rPr>
                <w:b/>
                <w:spacing w:val="56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лица</w:t>
            </w:r>
            <w:r w:rsidR="008A764C" w:rsidRPr="00E7075B">
              <w:rPr>
                <w:b/>
                <w:spacing w:val="57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(кроме</w:t>
            </w:r>
            <w:r w:rsidR="008A764C" w:rsidRPr="00E7075B">
              <w:rPr>
                <w:spacing w:val="58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п</w:t>
            </w:r>
            <w:r w:rsidRPr="00E7075B">
              <w:rPr>
                <w:sz w:val="20"/>
                <w:szCs w:val="20"/>
              </w:rPr>
              <w:t>п</w:t>
            </w:r>
            <w:r w:rsidR="008A764C" w:rsidRPr="00E7075B">
              <w:rPr>
                <w:sz w:val="20"/>
                <w:szCs w:val="20"/>
              </w:rPr>
              <w:t>.</w:t>
            </w:r>
            <w:r w:rsidRPr="00E7075B">
              <w:rPr>
                <w:sz w:val="20"/>
                <w:szCs w:val="20"/>
              </w:rPr>
              <w:t xml:space="preserve"> 4) 5))</w:t>
            </w:r>
            <w:r w:rsidR="008A764C" w:rsidRPr="00E7075B">
              <w:rPr>
                <w:sz w:val="20"/>
                <w:szCs w:val="20"/>
              </w:rPr>
              <w:t>.</w:t>
            </w:r>
          </w:p>
          <w:p w:rsidR="009766D6" w:rsidRPr="00E7075B" w:rsidRDefault="009766D6">
            <w:pPr>
              <w:pStyle w:val="TableParagraph"/>
              <w:ind w:left="110" w:right="95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A50F57">
            <w:pPr>
              <w:pStyle w:val="TableParagraph"/>
              <w:ind w:left="110" w:right="97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3</w:t>
            </w:r>
            <w:r w:rsidR="008A764C" w:rsidRPr="00E7075B">
              <w:rPr>
                <w:b/>
                <w:sz w:val="20"/>
                <w:szCs w:val="20"/>
              </w:rPr>
              <w:t>) представителя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юридического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или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физического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лица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(кроме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п</w:t>
            </w:r>
            <w:r w:rsidRPr="00E7075B">
              <w:rPr>
                <w:sz w:val="20"/>
                <w:szCs w:val="20"/>
              </w:rPr>
              <w:t>п. 4) 5) 6) 7) 8))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</w:p>
          <w:p w:rsidR="009766D6" w:rsidRPr="00E7075B" w:rsidRDefault="009766D6">
            <w:pPr>
              <w:pStyle w:val="TableParagraph"/>
              <w:tabs>
                <w:tab w:val="left" w:pos="1403"/>
                <w:tab w:val="left" w:pos="2672"/>
              </w:tabs>
              <w:ind w:left="110" w:right="94"/>
              <w:jc w:val="both"/>
              <w:rPr>
                <w:sz w:val="20"/>
                <w:szCs w:val="20"/>
              </w:rPr>
            </w:pPr>
          </w:p>
          <w:p w:rsidR="009766D6" w:rsidRPr="00E7075B" w:rsidRDefault="00A50F57" w:rsidP="00032C7B">
            <w:pPr>
              <w:pStyle w:val="TableParagraph"/>
              <w:numPr>
                <w:ilvl w:val="0"/>
                <w:numId w:val="8"/>
              </w:numPr>
              <w:tabs>
                <w:tab w:val="left" w:pos="1403"/>
                <w:tab w:val="left" w:pos="2672"/>
              </w:tabs>
              <w:ind w:left="110" w:right="94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4) последнего из заявителей на заяв</w:t>
            </w:r>
            <w:r w:rsidR="008A764C" w:rsidRPr="00E7075B">
              <w:rPr>
                <w:b/>
                <w:sz w:val="20"/>
                <w:szCs w:val="20"/>
              </w:rPr>
              <w:t>лении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о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гос.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регистрации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юридического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лица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  <w:u w:val="single"/>
              </w:rPr>
              <w:t>при</w:t>
            </w:r>
            <w:r w:rsidR="008A764C" w:rsidRPr="00E7075B">
              <w:rPr>
                <w:b/>
                <w:spacing w:val="-47"/>
                <w:sz w:val="20"/>
                <w:szCs w:val="20"/>
                <w:u w:val="single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  <w:u w:val="single"/>
              </w:rPr>
              <w:t>создании</w:t>
            </w:r>
            <w:r w:rsidR="008A764C" w:rsidRPr="00E7075B">
              <w:rPr>
                <w:b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(кроме юр. лиц, для регистрации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 xml:space="preserve">которых законом </w:t>
            </w:r>
            <w:r w:rsidR="008A764C" w:rsidRPr="00E7075B">
              <w:rPr>
                <w:spacing w:val="-1"/>
                <w:sz w:val="20"/>
                <w:szCs w:val="20"/>
              </w:rPr>
              <w:t>предусмотрен</w:t>
            </w:r>
            <w:r w:rsidR="008A764C" w:rsidRPr="00E7075B">
              <w:rPr>
                <w:spacing w:val="-48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специальный порядок, в т. ч. при создании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некоммерческих</w:t>
            </w:r>
            <w:r w:rsidR="008A764C" w:rsidRPr="00E7075B">
              <w:rPr>
                <w:spacing w:val="-5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и</w:t>
            </w:r>
            <w:r w:rsidR="008A764C" w:rsidRPr="00E7075B">
              <w:rPr>
                <w:spacing w:val="-6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кредитных</w:t>
            </w:r>
            <w:r w:rsidR="008A764C" w:rsidRPr="00E7075B">
              <w:rPr>
                <w:spacing w:val="-5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организаций)</w:t>
            </w:r>
          </w:p>
          <w:p w:rsidR="009766D6" w:rsidRPr="00E7075B" w:rsidRDefault="009766D6">
            <w:pPr>
              <w:pStyle w:val="TableParagraph"/>
              <w:ind w:left="110"/>
              <w:jc w:val="both"/>
              <w:rPr>
                <w:sz w:val="20"/>
                <w:szCs w:val="20"/>
              </w:rPr>
            </w:pPr>
          </w:p>
          <w:p w:rsidR="009766D6" w:rsidRPr="00E7075B" w:rsidRDefault="00A50F57">
            <w:pPr>
              <w:pStyle w:val="TableParagraph"/>
              <w:ind w:left="110" w:right="96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5</w:t>
            </w:r>
            <w:r w:rsidR="008A764C" w:rsidRPr="00E7075B">
              <w:rPr>
                <w:b/>
                <w:sz w:val="20"/>
                <w:szCs w:val="20"/>
              </w:rPr>
              <w:t xml:space="preserve">) </w:t>
            </w:r>
            <w:r w:rsidR="008A764C" w:rsidRPr="00E7075B">
              <w:rPr>
                <w:b/>
                <w:sz w:val="20"/>
                <w:szCs w:val="20"/>
                <w:u w:val="single"/>
              </w:rPr>
              <w:t>на</w:t>
            </w:r>
            <w:r w:rsidR="008A764C" w:rsidRPr="00E7075B">
              <w:rPr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  <w:u w:val="single"/>
              </w:rPr>
              <w:t>заявлении</w:t>
            </w:r>
            <w:r w:rsidR="008A764C" w:rsidRPr="00E7075B">
              <w:rPr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  <w:u w:val="single"/>
              </w:rPr>
              <w:t>о</w:t>
            </w:r>
            <w:r w:rsidR="008A764C" w:rsidRPr="00E7075B">
              <w:rPr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  <w:u w:val="single"/>
              </w:rPr>
              <w:t>государственной</w:t>
            </w:r>
            <w:r w:rsidR="008A764C" w:rsidRPr="00E7075B">
              <w:rPr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  <w:u w:val="single"/>
              </w:rPr>
              <w:t xml:space="preserve">регистрации физического лица в качестве </w:t>
            </w:r>
            <w:r w:rsidR="008A764C" w:rsidRPr="00E7075B">
              <w:rPr>
                <w:b/>
                <w:spacing w:val="-47"/>
                <w:sz w:val="20"/>
                <w:szCs w:val="20"/>
                <w:u w:val="single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  <w:u w:val="single"/>
              </w:rPr>
              <w:t>ИП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с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последующим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направлением</w:t>
            </w:r>
            <w:r w:rsidR="008A764C" w:rsidRPr="00E7075B">
              <w:rPr>
                <w:spacing w:val="-47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заявления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и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прилагаемых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документов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в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ИФНС</w:t>
            </w:r>
            <w:r w:rsidR="008A764C" w:rsidRPr="00E7075B">
              <w:rPr>
                <w:spacing w:val="-2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(ч.4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ст.80 Основ)</w:t>
            </w:r>
          </w:p>
          <w:p w:rsidR="009766D6" w:rsidRPr="00E7075B" w:rsidRDefault="009766D6">
            <w:pPr>
              <w:pStyle w:val="TableParagraph"/>
              <w:ind w:left="110" w:right="96"/>
              <w:jc w:val="both"/>
              <w:rPr>
                <w:sz w:val="20"/>
                <w:szCs w:val="20"/>
              </w:rPr>
            </w:pPr>
          </w:p>
          <w:p w:rsidR="00A50F57" w:rsidRPr="00E7075B" w:rsidRDefault="00A50F57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6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на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заявлении</w:t>
            </w:r>
            <w:r w:rsidRPr="00E7075B">
              <w:rPr>
                <w:sz w:val="20"/>
                <w:szCs w:val="20"/>
              </w:rPr>
              <w:t xml:space="preserve"> о внесении изменений в сведения о юр.лице, содержащиеся в ЕГРЮЛ, в связи с избранием (назначением) единоличного исполнительного органа (кроме ООО);</w:t>
            </w:r>
          </w:p>
          <w:p w:rsidR="00A50F57" w:rsidRPr="00E7075B" w:rsidRDefault="00A50F57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 xml:space="preserve">- </w:t>
            </w:r>
            <w:r w:rsidRPr="00E7075B">
              <w:rPr>
                <w:sz w:val="20"/>
                <w:szCs w:val="20"/>
              </w:rPr>
              <w:t>на уведомлении о формировании ликвидационной комиссии или о назначении ликвидатора;</w:t>
            </w:r>
          </w:p>
          <w:p w:rsidR="004A3B97" w:rsidRPr="00E7075B" w:rsidRDefault="004A3B97">
            <w:pPr>
              <w:pStyle w:val="TableParagraph"/>
              <w:ind w:left="110" w:right="95"/>
              <w:jc w:val="both"/>
              <w:rPr>
                <w:spacing w:val="1"/>
                <w:sz w:val="20"/>
                <w:szCs w:val="20"/>
              </w:rPr>
            </w:pPr>
          </w:p>
          <w:p w:rsidR="004A3B97" w:rsidRPr="00E7075B" w:rsidRDefault="004A3B97">
            <w:pPr>
              <w:pStyle w:val="TableParagraph"/>
              <w:ind w:left="110" w:right="95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pacing w:val="1"/>
                <w:sz w:val="20"/>
                <w:szCs w:val="20"/>
              </w:rPr>
              <w:t>7)</w:t>
            </w:r>
            <w:r w:rsidRPr="00E7075B">
              <w:rPr>
                <w:spacing w:val="1"/>
                <w:sz w:val="20"/>
                <w:szCs w:val="20"/>
              </w:rPr>
              <w:t xml:space="preserve"> на заявлении об </w:t>
            </w:r>
            <w:r w:rsidR="008A764C" w:rsidRPr="00E7075B">
              <w:rPr>
                <w:sz w:val="20"/>
                <w:szCs w:val="20"/>
              </w:rPr>
              <w:t>осуществлении</w:t>
            </w:r>
            <w:r w:rsidR="008A764C" w:rsidRPr="00E7075B">
              <w:rPr>
                <w:spacing w:val="-47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государственного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кадастрового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учета</w:t>
            </w:r>
            <w:r w:rsidR="008A764C"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и</w:t>
            </w:r>
            <w:r w:rsidR="008A764C" w:rsidRPr="00E7075B">
              <w:rPr>
                <w:spacing w:val="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(или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b/>
                <w:spacing w:val="-6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государственной</w:t>
            </w:r>
            <w:r w:rsidR="008A764C" w:rsidRPr="00E7075B">
              <w:rPr>
                <w:b/>
                <w:spacing w:val="-5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регистрации</w:t>
            </w:r>
            <w:r w:rsidR="008A764C" w:rsidRPr="00E7075B">
              <w:rPr>
                <w:b/>
                <w:spacing w:val="-5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прав</w:t>
            </w:r>
          </w:p>
          <w:p w:rsidR="009766D6" w:rsidRPr="00E7075B" w:rsidRDefault="004A3B97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7075B">
              <w:rPr>
                <w:sz w:val="20"/>
                <w:szCs w:val="20"/>
              </w:rPr>
              <w:t xml:space="preserve">- </w:t>
            </w:r>
            <w:r w:rsidR="008A764C" w:rsidRPr="00E7075B">
              <w:rPr>
                <w:sz w:val="20"/>
                <w:szCs w:val="20"/>
              </w:rPr>
              <w:t xml:space="preserve"> физического лица</w:t>
            </w:r>
            <w:r w:rsidRPr="00E7075B">
              <w:rPr>
                <w:sz w:val="20"/>
                <w:szCs w:val="20"/>
              </w:rPr>
              <w:t>;</w:t>
            </w:r>
          </w:p>
          <w:p w:rsidR="009766D6" w:rsidRPr="00E7075B" w:rsidRDefault="004A3B97">
            <w:pPr>
              <w:pStyle w:val="TableParagraph"/>
              <w:ind w:left="110" w:right="95"/>
              <w:jc w:val="both"/>
              <w:rPr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-</w:t>
            </w:r>
            <w:r w:rsidR="008A764C" w:rsidRPr="00E7075B">
              <w:rPr>
                <w:b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юридического лица</w:t>
            </w:r>
            <w:r w:rsidRPr="00E7075B">
              <w:rPr>
                <w:sz w:val="20"/>
                <w:szCs w:val="20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86" w:right="182"/>
              <w:jc w:val="center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86" w:right="182"/>
              <w:jc w:val="center"/>
              <w:rPr>
                <w:b/>
                <w:sz w:val="20"/>
                <w:szCs w:val="20"/>
              </w:rPr>
            </w:pPr>
          </w:p>
          <w:p w:rsidR="009766D6" w:rsidRPr="00E7075B" w:rsidRDefault="00A50F5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1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7075B">
              <w:rPr>
                <w:b/>
                <w:spacing w:val="-3"/>
                <w:sz w:val="20"/>
                <w:szCs w:val="20"/>
              </w:rPr>
              <w:t>2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7075B">
              <w:rPr>
                <w:b/>
                <w:spacing w:val="-2"/>
                <w:sz w:val="20"/>
                <w:szCs w:val="20"/>
              </w:rPr>
              <w:t>3</w:t>
            </w:r>
            <w:r w:rsidR="008A764C" w:rsidRPr="00E7075B">
              <w:rPr>
                <w:b/>
                <w:sz w:val="20"/>
                <w:szCs w:val="20"/>
              </w:rPr>
              <w:t xml:space="preserve">) </w:t>
            </w:r>
            <w:r w:rsidR="008A764C" w:rsidRPr="00E7075B">
              <w:rPr>
                <w:sz w:val="20"/>
                <w:szCs w:val="20"/>
              </w:rPr>
              <w:t>п.10</w:t>
            </w:r>
            <w:r w:rsidR="008A764C" w:rsidRPr="00E7075B">
              <w:rPr>
                <w:spacing w:val="-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ч.1</w:t>
            </w:r>
            <w:r w:rsidR="008A764C" w:rsidRPr="00E7075B">
              <w:rPr>
                <w:spacing w:val="-2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ст.22.1</w:t>
            </w:r>
            <w:r w:rsidR="008A764C" w:rsidRPr="00E7075B">
              <w:rPr>
                <w:spacing w:val="-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 xml:space="preserve">Основ - </w:t>
            </w:r>
            <w:r w:rsidR="008A764C" w:rsidRPr="00E7075B">
              <w:rPr>
                <w:b/>
                <w:sz w:val="20"/>
                <w:szCs w:val="20"/>
              </w:rPr>
              <w:t>100,00</w:t>
            </w:r>
            <w:r w:rsidR="008A764C" w:rsidRPr="00E7075B">
              <w:rPr>
                <w:b/>
                <w:spacing w:val="-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руб.</w:t>
            </w: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A50F5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2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7075B">
              <w:rPr>
                <w:b/>
                <w:spacing w:val="-2"/>
                <w:sz w:val="20"/>
                <w:szCs w:val="20"/>
              </w:rPr>
              <w:t>3</w:t>
            </w:r>
            <w:r w:rsidR="008A764C" w:rsidRPr="00E7075B">
              <w:rPr>
                <w:b/>
                <w:sz w:val="20"/>
                <w:szCs w:val="20"/>
              </w:rPr>
              <w:t xml:space="preserve">) </w:t>
            </w:r>
            <w:r w:rsidR="008A764C" w:rsidRPr="00E7075B">
              <w:rPr>
                <w:sz w:val="20"/>
                <w:szCs w:val="20"/>
              </w:rPr>
              <w:t>на</w:t>
            </w:r>
            <w:r w:rsidR="008A764C" w:rsidRPr="00E7075B">
              <w:rPr>
                <w:spacing w:val="-1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банковской</w:t>
            </w:r>
            <w:r w:rsidR="008A764C" w:rsidRPr="00E7075B">
              <w:rPr>
                <w:spacing w:val="-3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 xml:space="preserve">карточке – </w:t>
            </w:r>
            <w:r w:rsidR="008A764C" w:rsidRPr="00E7075B">
              <w:rPr>
                <w:b/>
                <w:sz w:val="20"/>
                <w:szCs w:val="20"/>
              </w:rPr>
              <w:t>200,00</w:t>
            </w:r>
            <w:r w:rsidR="008A764C" w:rsidRPr="00E7075B">
              <w:rPr>
                <w:b/>
                <w:spacing w:val="-3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руб.</w:t>
            </w: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A50F5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3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b/>
                <w:spacing w:val="-2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На</w:t>
            </w:r>
            <w:r w:rsidR="008A764C" w:rsidRPr="00E7075B">
              <w:rPr>
                <w:spacing w:val="-3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заявлениях</w:t>
            </w:r>
            <w:r w:rsidR="008A764C" w:rsidRPr="00E7075B">
              <w:rPr>
                <w:spacing w:val="-2"/>
                <w:sz w:val="20"/>
                <w:szCs w:val="20"/>
              </w:rPr>
              <w:t xml:space="preserve"> в ИФНС  </w:t>
            </w:r>
            <w:r w:rsidR="008A764C" w:rsidRPr="00E7075B">
              <w:rPr>
                <w:sz w:val="20"/>
                <w:szCs w:val="20"/>
              </w:rPr>
              <w:t xml:space="preserve">– </w:t>
            </w:r>
            <w:r w:rsidR="008A764C" w:rsidRPr="00E7075B">
              <w:rPr>
                <w:b/>
                <w:sz w:val="20"/>
                <w:szCs w:val="20"/>
              </w:rPr>
              <w:t>200,00руб.</w:t>
            </w: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4A3B97">
            <w:pPr>
              <w:pStyle w:val="TableParagraph"/>
              <w:ind w:left="557" w:right="181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4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b/>
                <w:spacing w:val="-5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п.10</w:t>
            </w:r>
            <w:r w:rsidR="008A764C" w:rsidRPr="00E7075B">
              <w:rPr>
                <w:spacing w:val="-5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ч.1</w:t>
            </w:r>
            <w:r w:rsidR="008A764C" w:rsidRPr="00E7075B">
              <w:rPr>
                <w:spacing w:val="-3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ст.22.1</w:t>
            </w:r>
            <w:r w:rsidR="008A764C" w:rsidRPr="00E7075B">
              <w:rPr>
                <w:spacing w:val="-4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 xml:space="preserve">Основ – </w:t>
            </w:r>
            <w:r w:rsidR="008A764C" w:rsidRPr="00E7075B">
              <w:rPr>
                <w:b/>
                <w:sz w:val="20"/>
                <w:szCs w:val="20"/>
              </w:rPr>
              <w:t>200,00 руб.</w:t>
            </w: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4A3B9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5</w:t>
            </w:r>
            <w:r w:rsidR="008A764C" w:rsidRPr="00E7075B">
              <w:rPr>
                <w:b/>
                <w:sz w:val="20"/>
                <w:szCs w:val="20"/>
              </w:rPr>
              <w:t>) - 100,00 руб.</w:t>
            </w: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9766D6" w:rsidRPr="00E7075B" w:rsidRDefault="004A3B97" w:rsidP="004A3B9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6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На</w:t>
            </w:r>
            <w:r w:rsidRPr="00E7075B">
              <w:rPr>
                <w:spacing w:val="-3"/>
                <w:sz w:val="20"/>
                <w:szCs w:val="20"/>
              </w:rPr>
              <w:t xml:space="preserve"> </w:t>
            </w:r>
            <w:r w:rsidRPr="00E7075B">
              <w:rPr>
                <w:sz w:val="20"/>
                <w:szCs w:val="20"/>
              </w:rPr>
              <w:t>заявлениях</w:t>
            </w:r>
            <w:r w:rsidRPr="00E7075B">
              <w:rPr>
                <w:spacing w:val="-2"/>
                <w:sz w:val="20"/>
                <w:szCs w:val="20"/>
              </w:rPr>
              <w:t xml:space="preserve"> в ИФНС  - </w:t>
            </w:r>
            <w:r w:rsidRPr="00E7075B">
              <w:rPr>
                <w:b/>
                <w:spacing w:val="-3"/>
                <w:sz w:val="20"/>
                <w:szCs w:val="20"/>
              </w:rPr>
              <w:t>2</w:t>
            </w:r>
            <w:r w:rsidR="008A764C" w:rsidRPr="00E7075B">
              <w:rPr>
                <w:b/>
                <w:sz w:val="20"/>
                <w:szCs w:val="20"/>
              </w:rPr>
              <w:t>00,00</w:t>
            </w:r>
            <w:r w:rsidR="008A764C" w:rsidRPr="00E7075B">
              <w:rPr>
                <w:b/>
                <w:spacing w:val="-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руб.</w:t>
            </w:r>
          </w:p>
          <w:p w:rsidR="00283D3C" w:rsidRPr="00E7075B" w:rsidRDefault="00283D3C" w:rsidP="004A3B9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283D3C" w:rsidRPr="00E7075B" w:rsidRDefault="00283D3C" w:rsidP="004A3B9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283D3C" w:rsidRPr="00E7075B" w:rsidRDefault="00283D3C" w:rsidP="004A3B9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283D3C" w:rsidRPr="00E7075B" w:rsidRDefault="00283D3C" w:rsidP="004A3B9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283D3C" w:rsidRPr="00E7075B" w:rsidRDefault="00283D3C" w:rsidP="004A3B9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283D3C" w:rsidRPr="00E7075B" w:rsidRDefault="00283D3C" w:rsidP="004A3B9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283D3C" w:rsidRPr="00E7075B" w:rsidRDefault="00283D3C" w:rsidP="004A3B9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</w:p>
          <w:p w:rsidR="00283D3C" w:rsidRPr="00E7075B" w:rsidRDefault="00283D3C" w:rsidP="004A3B97">
            <w:pPr>
              <w:pStyle w:val="TableParagraph"/>
              <w:ind w:left="557" w:right="182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7) – 100,00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20"/>
                <w:szCs w:val="20"/>
              </w:rPr>
            </w:pPr>
          </w:p>
          <w:p w:rsidR="009766D6" w:rsidRPr="00E7075B" w:rsidRDefault="00A50F57">
            <w:pPr>
              <w:pStyle w:val="TableParagraph"/>
              <w:ind w:left="157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1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b/>
                <w:spacing w:val="-2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300,00</w:t>
            </w: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20"/>
                <w:szCs w:val="20"/>
              </w:rPr>
            </w:pPr>
          </w:p>
          <w:p w:rsidR="009766D6" w:rsidRPr="00E7075B" w:rsidRDefault="00A50F57">
            <w:pPr>
              <w:pStyle w:val="TableParagraph"/>
              <w:ind w:left="157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2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b/>
                <w:spacing w:val="-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1</w:t>
            </w:r>
            <w:r w:rsidR="008A764C" w:rsidRPr="00E7075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7075B">
              <w:rPr>
                <w:b/>
                <w:spacing w:val="-2"/>
                <w:sz w:val="20"/>
                <w:szCs w:val="20"/>
              </w:rPr>
              <w:t>7</w:t>
            </w:r>
            <w:r w:rsidR="008A764C" w:rsidRPr="00E7075B">
              <w:rPr>
                <w:b/>
                <w:sz w:val="20"/>
                <w:szCs w:val="20"/>
              </w:rPr>
              <w:t>00,00</w:t>
            </w: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20"/>
                <w:szCs w:val="20"/>
              </w:rPr>
            </w:pPr>
          </w:p>
          <w:p w:rsidR="009766D6" w:rsidRPr="00E7075B" w:rsidRDefault="00A50F57">
            <w:pPr>
              <w:pStyle w:val="TableParagraph"/>
              <w:ind w:left="157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3</w:t>
            </w:r>
            <w:r w:rsidR="008A764C" w:rsidRPr="00E7075B">
              <w:rPr>
                <w:b/>
                <w:sz w:val="20"/>
                <w:szCs w:val="20"/>
              </w:rPr>
              <w:t>)</w:t>
            </w:r>
            <w:r w:rsidR="008A764C" w:rsidRPr="00E7075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075B">
              <w:rPr>
                <w:b/>
                <w:spacing w:val="-4"/>
                <w:sz w:val="20"/>
                <w:szCs w:val="20"/>
              </w:rPr>
              <w:t>2 2</w:t>
            </w:r>
            <w:r w:rsidR="008A764C" w:rsidRPr="00E7075B">
              <w:rPr>
                <w:b/>
                <w:sz w:val="20"/>
                <w:szCs w:val="20"/>
              </w:rPr>
              <w:t>00,00</w:t>
            </w: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20"/>
                <w:szCs w:val="20"/>
              </w:rPr>
            </w:pPr>
          </w:p>
          <w:p w:rsidR="004A3B97" w:rsidRPr="00E7075B" w:rsidRDefault="004A3B97">
            <w:pPr>
              <w:pStyle w:val="TableParagraph"/>
              <w:ind w:left="157"/>
              <w:rPr>
                <w:b/>
                <w:spacing w:val="-3"/>
                <w:sz w:val="20"/>
                <w:szCs w:val="20"/>
              </w:rPr>
            </w:pPr>
          </w:p>
          <w:p w:rsidR="004A3B97" w:rsidRPr="00E7075B" w:rsidRDefault="008A764C" w:rsidP="004A3B97">
            <w:pPr>
              <w:pStyle w:val="Table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3</w:t>
            </w:r>
            <w:r w:rsidRPr="00E7075B">
              <w:rPr>
                <w:b/>
                <w:spacing w:val="-7"/>
                <w:sz w:val="20"/>
                <w:szCs w:val="20"/>
              </w:rPr>
              <w:t xml:space="preserve"> </w:t>
            </w:r>
            <w:r w:rsidR="004A3B97" w:rsidRPr="00E7075B">
              <w:rPr>
                <w:b/>
                <w:spacing w:val="-7"/>
                <w:sz w:val="20"/>
                <w:szCs w:val="20"/>
              </w:rPr>
              <w:t>9</w:t>
            </w:r>
            <w:r w:rsidRPr="00E7075B">
              <w:rPr>
                <w:b/>
                <w:sz w:val="20"/>
                <w:szCs w:val="20"/>
              </w:rPr>
              <w:t xml:space="preserve">00,00 </w:t>
            </w:r>
          </w:p>
          <w:p w:rsidR="009766D6" w:rsidRPr="00E7075B" w:rsidRDefault="008A764C" w:rsidP="004A3B97">
            <w:pPr>
              <w:pStyle w:val="TableParagraph"/>
              <w:ind w:hanging="8"/>
              <w:jc w:val="center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(</w:t>
            </w:r>
            <w:r w:rsidR="004A3B97" w:rsidRPr="00E7075B">
              <w:rPr>
                <w:b/>
                <w:sz w:val="20"/>
                <w:szCs w:val="20"/>
              </w:rPr>
              <w:t>при создании юр.лица</w:t>
            </w:r>
            <w:r w:rsidRPr="00E7075B">
              <w:rPr>
                <w:b/>
                <w:sz w:val="20"/>
                <w:szCs w:val="20"/>
              </w:rPr>
              <w:t>)</w:t>
            </w:r>
          </w:p>
          <w:p w:rsidR="009766D6" w:rsidRPr="00E7075B" w:rsidRDefault="009766D6">
            <w:pPr>
              <w:pStyle w:val="TableParagraph"/>
              <w:ind w:left="157"/>
              <w:rPr>
                <w:b/>
                <w:bCs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bCs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57"/>
              <w:rPr>
                <w:b/>
                <w:bCs/>
                <w:sz w:val="20"/>
                <w:szCs w:val="20"/>
              </w:rPr>
            </w:pPr>
          </w:p>
          <w:p w:rsidR="004A3B97" w:rsidRPr="00E7075B" w:rsidRDefault="008A764C" w:rsidP="004A3B97">
            <w:pPr>
              <w:pStyle w:val="Table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 xml:space="preserve">2 </w:t>
            </w:r>
            <w:r w:rsidR="004A3B97" w:rsidRPr="00E7075B">
              <w:rPr>
                <w:b/>
                <w:sz w:val="20"/>
                <w:szCs w:val="20"/>
              </w:rPr>
              <w:t>4</w:t>
            </w:r>
            <w:r w:rsidRPr="00E7075B">
              <w:rPr>
                <w:b/>
                <w:sz w:val="20"/>
                <w:szCs w:val="20"/>
              </w:rPr>
              <w:t xml:space="preserve">00,00 </w:t>
            </w:r>
          </w:p>
          <w:p w:rsidR="009766D6" w:rsidRPr="00E7075B" w:rsidRDefault="008A764C" w:rsidP="004A3B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>(</w:t>
            </w:r>
            <w:r w:rsidR="004A3B97" w:rsidRPr="00E7075B">
              <w:rPr>
                <w:b/>
                <w:sz w:val="20"/>
                <w:szCs w:val="20"/>
              </w:rPr>
              <w:t xml:space="preserve">при регистрации </w:t>
            </w:r>
            <w:r w:rsidRPr="00E7075B">
              <w:rPr>
                <w:b/>
                <w:sz w:val="20"/>
                <w:szCs w:val="20"/>
              </w:rPr>
              <w:t>ИП)</w:t>
            </w:r>
          </w:p>
          <w:p w:rsidR="009766D6" w:rsidRPr="00E7075B" w:rsidRDefault="009766D6">
            <w:pPr>
              <w:pStyle w:val="TableParagraph"/>
              <w:ind w:left="157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57" w:right="194"/>
              <w:rPr>
                <w:b/>
                <w:sz w:val="20"/>
                <w:szCs w:val="20"/>
              </w:rPr>
            </w:pPr>
          </w:p>
          <w:p w:rsidR="009766D6" w:rsidRPr="00E7075B" w:rsidRDefault="009766D6">
            <w:pPr>
              <w:pStyle w:val="TableParagraph"/>
              <w:ind w:left="157" w:right="194"/>
              <w:rPr>
                <w:b/>
                <w:sz w:val="20"/>
                <w:szCs w:val="20"/>
              </w:rPr>
            </w:pPr>
          </w:p>
          <w:p w:rsidR="009766D6" w:rsidRPr="00E7075B" w:rsidRDefault="004A3B97" w:rsidP="004A3B97">
            <w:pPr>
              <w:pStyle w:val="TableParagraph"/>
              <w:numPr>
                <w:ilvl w:val="0"/>
                <w:numId w:val="8"/>
              </w:numPr>
              <w:ind w:right="194"/>
              <w:rPr>
                <w:b/>
                <w:spacing w:val="-2"/>
                <w:sz w:val="20"/>
                <w:szCs w:val="20"/>
              </w:rPr>
            </w:pPr>
            <w:r w:rsidRPr="00E7075B">
              <w:rPr>
                <w:b/>
                <w:spacing w:val="-2"/>
                <w:sz w:val="20"/>
                <w:szCs w:val="20"/>
              </w:rPr>
              <w:t>3 900,00</w:t>
            </w:r>
          </w:p>
          <w:p w:rsidR="009766D6" w:rsidRPr="00E7075B" w:rsidRDefault="009766D6">
            <w:pPr>
              <w:pStyle w:val="TableParagraph"/>
              <w:ind w:left="157" w:right="194"/>
              <w:rPr>
                <w:spacing w:val="-2"/>
                <w:sz w:val="20"/>
                <w:szCs w:val="20"/>
              </w:rPr>
            </w:pPr>
          </w:p>
          <w:p w:rsidR="004A3B97" w:rsidRPr="00E7075B" w:rsidRDefault="004A3B97">
            <w:pPr>
              <w:pStyle w:val="TableParagraph"/>
              <w:ind w:left="157" w:right="194"/>
              <w:rPr>
                <w:spacing w:val="-2"/>
                <w:sz w:val="20"/>
                <w:szCs w:val="20"/>
              </w:rPr>
            </w:pPr>
          </w:p>
          <w:p w:rsidR="004A3B97" w:rsidRPr="00E7075B" w:rsidRDefault="004A3B97">
            <w:pPr>
              <w:pStyle w:val="TableParagraph"/>
              <w:ind w:left="157" w:right="194"/>
              <w:rPr>
                <w:spacing w:val="-2"/>
                <w:sz w:val="20"/>
                <w:szCs w:val="20"/>
              </w:rPr>
            </w:pPr>
          </w:p>
          <w:p w:rsidR="004A3B97" w:rsidRPr="00E7075B" w:rsidRDefault="004A3B97">
            <w:pPr>
              <w:pStyle w:val="TableParagraph"/>
              <w:ind w:left="157" w:right="194"/>
              <w:rPr>
                <w:spacing w:val="-2"/>
                <w:sz w:val="20"/>
                <w:szCs w:val="20"/>
              </w:rPr>
            </w:pPr>
          </w:p>
          <w:p w:rsidR="004A3B97" w:rsidRPr="00E7075B" w:rsidRDefault="004A3B97">
            <w:pPr>
              <w:pStyle w:val="TableParagraph"/>
              <w:ind w:left="157" w:right="194"/>
              <w:rPr>
                <w:spacing w:val="-2"/>
                <w:sz w:val="20"/>
                <w:szCs w:val="20"/>
              </w:rPr>
            </w:pPr>
          </w:p>
          <w:p w:rsidR="004A3B97" w:rsidRPr="00E7075B" w:rsidRDefault="004A3B97">
            <w:pPr>
              <w:pStyle w:val="TableParagraph"/>
              <w:ind w:left="157" w:right="194"/>
              <w:rPr>
                <w:spacing w:val="-2"/>
                <w:sz w:val="20"/>
                <w:szCs w:val="20"/>
              </w:rPr>
            </w:pPr>
          </w:p>
          <w:p w:rsidR="004A3B97" w:rsidRPr="00E7075B" w:rsidRDefault="004A3B97">
            <w:pPr>
              <w:pStyle w:val="TableParagraph"/>
              <w:ind w:left="157" w:right="194"/>
              <w:rPr>
                <w:spacing w:val="-2"/>
                <w:sz w:val="20"/>
                <w:szCs w:val="20"/>
              </w:rPr>
            </w:pPr>
          </w:p>
          <w:p w:rsidR="009766D6" w:rsidRPr="00E7075B" w:rsidRDefault="004A3B97">
            <w:pPr>
              <w:pStyle w:val="TableParagraph"/>
              <w:ind w:left="157" w:right="194"/>
              <w:rPr>
                <w:b/>
                <w:sz w:val="20"/>
                <w:szCs w:val="20"/>
              </w:rPr>
            </w:pPr>
            <w:r w:rsidRPr="00E7075B">
              <w:rPr>
                <w:b/>
                <w:spacing w:val="-2"/>
                <w:sz w:val="20"/>
                <w:szCs w:val="20"/>
              </w:rPr>
              <w:t>7</w:t>
            </w:r>
            <w:r w:rsidR="008A764C" w:rsidRPr="00E7075B">
              <w:rPr>
                <w:b/>
                <w:spacing w:val="-2"/>
                <w:sz w:val="20"/>
                <w:szCs w:val="20"/>
              </w:rPr>
              <w:t>)</w:t>
            </w:r>
            <w:r w:rsidR="008A764C" w:rsidRPr="00E7075B">
              <w:rPr>
                <w:spacing w:val="-2"/>
                <w:sz w:val="20"/>
                <w:szCs w:val="20"/>
              </w:rPr>
              <w:t xml:space="preserve"> </w:t>
            </w:r>
            <w:r w:rsidRPr="00E7075B">
              <w:rPr>
                <w:spacing w:val="-2"/>
                <w:sz w:val="20"/>
                <w:szCs w:val="20"/>
              </w:rPr>
              <w:t xml:space="preserve">от </w:t>
            </w:r>
            <w:r w:rsidR="008A764C" w:rsidRPr="00E7075B">
              <w:rPr>
                <w:spacing w:val="-2"/>
                <w:sz w:val="20"/>
                <w:szCs w:val="20"/>
              </w:rPr>
              <w:t>физического</w:t>
            </w:r>
            <w:r w:rsidR="008A764C" w:rsidRPr="00E7075B">
              <w:rPr>
                <w:spacing w:val="-47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 xml:space="preserve">лица - </w:t>
            </w:r>
            <w:r w:rsidR="008A764C" w:rsidRPr="00E7075B">
              <w:rPr>
                <w:b/>
                <w:sz w:val="20"/>
                <w:szCs w:val="20"/>
              </w:rPr>
              <w:t>2 000,00</w:t>
            </w:r>
          </w:p>
          <w:p w:rsidR="009766D6" w:rsidRPr="00E7075B" w:rsidRDefault="004A3B97">
            <w:pPr>
              <w:pStyle w:val="TableParagraph"/>
              <w:ind w:left="157" w:right="101"/>
              <w:rPr>
                <w:b/>
                <w:sz w:val="20"/>
                <w:szCs w:val="20"/>
              </w:rPr>
            </w:pPr>
            <w:r w:rsidRPr="00E7075B">
              <w:rPr>
                <w:sz w:val="20"/>
                <w:szCs w:val="20"/>
              </w:rPr>
              <w:t xml:space="preserve">от </w:t>
            </w:r>
            <w:r w:rsidR="008A764C" w:rsidRPr="00E7075B">
              <w:rPr>
                <w:sz w:val="20"/>
                <w:szCs w:val="20"/>
              </w:rPr>
              <w:t>юридического</w:t>
            </w:r>
            <w:r w:rsidR="008A764C" w:rsidRPr="00E7075B">
              <w:rPr>
                <w:spacing w:val="-47"/>
                <w:sz w:val="20"/>
                <w:szCs w:val="20"/>
              </w:rPr>
              <w:t xml:space="preserve"> </w:t>
            </w:r>
            <w:r w:rsidR="008A764C" w:rsidRPr="00E7075B">
              <w:rPr>
                <w:sz w:val="20"/>
                <w:szCs w:val="20"/>
              </w:rPr>
              <w:t>лица-</w:t>
            </w:r>
            <w:r w:rsidR="008A764C" w:rsidRPr="00E7075B">
              <w:rPr>
                <w:spacing w:val="51"/>
                <w:sz w:val="20"/>
                <w:szCs w:val="20"/>
              </w:rPr>
              <w:t xml:space="preserve"> </w:t>
            </w:r>
            <w:r w:rsidR="008A764C" w:rsidRPr="00E7075B">
              <w:rPr>
                <w:b/>
                <w:sz w:val="20"/>
                <w:szCs w:val="20"/>
              </w:rPr>
              <w:t>2 500,00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4A3B97">
            <w:pPr>
              <w:pStyle w:val="TableParagraph"/>
              <w:tabs>
                <w:tab w:val="left" w:pos="1485"/>
                <w:tab w:val="left" w:pos="2094"/>
                <w:tab w:val="left" w:pos="2221"/>
                <w:tab w:val="left" w:pos="2284"/>
              </w:tabs>
              <w:ind w:left="135" w:right="99" w:firstLine="284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91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10" w:right="97"/>
              <w:jc w:val="both"/>
              <w:rPr>
                <w:sz w:val="20"/>
              </w:rPr>
            </w:pPr>
            <w:r w:rsidRPr="00E7075B">
              <w:rPr>
                <w:sz w:val="20"/>
              </w:rPr>
              <w:t>Свидетельствование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верности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перевода,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</w:t>
            </w:r>
            <w:r w:rsidRPr="00E7075B">
              <w:rPr>
                <w:sz w:val="20"/>
              </w:rPr>
              <w:t>деланного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нотариусом,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за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страницу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выполненного перевода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380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п.13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ч.1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ст.22.1.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Основ</w:t>
            </w:r>
          </w:p>
          <w:p w:rsidR="009766D6" w:rsidRPr="00E7075B" w:rsidRDefault="008A764C">
            <w:pPr>
              <w:pStyle w:val="TableParagraph"/>
              <w:ind w:left="107" w:right="720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100,00</w:t>
            </w:r>
          </w:p>
          <w:p w:rsidR="009766D6" w:rsidRPr="00E7075B" w:rsidRDefault="008A764C">
            <w:pPr>
              <w:pStyle w:val="TableParagraph"/>
              <w:ind w:left="107" w:right="720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(однократно, не зависимо от кол-ва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страниц)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9766D6" w:rsidRPr="00E7075B" w:rsidRDefault="00283D3C">
            <w:pPr>
              <w:pStyle w:val="TableParagraph"/>
              <w:ind w:left="107" w:right="186" w:firstLine="5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1 000</w:t>
            </w:r>
            <w:r w:rsidR="008A764C" w:rsidRPr="00E7075B">
              <w:rPr>
                <w:b/>
                <w:sz w:val="20"/>
              </w:rPr>
              <w:t>,00 - за 1 стр.</w:t>
            </w:r>
            <w:r w:rsidR="008A764C" w:rsidRPr="00E7075B">
              <w:rPr>
                <w:b/>
                <w:spacing w:val="-47"/>
                <w:sz w:val="20"/>
              </w:rPr>
              <w:t xml:space="preserve"> </w:t>
            </w:r>
            <w:r w:rsidR="008A764C" w:rsidRPr="00E7075B">
              <w:rPr>
                <w:b/>
                <w:sz w:val="20"/>
              </w:rPr>
              <w:t>перевода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3"/>
              <w:rPr>
                <w:b/>
                <w:sz w:val="19"/>
              </w:rPr>
            </w:pPr>
          </w:p>
        </w:tc>
      </w:tr>
      <w:tr w:rsidR="00E7075B" w:rsidRPr="00E7075B">
        <w:trPr>
          <w:trHeight w:val="90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12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62.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194"/>
                <w:tab w:val="left" w:pos="3308"/>
              </w:tabs>
              <w:spacing w:line="212" w:lineRule="exact"/>
              <w:ind w:left="110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194"/>
                <w:tab w:val="left" w:pos="3308"/>
              </w:tabs>
              <w:spacing w:line="212" w:lineRule="exact"/>
              <w:ind w:left="110"/>
              <w:rPr>
                <w:sz w:val="20"/>
              </w:rPr>
            </w:pPr>
            <w:r w:rsidRPr="00E7075B">
              <w:rPr>
                <w:sz w:val="20"/>
              </w:rPr>
              <w:t>Свидетельствование</w:t>
            </w:r>
            <w:r w:rsidRPr="00E7075B">
              <w:rPr>
                <w:sz w:val="20"/>
              </w:rPr>
              <w:tab/>
              <w:t>верности</w:t>
            </w:r>
          </w:p>
          <w:p w:rsidR="009766D6" w:rsidRPr="00E7075B" w:rsidRDefault="008A764C">
            <w:pPr>
              <w:pStyle w:val="TableParagraph"/>
              <w:tabs>
                <w:tab w:val="left" w:pos="2194"/>
                <w:tab w:val="left" w:pos="3308"/>
              </w:tabs>
              <w:spacing w:line="212" w:lineRule="exact"/>
              <w:ind w:left="11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копий </w:t>
            </w:r>
            <w:r w:rsidRPr="00E7075B">
              <w:rPr>
                <w:sz w:val="20"/>
              </w:rPr>
              <w:t>документов</w:t>
            </w:r>
            <w:r w:rsidRPr="00E7075B">
              <w:rPr>
                <w:spacing w:val="6"/>
                <w:sz w:val="20"/>
              </w:rPr>
              <w:t xml:space="preserve"> </w:t>
            </w:r>
            <w:r w:rsidRPr="00E7075B">
              <w:rPr>
                <w:sz w:val="20"/>
              </w:rPr>
              <w:t>и</w:t>
            </w:r>
            <w:r w:rsidRPr="00E7075B">
              <w:rPr>
                <w:spacing w:val="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выписок</w:t>
            </w:r>
            <w:r w:rsidRPr="00E7075B">
              <w:rPr>
                <w:b/>
                <w:spacing w:val="5"/>
                <w:sz w:val="20"/>
              </w:rPr>
              <w:t xml:space="preserve"> </w:t>
            </w:r>
            <w:r w:rsidRPr="00E7075B">
              <w:rPr>
                <w:sz w:val="20"/>
              </w:rPr>
              <w:t>из</w:t>
            </w:r>
            <w:r w:rsidRPr="00E7075B">
              <w:rPr>
                <w:spacing w:val="7"/>
                <w:sz w:val="20"/>
              </w:rPr>
              <w:t xml:space="preserve"> </w:t>
            </w:r>
            <w:r w:rsidRPr="00E7075B">
              <w:rPr>
                <w:sz w:val="20"/>
              </w:rPr>
              <w:t>них,</w:t>
            </w:r>
            <w:r w:rsidRPr="00E7075B">
              <w:rPr>
                <w:spacing w:val="4"/>
                <w:sz w:val="20"/>
              </w:rPr>
              <w:t xml:space="preserve"> </w:t>
            </w:r>
            <w:r w:rsidRPr="00E7075B">
              <w:rPr>
                <w:sz w:val="20"/>
              </w:rPr>
              <w:t>за</w:t>
            </w:r>
            <w:r w:rsidRPr="00E7075B">
              <w:rPr>
                <w:spacing w:val="5"/>
                <w:sz w:val="20"/>
              </w:rPr>
              <w:t xml:space="preserve"> </w:t>
            </w:r>
            <w:r w:rsidRPr="00E7075B">
              <w:rPr>
                <w:sz w:val="20"/>
              </w:rPr>
              <w:t>страницу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копии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(выписки)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jc w:val="center"/>
              <w:rPr>
                <w:sz w:val="16"/>
              </w:rPr>
            </w:pPr>
            <w:r w:rsidRPr="00E7075B">
              <w:rPr>
                <w:b/>
                <w:sz w:val="20"/>
              </w:rPr>
              <w:t>10,00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520"/>
              </w:tabs>
              <w:spacing w:line="220" w:lineRule="exact"/>
              <w:ind w:left="107"/>
              <w:rPr>
                <w:b/>
                <w:sz w:val="20"/>
              </w:rPr>
            </w:pPr>
          </w:p>
          <w:p w:rsidR="00283D3C" w:rsidRPr="00E7075B" w:rsidRDefault="00283D3C">
            <w:pPr>
              <w:pStyle w:val="TableParagraph"/>
              <w:tabs>
                <w:tab w:val="left" w:pos="520"/>
              </w:tabs>
              <w:spacing w:line="220" w:lineRule="exact"/>
              <w:ind w:left="107"/>
              <w:rPr>
                <w:b/>
                <w:sz w:val="20"/>
              </w:rPr>
            </w:pPr>
          </w:p>
          <w:p w:rsidR="009766D6" w:rsidRPr="00E7075B" w:rsidRDefault="008A764C" w:rsidP="00283D3C">
            <w:pPr>
              <w:pStyle w:val="TableParagraph"/>
              <w:tabs>
                <w:tab w:val="left" w:pos="520"/>
              </w:tabs>
              <w:spacing w:line="220" w:lineRule="exact"/>
              <w:ind w:left="10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90,00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за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 стр.</w:t>
            </w:r>
          </w:p>
          <w:p w:rsidR="009766D6" w:rsidRPr="00E7075B" w:rsidRDefault="009766D6">
            <w:pPr>
              <w:pStyle w:val="TableParagraph"/>
              <w:tabs>
                <w:tab w:val="left" w:pos="520"/>
              </w:tabs>
              <w:spacing w:line="220" w:lineRule="exact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283D3C">
            <w:pPr>
              <w:pStyle w:val="TableParagraph"/>
              <w:ind w:left="102"/>
              <w:jc w:val="both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114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63.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407"/>
              </w:tabs>
              <w:ind w:left="110" w:right="96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2407"/>
              </w:tabs>
              <w:ind w:left="110" w:right="96"/>
              <w:rPr>
                <w:b/>
                <w:sz w:val="20"/>
              </w:rPr>
            </w:pPr>
            <w:r w:rsidRPr="00E7075B">
              <w:rPr>
                <w:sz w:val="20"/>
              </w:rPr>
              <w:t>Удостоверение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pacing w:val="-1"/>
                <w:sz w:val="20"/>
              </w:rPr>
              <w:t>равнозначности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документа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 w:right="974"/>
              <w:rPr>
                <w:sz w:val="20"/>
              </w:rPr>
            </w:pPr>
            <w:r w:rsidRPr="00E7075B">
              <w:rPr>
                <w:b/>
                <w:sz w:val="20"/>
              </w:rPr>
              <w:t>50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</w:t>
            </w:r>
            <w:r w:rsidRPr="00E7075B">
              <w:rPr>
                <w:sz w:val="20"/>
              </w:rPr>
              <w:t>.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за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каждую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страницу документа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на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бумажном носителе</w:t>
            </w:r>
          </w:p>
          <w:p w:rsidR="009766D6" w:rsidRPr="00E7075B" w:rsidRDefault="009766D6">
            <w:pPr>
              <w:pStyle w:val="TableParagraph"/>
              <w:ind w:left="107" w:right="974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п.12.3.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ч.1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ст.22.1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Основ</w:t>
            </w:r>
          </w:p>
          <w:p w:rsidR="009766D6" w:rsidRPr="00E7075B" w:rsidRDefault="009766D6">
            <w:pPr>
              <w:pStyle w:val="TableParagraph"/>
              <w:ind w:left="107" w:right="974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520"/>
              </w:tabs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520"/>
              </w:tabs>
              <w:ind w:left="107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1</w:t>
            </w:r>
            <w:r w:rsidR="00283D3C" w:rsidRPr="00E7075B">
              <w:rPr>
                <w:b/>
                <w:sz w:val="20"/>
              </w:rPr>
              <w:t>7</w:t>
            </w:r>
            <w:r w:rsidRPr="00E7075B">
              <w:rPr>
                <w:b/>
                <w:sz w:val="20"/>
              </w:rPr>
              <w:t>0,00</w:t>
            </w:r>
          </w:p>
          <w:p w:rsidR="009766D6" w:rsidRPr="00E7075B" w:rsidRDefault="009766D6">
            <w:pPr>
              <w:pStyle w:val="TableParagrap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03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92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64.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10" w:right="94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Внесение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сведений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реестр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списков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участников   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ООО    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ЕИС    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нотариата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(ст. 103.11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Основ)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31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п.12.11.ч.1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ст.22.1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Основ</w:t>
            </w:r>
          </w:p>
          <w:p w:rsidR="009766D6" w:rsidRPr="00E7075B" w:rsidRDefault="009766D6">
            <w:pPr>
              <w:pStyle w:val="TableParagraph"/>
              <w:ind w:left="131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31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308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spacing w:line="221" w:lineRule="exact"/>
              <w:ind w:left="308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308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308"/>
              <w:rPr>
                <w:b/>
                <w:sz w:val="20"/>
              </w:rPr>
            </w:pPr>
          </w:p>
        </w:tc>
      </w:tr>
      <w:tr w:rsidR="00E7075B" w:rsidRPr="00E7075B">
        <w:trPr>
          <w:trHeight w:val="84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65.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10" w:right="96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Выдача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выписки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из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реестра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списков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участников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ООО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ЕИС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нотариата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за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каждую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страницу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выписки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785"/>
              </w:tabs>
              <w:ind w:left="16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С 1-ой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по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стр.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вкл. -40,00 за страницу,</w:t>
            </w:r>
          </w:p>
          <w:p w:rsidR="009766D6" w:rsidRPr="00E7075B" w:rsidRDefault="008A764C">
            <w:pPr>
              <w:pStyle w:val="TableParagraph"/>
              <w:tabs>
                <w:tab w:val="left" w:pos="2785"/>
              </w:tabs>
              <w:ind w:left="160"/>
              <w:rPr>
                <w:sz w:val="20"/>
              </w:rPr>
            </w:pP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начиная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11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- по 20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за стр</w:t>
            </w:r>
            <w:r w:rsidRPr="00E7075B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34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50,00 – за каждую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страницу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208"/>
              <w:rPr>
                <w:b/>
                <w:sz w:val="20"/>
              </w:rPr>
            </w:pPr>
          </w:p>
        </w:tc>
      </w:tr>
      <w:tr w:rsidR="00E7075B" w:rsidRPr="00E7075B">
        <w:trPr>
          <w:trHeight w:val="4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66.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Протест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векселя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п.24.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ч.1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333.24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НК</w:t>
            </w:r>
          </w:p>
          <w:p w:rsidR="009766D6" w:rsidRPr="00E7075B" w:rsidRDefault="009766D6">
            <w:pPr>
              <w:pStyle w:val="TableParagraph"/>
              <w:spacing w:line="221" w:lineRule="exact"/>
              <w:ind w:left="107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1%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от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суммы,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но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более </w:t>
            </w:r>
            <w:r w:rsidRPr="00E7075B">
              <w:rPr>
                <w:b/>
                <w:sz w:val="20"/>
              </w:rPr>
              <w:t>20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right="531"/>
              <w:jc w:val="right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tabs>
                <w:tab w:val="left" w:pos="2130"/>
              </w:tabs>
              <w:spacing w:line="221" w:lineRule="exact"/>
              <w:ind w:left="103" w:right="101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68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67.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1610"/>
                <w:tab w:val="left" w:pos="2313"/>
                <w:tab w:val="left" w:pos="2716"/>
                <w:tab w:val="left" w:pos="3764"/>
              </w:tabs>
              <w:ind w:left="110" w:right="95"/>
              <w:rPr>
                <w:sz w:val="20"/>
              </w:rPr>
            </w:pPr>
            <w:r w:rsidRPr="00E7075B">
              <w:rPr>
                <w:sz w:val="20"/>
              </w:rPr>
              <w:t>Предъявление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чека</w:t>
            </w:r>
            <w:r w:rsidRPr="00E7075B">
              <w:rPr>
                <w:b/>
                <w:sz w:val="20"/>
              </w:rPr>
              <w:tab/>
              <w:t>к</w:t>
            </w:r>
            <w:r w:rsidRPr="00E7075B">
              <w:rPr>
                <w:b/>
                <w:sz w:val="20"/>
              </w:rPr>
              <w:tab/>
              <w:t>платежу</w:t>
            </w:r>
            <w:r w:rsidRPr="00E7075B">
              <w:rPr>
                <w:b/>
                <w:sz w:val="20"/>
              </w:rPr>
              <w:tab/>
            </w:r>
            <w:r w:rsidRPr="00E7075B">
              <w:rPr>
                <w:spacing w:val="-5"/>
                <w:sz w:val="20"/>
              </w:rPr>
              <w:t>и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удостоверение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неоплаты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чека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2455"/>
              </w:tabs>
              <w:ind w:left="107" w:right="509"/>
              <w:rPr>
                <w:b/>
                <w:sz w:val="20"/>
              </w:rPr>
            </w:pPr>
            <w:r w:rsidRPr="00E7075B">
              <w:rPr>
                <w:sz w:val="20"/>
              </w:rPr>
              <w:t>п.24.ч.1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ст.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333.24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НК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z w:val="20"/>
              </w:rPr>
              <w:t>1%</w:t>
            </w:r>
            <w:r w:rsidRPr="00E7075B">
              <w:rPr>
                <w:b/>
                <w:spacing w:val="-8"/>
                <w:sz w:val="20"/>
              </w:rPr>
              <w:t xml:space="preserve"> </w:t>
            </w:r>
            <w:r w:rsidRPr="00E7075B">
              <w:rPr>
                <w:sz w:val="20"/>
              </w:rPr>
              <w:t>от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z w:val="20"/>
              </w:rPr>
              <w:t>суммы,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но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более </w:t>
            </w:r>
            <w:r w:rsidRPr="00E7075B">
              <w:rPr>
                <w:b/>
                <w:sz w:val="20"/>
              </w:rPr>
              <w:t>20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right="581"/>
              <w:jc w:val="right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5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right="581"/>
              <w:jc w:val="center"/>
              <w:rPr>
                <w:sz w:val="20"/>
              </w:rPr>
            </w:pPr>
          </w:p>
        </w:tc>
      </w:tr>
      <w:tr w:rsidR="00E7075B" w:rsidRPr="00E7075B">
        <w:trPr>
          <w:trHeight w:val="2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68.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 w:rsidRPr="00E7075B">
              <w:rPr>
                <w:sz w:val="20"/>
              </w:rPr>
              <w:t>Совершение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морского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протеста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10" w:lineRule="exact"/>
              <w:ind w:left="186" w:right="76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30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10" w:lineRule="exact"/>
              <w:ind w:right="531"/>
              <w:jc w:val="right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10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right="581"/>
              <w:jc w:val="center"/>
              <w:rPr>
                <w:sz w:val="20"/>
              </w:rPr>
            </w:pPr>
          </w:p>
        </w:tc>
      </w:tr>
      <w:tr w:rsidR="00E7075B" w:rsidRPr="00E7075B">
        <w:trPr>
          <w:trHeight w:val="230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69.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10" w:right="95"/>
              <w:jc w:val="bot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Принятие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в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  <w:u w:val="single"/>
              </w:rPr>
              <w:t>ДЕПОЗИТ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нотариуса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(ст.87Основ)</w:t>
            </w:r>
          </w:p>
          <w:p w:rsidR="009766D6" w:rsidRPr="00E7075B" w:rsidRDefault="009766D6">
            <w:pPr>
              <w:pStyle w:val="TableParagraph"/>
              <w:ind w:left="110" w:right="95"/>
              <w:jc w:val="both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1822"/>
                <w:tab w:val="left" w:pos="3250"/>
              </w:tabs>
              <w:ind w:left="110" w:right="95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денежных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средств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по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алиментным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соглашениям,</w:t>
            </w:r>
            <w:r w:rsidRPr="00E7075B">
              <w:rPr>
                <w:sz w:val="20"/>
              </w:rPr>
              <w:tab/>
              <w:t>договорам</w:t>
            </w:r>
            <w:r w:rsidRPr="00E7075B">
              <w:rPr>
                <w:sz w:val="20"/>
              </w:rPr>
              <w:tab/>
            </w:r>
            <w:r w:rsidRPr="00E7075B">
              <w:rPr>
                <w:b/>
                <w:spacing w:val="-1"/>
                <w:sz w:val="20"/>
              </w:rPr>
              <w:t>ренты</w:t>
            </w:r>
            <w:r w:rsidRPr="00E7075B">
              <w:rPr>
                <w:spacing w:val="-1"/>
                <w:sz w:val="20"/>
              </w:rPr>
              <w:t>,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коммунальным платежам;</w:t>
            </w:r>
          </w:p>
          <w:p w:rsidR="009766D6" w:rsidRPr="00E7075B" w:rsidRDefault="009766D6">
            <w:pPr>
              <w:pStyle w:val="TableParagraph"/>
              <w:tabs>
                <w:tab w:val="left" w:pos="1822"/>
                <w:tab w:val="left" w:pos="3250"/>
              </w:tabs>
              <w:ind w:left="110" w:right="95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5E4B2C">
            <w:pPr>
              <w:pStyle w:val="TableParagraph"/>
              <w:ind w:left="110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б</w:t>
            </w:r>
            <w:r w:rsidR="008A764C" w:rsidRPr="00E7075B">
              <w:rPr>
                <w:b/>
                <w:sz w:val="20"/>
              </w:rPr>
              <w:t>)</w:t>
            </w:r>
            <w:r w:rsidR="008A764C" w:rsidRPr="00E7075B">
              <w:rPr>
                <w:b/>
                <w:spacing w:val="20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денежных</w:t>
            </w:r>
            <w:r w:rsidR="008A764C" w:rsidRPr="00E7075B">
              <w:rPr>
                <w:spacing w:val="68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средств</w:t>
            </w:r>
            <w:r w:rsidR="008A764C" w:rsidRPr="00E7075B">
              <w:rPr>
                <w:spacing w:val="69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и</w:t>
            </w:r>
            <w:r w:rsidR="008A764C" w:rsidRPr="00E7075B">
              <w:rPr>
                <w:spacing w:val="69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ценных</w:t>
            </w:r>
            <w:r w:rsidR="008A764C" w:rsidRPr="00E7075B">
              <w:rPr>
                <w:spacing w:val="71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бумаг</w:t>
            </w:r>
            <w:r w:rsidR="008A764C" w:rsidRPr="00E7075B">
              <w:rPr>
                <w:spacing w:val="68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в</w:t>
            </w:r>
          </w:p>
          <w:p w:rsidR="009766D6" w:rsidRPr="00E7075B" w:rsidRDefault="008A764C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прочих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случаях;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10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8"/>
              <w:jc w:val="both"/>
              <w:rPr>
                <w:b/>
                <w:sz w:val="20"/>
                <w:u w:val="single"/>
              </w:rPr>
            </w:pPr>
            <w:r w:rsidRPr="00E7075B">
              <w:rPr>
                <w:b/>
                <w:sz w:val="20"/>
                <w:u w:val="single"/>
              </w:rPr>
              <w:t>-Когда внесение в депозит обязательно</w:t>
            </w:r>
          </w:p>
          <w:p w:rsidR="009766D6" w:rsidRPr="00E7075B" w:rsidRDefault="008A764C">
            <w:pPr>
              <w:pStyle w:val="TableParagraph"/>
              <w:ind w:left="108" w:right="144"/>
              <w:jc w:val="both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(пп.20 п.1 ст. 333.24 НК РФ):</w:t>
            </w:r>
          </w:p>
          <w:p w:rsidR="009766D6" w:rsidRPr="00E7075B" w:rsidRDefault="008A764C">
            <w:pPr>
              <w:pStyle w:val="TableParagraph"/>
              <w:ind w:left="108" w:right="144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0,5% </w:t>
            </w:r>
            <w:r w:rsidRPr="00E7075B">
              <w:rPr>
                <w:sz w:val="20"/>
              </w:rPr>
              <w:t xml:space="preserve">от принятой денежной суммы или рыночной стоимости ценных бумаг, но не менее </w:t>
            </w:r>
            <w:r w:rsidRPr="00E7075B">
              <w:rPr>
                <w:b/>
                <w:sz w:val="20"/>
              </w:rPr>
              <w:t>20р</w:t>
            </w:r>
            <w:r w:rsidRPr="00E7075B">
              <w:rPr>
                <w:sz w:val="20"/>
              </w:rPr>
              <w:t xml:space="preserve"> и </w:t>
            </w:r>
            <w:r w:rsidRPr="00E7075B">
              <w:rPr>
                <w:b/>
                <w:sz w:val="20"/>
              </w:rPr>
              <w:t>не более 20.000р</w:t>
            </w:r>
            <w:r w:rsidRPr="00E7075B">
              <w:rPr>
                <w:sz w:val="20"/>
              </w:rPr>
              <w:t>.</w:t>
            </w:r>
          </w:p>
          <w:p w:rsidR="009766D6" w:rsidRPr="00E7075B" w:rsidRDefault="009766D6">
            <w:pPr>
              <w:pStyle w:val="TableParagraph"/>
              <w:ind w:left="108" w:right="144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8" w:right="370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- </w:t>
            </w:r>
            <w:r w:rsidRPr="00E7075B">
              <w:rPr>
                <w:b/>
                <w:sz w:val="20"/>
                <w:u w:val="single"/>
              </w:rPr>
              <w:t>Для НЕобязательных случаев</w:t>
            </w:r>
            <w:r w:rsidRPr="00E7075B">
              <w:rPr>
                <w:sz w:val="20"/>
              </w:rPr>
              <w:t xml:space="preserve"> – </w:t>
            </w:r>
            <w:r w:rsidRPr="00E7075B">
              <w:rPr>
                <w:sz w:val="16"/>
                <w:szCs w:val="16"/>
              </w:rPr>
              <w:t>(п.8 ч.1 ст.22.1 Основ)</w:t>
            </w:r>
            <w:r w:rsidRPr="00E7075B">
              <w:rPr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- 0,5% </w:t>
            </w:r>
            <w:r w:rsidRPr="00E7075B">
              <w:rPr>
                <w:sz w:val="20"/>
              </w:rPr>
              <w:t xml:space="preserve">принятой денежной суммы или рыночной стоимости ценных бумаг, но </w:t>
            </w:r>
            <w:r w:rsidRPr="00E7075B">
              <w:rPr>
                <w:b/>
                <w:sz w:val="20"/>
              </w:rPr>
              <w:t xml:space="preserve">не менее 1.000 </w:t>
            </w:r>
            <w:r w:rsidRPr="00E7075B">
              <w:rPr>
                <w:sz w:val="20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34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134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34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34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2.000,00</w:t>
            </w:r>
          </w:p>
          <w:p w:rsidR="009766D6" w:rsidRPr="00E7075B" w:rsidRDefault="009766D6">
            <w:pPr>
              <w:pStyle w:val="TableParagraph"/>
              <w:ind w:left="134"/>
              <w:rPr>
                <w:b/>
              </w:rPr>
            </w:pPr>
          </w:p>
          <w:p w:rsidR="009766D6" w:rsidRPr="00E7075B" w:rsidRDefault="009766D6">
            <w:pPr>
              <w:pStyle w:val="TableParagraph"/>
              <w:ind w:left="134"/>
              <w:rPr>
                <w:b/>
                <w:sz w:val="18"/>
              </w:rPr>
            </w:pPr>
          </w:p>
          <w:p w:rsidR="009766D6" w:rsidRPr="00E7075B" w:rsidRDefault="005E4B2C" w:rsidP="005E4B2C">
            <w:pPr>
              <w:pStyle w:val="TableParagraph"/>
              <w:ind w:left="134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</w:t>
            </w:r>
            <w:r w:rsidR="008A764C" w:rsidRPr="00E7075B">
              <w:rPr>
                <w:b/>
                <w:sz w:val="20"/>
              </w:rPr>
              <w:t>)</w:t>
            </w:r>
            <w:r w:rsidR="008A764C" w:rsidRPr="00E7075B">
              <w:rPr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9</w:t>
            </w:r>
            <w:r w:rsidRPr="00E7075B">
              <w:rPr>
                <w:sz w:val="20"/>
              </w:rPr>
              <w:t xml:space="preserve"> </w:t>
            </w:r>
            <w:r w:rsidR="008A764C" w:rsidRPr="00E7075B">
              <w:rPr>
                <w:b/>
                <w:sz w:val="20"/>
              </w:rPr>
              <w:t xml:space="preserve">000,00 + </w:t>
            </w:r>
            <w:r w:rsidRPr="00E7075B">
              <w:rPr>
                <w:b/>
                <w:sz w:val="20"/>
              </w:rPr>
              <w:t>10</w:t>
            </w:r>
            <w:r w:rsidR="008A764C" w:rsidRPr="00E7075B">
              <w:rPr>
                <w:b/>
                <w:sz w:val="20"/>
              </w:rPr>
              <w:t>00,00</w:t>
            </w:r>
          </w:p>
          <w:p w:rsidR="005E4B2C" w:rsidRPr="00E7075B" w:rsidRDefault="005E4B2C" w:rsidP="005E4B2C">
            <w:pPr>
              <w:pStyle w:val="TableParagraph"/>
              <w:ind w:left="134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за каждого кредитора, начиная с 6-го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35"/>
              <w:jc w:val="both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229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70.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110" w:right="99"/>
              <w:jc w:val="both"/>
              <w:rPr>
                <w:b/>
                <w:sz w:val="20"/>
                <w:u w:val="single"/>
              </w:rPr>
            </w:pPr>
          </w:p>
          <w:p w:rsidR="009766D6" w:rsidRPr="00E7075B" w:rsidRDefault="008A764C">
            <w:pPr>
              <w:pStyle w:val="TableParagraph"/>
              <w:ind w:left="110" w:right="99"/>
              <w:jc w:val="both"/>
              <w:rPr>
                <w:b/>
                <w:sz w:val="20"/>
                <w:szCs w:val="20"/>
              </w:rPr>
            </w:pPr>
            <w:r w:rsidRPr="00E7075B">
              <w:rPr>
                <w:b/>
                <w:sz w:val="20"/>
                <w:szCs w:val="20"/>
              </w:rPr>
              <w:t xml:space="preserve">Принятие нотариусом на </w:t>
            </w:r>
            <w:r w:rsidRPr="00E7075B">
              <w:rPr>
                <w:b/>
                <w:spacing w:val="-2"/>
                <w:sz w:val="20"/>
                <w:szCs w:val="20"/>
                <w:u w:val="single"/>
              </w:rPr>
              <w:t>ДЕПОНИРОВАНИЕ</w:t>
            </w:r>
            <w:r w:rsidRPr="00E7075B">
              <w:rPr>
                <w:b/>
                <w:sz w:val="20"/>
                <w:szCs w:val="20"/>
              </w:rPr>
              <w:t xml:space="preserve"> </w:t>
            </w:r>
            <w:r w:rsidRPr="00E7075B">
              <w:rPr>
                <w:b/>
                <w:spacing w:val="-2"/>
                <w:sz w:val="20"/>
                <w:szCs w:val="20"/>
              </w:rPr>
              <w:t xml:space="preserve">движимых </w:t>
            </w:r>
            <w:r w:rsidRPr="00E7075B">
              <w:rPr>
                <w:b/>
                <w:sz w:val="20"/>
                <w:szCs w:val="20"/>
              </w:rPr>
              <w:t>вещей, безналичных денежных средств или бездокументарных ценных</w:t>
            </w:r>
            <w:r w:rsidRPr="00E7075B">
              <w:rPr>
                <w:b/>
                <w:spacing w:val="40"/>
                <w:sz w:val="20"/>
                <w:szCs w:val="20"/>
              </w:rPr>
              <w:t xml:space="preserve">  </w:t>
            </w:r>
            <w:r w:rsidRPr="00E7075B">
              <w:rPr>
                <w:b/>
                <w:sz w:val="20"/>
                <w:szCs w:val="20"/>
              </w:rPr>
              <w:t>бумаг,</w:t>
            </w:r>
            <w:r w:rsidRPr="00E7075B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имущества</w:t>
            </w:r>
            <w:r w:rsidRPr="00E7075B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(ст. 88.1</w:t>
            </w:r>
            <w:r w:rsidRPr="00E7075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7075B">
              <w:rPr>
                <w:b/>
                <w:sz w:val="20"/>
                <w:szCs w:val="20"/>
              </w:rPr>
              <w:t>Основ):</w:t>
            </w:r>
          </w:p>
          <w:p w:rsidR="009766D6" w:rsidRPr="00E7075B" w:rsidRDefault="009766D6">
            <w:pPr>
              <w:pStyle w:val="TableParagraph"/>
              <w:ind w:left="110" w:right="99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10" w:right="100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а) </w:t>
            </w:r>
            <w:r w:rsidRPr="00E7075B">
              <w:rPr>
                <w:sz w:val="20"/>
              </w:rPr>
              <w:t>денежных средств в целях исполнения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обязательств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по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сделке;</w:t>
            </w:r>
          </w:p>
          <w:p w:rsidR="009766D6" w:rsidRPr="00E7075B" w:rsidRDefault="009766D6">
            <w:pPr>
              <w:pStyle w:val="TableParagraph"/>
              <w:ind w:left="110" w:right="100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10" w:right="101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б)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наличных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денежных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средств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целях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 xml:space="preserve">исполнения </w:t>
            </w:r>
            <w:r w:rsidRPr="00E7075B">
              <w:rPr>
                <w:b/>
                <w:sz w:val="20"/>
              </w:rPr>
              <w:t>иных обязательств;</w:t>
            </w:r>
          </w:p>
          <w:p w:rsidR="009766D6" w:rsidRPr="00E7075B" w:rsidRDefault="009766D6">
            <w:pPr>
              <w:pStyle w:val="TableParagraph"/>
              <w:ind w:left="110" w:right="101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10" w:right="102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в</w:t>
            </w:r>
            <w:r w:rsidRPr="00E7075B">
              <w:rPr>
                <w:sz w:val="20"/>
              </w:rPr>
              <w:t>)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движимых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вещей,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безналичных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денежных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средств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или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бездокументарных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ценных бумаг</w:t>
            </w:r>
          </w:p>
          <w:p w:rsidR="009766D6" w:rsidRPr="00E7075B" w:rsidRDefault="009766D6">
            <w:pPr>
              <w:pStyle w:val="TableParagraph"/>
              <w:ind w:left="110" w:right="102"/>
              <w:jc w:val="both"/>
              <w:rPr>
                <w:sz w:val="10"/>
                <w:szCs w:val="10"/>
              </w:rPr>
            </w:pPr>
          </w:p>
          <w:p w:rsidR="009766D6" w:rsidRPr="00E7075B" w:rsidRDefault="008A764C">
            <w:pPr>
              <w:pStyle w:val="TableParagraph"/>
              <w:ind w:left="110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г)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в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иных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случаях</w:t>
            </w:r>
          </w:p>
          <w:p w:rsidR="009766D6" w:rsidRPr="00E7075B" w:rsidRDefault="009766D6">
            <w:pPr>
              <w:pStyle w:val="TableParagraph"/>
              <w:ind w:left="110"/>
              <w:jc w:val="both"/>
              <w:rPr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273"/>
              <w:jc w:val="both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273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П.8.1</w:t>
            </w:r>
            <w:r w:rsidRPr="00E7075B">
              <w:rPr>
                <w:spacing w:val="-7"/>
                <w:sz w:val="20"/>
              </w:rPr>
              <w:t xml:space="preserve"> </w:t>
            </w:r>
            <w:r w:rsidRPr="00E7075B">
              <w:rPr>
                <w:sz w:val="20"/>
              </w:rPr>
              <w:t>ч.1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ст.22.1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Основ</w:t>
            </w:r>
          </w:p>
          <w:p w:rsidR="009766D6" w:rsidRPr="00E7075B" w:rsidRDefault="009766D6">
            <w:pPr>
              <w:pStyle w:val="TableParagraph"/>
              <w:ind w:left="273" w:right="136"/>
              <w:jc w:val="center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273" w:right="136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131" w:right="136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31" w:right="136"/>
              <w:jc w:val="bot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31" w:right="136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- для сделок, удостоверенных </w:t>
            </w:r>
            <w:r w:rsidRPr="00E7075B">
              <w:rPr>
                <w:b/>
                <w:sz w:val="20"/>
                <w:u w:val="single"/>
              </w:rPr>
              <w:t>нотариально</w:t>
            </w:r>
            <w:r w:rsidRPr="00E7075B">
              <w:rPr>
                <w:b/>
                <w:sz w:val="20"/>
              </w:rPr>
              <w:t xml:space="preserve"> – 1.500,00.</w:t>
            </w:r>
          </w:p>
          <w:p w:rsidR="009766D6" w:rsidRPr="00E7075B" w:rsidRDefault="009766D6">
            <w:pPr>
              <w:pStyle w:val="TableParagraph"/>
              <w:ind w:left="131" w:right="136"/>
              <w:jc w:val="both"/>
              <w:rPr>
                <w:b/>
              </w:rPr>
            </w:pPr>
          </w:p>
          <w:p w:rsidR="009766D6" w:rsidRPr="00E7075B" w:rsidRDefault="008A764C">
            <w:pPr>
              <w:pStyle w:val="TableParagraph"/>
              <w:ind w:left="131" w:right="136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-</w:t>
            </w:r>
            <w:r w:rsidRPr="00E7075B">
              <w:rPr>
                <w:b/>
                <w:spacing w:val="-4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0,5%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от</w:t>
            </w:r>
            <w:r w:rsidRPr="00E7075B">
              <w:rPr>
                <w:spacing w:val="-6"/>
                <w:sz w:val="20"/>
              </w:rPr>
              <w:t xml:space="preserve"> </w:t>
            </w:r>
            <w:r w:rsidRPr="00E7075B">
              <w:rPr>
                <w:sz w:val="20"/>
              </w:rPr>
              <w:t>принятой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денежной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суммы</w:t>
            </w:r>
            <w:r w:rsidRPr="00E7075B">
              <w:rPr>
                <w:spacing w:val="-4"/>
                <w:sz w:val="20"/>
              </w:rPr>
              <w:t xml:space="preserve"> </w:t>
            </w:r>
            <w:r w:rsidRPr="00E7075B">
              <w:rPr>
                <w:sz w:val="20"/>
              </w:rPr>
              <w:t>или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рыночной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стоимости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ценных бумаг или</w:t>
            </w:r>
            <w:r w:rsidRPr="00E7075B">
              <w:rPr>
                <w:spacing w:val="-2"/>
                <w:sz w:val="20"/>
              </w:rPr>
              <w:t xml:space="preserve"> </w:t>
            </w:r>
            <w:r w:rsidRPr="00E7075B">
              <w:rPr>
                <w:sz w:val="20"/>
              </w:rPr>
              <w:t>заявленной депонентом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стоимости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имущества,</w:t>
            </w:r>
            <w:r w:rsidRPr="00E7075B">
              <w:rPr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но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не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менее 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1.000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jc w:val="both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left="10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10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ind w:left="107"/>
              <w:jc w:val="bot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а)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1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="005E4B2C" w:rsidRPr="00E7075B">
              <w:rPr>
                <w:b/>
                <w:spacing w:val="-1"/>
                <w:sz w:val="20"/>
              </w:rPr>
              <w:t>5</w:t>
            </w:r>
            <w:r w:rsidRPr="00E7075B">
              <w:rPr>
                <w:b/>
                <w:sz w:val="20"/>
              </w:rPr>
              <w:t>00,00</w:t>
            </w:r>
          </w:p>
          <w:p w:rsidR="009766D6" w:rsidRPr="00E7075B" w:rsidRDefault="009766D6">
            <w:pPr>
              <w:pStyle w:val="TableParagraph"/>
              <w:ind w:left="107"/>
              <w:jc w:val="both"/>
              <w:rPr>
                <w:b/>
              </w:rPr>
            </w:pPr>
          </w:p>
          <w:p w:rsidR="009766D6" w:rsidRPr="00E7075B" w:rsidRDefault="009766D6">
            <w:pPr>
              <w:pStyle w:val="TableParagraph"/>
              <w:ind w:left="107"/>
              <w:jc w:val="both"/>
              <w:rPr>
                <w:b/>
                <w:sz w:val="4"/>
                <w:szCs w:val="4"/>
              </w:rPr>
            </w:pPr>
          </w:p>
          <w:p w:rsidR="009766D6" w:rsidRPr="00E7075B" w:rsidRDefault="008A764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б) </w:t>
            </w:r>
            <w:r w:rsidR="005E4B2C" w:rsidRPr="00E7075B">
              <w:rPr>
                <w:b/>
                <w:sz w:val="20"/>
              </w:rPr>
              <w:t>4</w:t>
            </w:r>
            <w:r w:rsidRPr="00E7075B">
              <w:rPr>
                <w:b/>
                <w:sz w:val="20"/>
              </w:rPr>
              <w:t>000,00</w:t>
            </w:r>
          </w:p>
          <w:p w:rsidR="009766D6" w:rsidRPr="00E7075B" w:rsidRDefault="009766D6">
            <w:pPr>
              <w:pStyle w:val="TableParagraph"/>
              <w:tabs>
                <w:tab w:val="left" w:pos="533"/>
              </w:tabs>
              <w:ind w:left="107"/>
              <w:jc w:val="both"/>
              <w:rPr>
                <w:b/>
                <w:sz w:val="20"/>
              </w:rPr>
            </w:pPr>
          </w:p>
          <w:p w:rsidR="009766D6" w:rsidRPr="00E7075B" w:rsidRDefault="009766D6">
            <w:pPr>
              <w:pStyle w:val="TableParagraph"/>
              <w:tabs>
                <w:tab w:val="left" w:pos="533"/>
              </w:tabs>
              <w:ind w:left="107"/>
              <w:jc w:val="both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tabs>
                <w:tab w:val="left" w:pos="533"/>
              </w:tabs>
              <w:ind w:left="107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в) </w:t>
            </w:r>
            <w:r w:rsidR="005E4B2C" w:rsidRPr="00E7075B">
              <w:rPr>
                <w:b/>
                <w:sz w:val="20"/>
              </w:rPr>
              <w:t>4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  <w:p w:rsidR="009766D6" w:rsidRPr="00E7075B" w:rsidRDefault="009766D6">
            <w:pPr>
              <w:pStyle w:val="TableParagraph"/>
              <w:ind w:left="107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107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8A764C" w:rsidP="005E4B2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 xml:space="preserve">г) </w:t>
            </w:r>
            <w:r w:rsidR="005E4B2C" w:rsidRPr="00E7075B">
              <w:rPr>
                <w:b/>
                <w:sz w:val="20"/>
              </w:rPr>
              <w:t>7</w:t>
            </w:r>
            <w:r w:rsidRPr="00E7075B">
              <w:rPr>
                <w:b/>
                <w:spacing w:val="-2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jc w:val="both"/>
              <w:rPr>
                <w:b/>
                <w:sz w:val="19"/>
              </w:rPr>
            </w:pPr>
          </w:p>
        </w:tc>
      </w:tr>
      <w:tr w:rsidR="00E7075B" w:rsidRPr="00E7075B">
        <w:trPr>
          <w:trHeight w:val="92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71.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Обеспечение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доказательств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86" w:right="180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п.12.6.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ч.1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ст.22.1.</w:t>
            </w:r>
            <w:r w:rsidRPr="00E7075B">
              <w:rPr>
                <w:spacing w:val="-2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Основ</w:t>
            </w:r>
          </w:p>
          <w:p w:rsidR="009766D6" w:rsidRPr="00E7075B" w:rsidRDefault="009766D6">
            <w:pPr>
              <w:pStyle w:val="TableParagraph"/>
              <w:ind w:left="186" w:right="180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left="186" w:right="180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11" w:right="105"/>
              <w:jc w:val="center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11" w:right="105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3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="005E4B2C" w:rsidRPr="00E7075B">
              <w:rPr>
                <w:b/>
                <w:spacing w:val="-1"/>
                <w:sz w:val="20"/>
              </w:rPr>
              <w:t>5</w:t>
            </w:r>
            <w:r w:rsidRPr="00E7075B">
              <w:rPr>
                <w:b/>
                <w:sz w:val="20"/>
              </w:rPr>
              <w:t>00,00</w:t>
            </w:r>
          </w:p>
          <w:p w:rsidR="009766D6" w:rsidRPr="00E7075B" w:rsidRDefault="008A764C">
            <w:pPr>
              <w:pStyle w:val="TableParagraph"/>
              <w:ind w:left="111" w:right="104"/>
              <w:jc w:val="center"/>
              <w:rPr>
                <w:sz w:val="20"/>
              </w:rPr>
            </w:pPr>
            <w:r w:rsidRPr="00E7075B">
              <w:rPr>
                <w:sz w:val="20"/>
              </w:rPr>
              <w:t>за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1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стр. протокола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z w:val="20"/>
              </w:rPr>
              <w:t>+</w:t>
            </w:r>
            <w:r w:rsidRPr="00E7075B">
              <w:rPr>
                <w:spacing w:val="-8"/>
                <w:sz w:val="20"/>
              </w:rPr>
              <w:t xml:space="preserve"> </w:t>
            </w:r>
            <w:r w:rsidRPr="00E7075B">
              <w:rPr>
                <w:sz w:val="20"/>
              </w:rPr>
              <w:t>150</w:t>
            </w:r>
            <w:r w:rsidRPr="00E7075B">
              <w:rPr>
                <w:spacing w:val="-47"/>
                <w:sz w:val="20"/>
              </w:rPr>
              <w:t xml:space="preserve"> </w:t>
            </w:r>
            <w:r w:rsidRPr="00E7075B">
              <w:rPr>
                <w:sz w:val="20"/>
              </w:rPr>
              <w:t>руб.</w:t>
            </w:r>
          </w:p>
          <w:p w:rsidR="009766D6" w:rsidRPr="00E7075B" w:rsidRDefault="009766D6">
            <w:pPr>
              <w:pStyle w:val="TableParagraph"/>
              <w:ind w:left="111" w:right="104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3" w:right="100"/>
              <w:jc w:val="both"/>
              <w:rPr>
                <w:sz w:val="20"/>
                <w:szCs w:val="20"/>
              </w:rPr>
            </w:pPr>
          </w:p>
        </w:tc>
      </w:tr>
      <w:tr w:rsidR="00E7075B" w:rsidRPr="00E7075B">
        <w:trPr>
          <w:trHeight w:val="4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72.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E7075B">
              <w:rPr>
                <w:b/>
                <w:sz w:val="20"/>
              </w:rPr>
              <w:t>Хранение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документов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п.12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ч.1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ст.22.1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ОЗН</w:t>
            </w:r>
          </w:p>
          <w:p w:rsidR="009766D6" w:rsidRPr="00E7075B" w:rsidRDefault="008A764C">
            <w:pPr>
              <w:pStyle w:val="TableParagraph"/>
              <w:spacing w:line="221" w:lineRule="exact"/>
              <w:ind w:left="107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>-20,00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sz w:val="20"/>
              </w:rPr>
              <w:t>за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каждый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день хранения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left="460"/>
              <w:rPr>
                <w:b/>
                <w:sz w:val="20"/>
              </w:rPr>
            </w:pPr>
          </w:p>
          <w:p w:rsidR="009766D6" w:rsidRPr="00E7075B" w:rsidRDefault="005E4B2C" w:rsidP="005E4B2C">
            <w:pPr>
              <w:pStyle w:val="TableParagraph"/>
              <w:spacing w:line="221" w:lineRule="exact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200</w:t>
            </w:r>
            <w:r w:rsidR="008A764C" w:rsidRPr="00E7075B">
              <w:rPr>
                <w:b/>
                <w:sz w:val="20"/>
              </w:rPr>
              <w:t>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64" w:lineRule="exact"/>
              <w:ind w:left="103"/>
              <w:rPr>
                <w:b/>
                <w:sz w:val="20"/>
                <w:szCs w:val="20"/>
              </w:rPr>
            </w:pPr>
          </w:p>
        </w:tc>
      </w:tr>
      <w:tr w:rsidR="00E7075B" w:rsidRPr="00E7075B">
        <w:trPr>
          <w:trHeight w:val="229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73.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1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Совершение исполнительной надписи:</w:t>
            </w:r>
          </w:p>
          <w:p w:rsidR="009766D6" w:rsidRPr="00E7075B" w:rsidRDefault="009766D6">
            <w:pPr>
              <w:pStyle w:val="TableParagraph"/>
              <w:ind w:left="110"/>
              <w:rPr>
                <w:b/>
                <w:sz w:val="20"/>
              </w:rPr>
            </w:pPr>
          </w:p>
          <w:p w:rsidR="009766D6" w:rsidRPr="00E7075B" w:rsidRDefault="00C54F42">
            <w:pPr>
              <w:pStyle w:val="TableParagraph"/>
              <w:tabs>
                <w:tab w:val="left" w:pos="578"/>
                <w:tab w:val="left" w:pos="1075"/>
                <w:tab w:val="left" w:pos="2388"/>
                <w:tab w:val="left" w:pos="3675"/>
              </w:tabs>
              <w:ind w:left="110" w:right="96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="008A764C" w:rsidRPr="00E7075B">
              <w:rPr>
                <w:b/>
                <w:sz w:val="20"/>
              </w:rPr>
              <w:t>)</w:t>
            </w:r>
            <w:r w:rsidR="008A764C" w:rsidRPr="00E7075B">
              <w:rPr>
                <w:sz w:val="20"/>
              </w:rPr>
              <w:t xml:space="preserve"> </w:t>
            </w:r>
            <w:r w:rsidR="008A764C" w:rsidRPr="00E7075B">
              <w:rPr>
                <w:b/>
                <w:sz w:val="20"/>
              </w:rPr>
              <w:t>об</w:t>
            </w:r>
            <w:r w:rsidR="008A764C" w:rsidRPr="00E7075B">
              <w:rPr>
                <w:b/>
                <w:sz w:val="20"/>
              </w:rPr>
              <w:tab/>
              <w:t>обращении взыскания на заложенное имущество</w:t>
            </w:r>
          </w:p>
          <w:p w:rsidR="009766D6" w:rsidRPr="00E7075B" w:rsidRDefault="009766D6">
            <w:pPr>
              <w:pStyle w:val="TableParagraph"/>
              <w:tabs>
                <w:tab w:val="left" w:pos="578"/>
                <w:tab w:val="left" w:pos="1075"/>
                <w:tab w:val="left" w:pos="2388"/>
                <w:tab w:val="left" w:pos="3675"/>
              </w:tabs>
              <w:ind w:left="110" w:right="96"/>
              <w:rPr>
                <w:sz w:val="10"/>
                <w:szCs w:val="10"/>
              </w:rPr>
            </w:pPr>
          </w:p>
          <w:p w:rsidR="009766D6" w:rsidRPr="00E7075B" w:rsidRDefault="00C54F42">
            <w:pPr>
              <w:pStyle w:val="TableParagraph"/>
              <w:ind w:left="110"/>
              <w:rPr>
                <w:sz w:val="20"/>
              </w:rPr>
            </w:pPr>
            <w:r w:rsidRPr="00E7075B">
              <w:rPr>
                <w:b/>
                <w:sz w:val="20"/>
              </w:rPr>
              <w:t>2</w:t>
            </w:r>
            <w:r w:rsidR="008A764C" w:rsidRPr="00E7075B">
              <w:rPr>
                <w:b/>
                <w:sz w:val="20"/>
              </w:rPr>
              <w:t>) иные исполнительные надписи</w:t>
            </w:r>
          </w:p>
          <w:p w:rsidR="009766D6" w:rsidRPr="00E7075B" w:rsidRDefault="009766D6">
            <w:pPr>
              <w:pStyle w:val="TableParagraph"/>
              <w:tabs>
                <w:tab w:val="left" w:pos="138"/>
              </w:tabs>
              <w:ind w:left="563"/>
              <w:rPr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86" w:right="181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п.12.10 ч.1 ст.22.1 ОЗН</w:t>
            </w:r>
          </w:p>
          <w:p w:rsidR="009766D6" w:rsidRPr="00E7075B" w:rsidRDefault="009766D6">
            <w:pPr>
              <w:pStyle w:val="TableParagraph"/>
              <w:ind w:left="183" w:right="182"/>
              <w:jc w:val="center"/>
              <w:rPr>
                <w:b/>
                <w:sz w:val="10"/>
                <w:szCs w:val="10"/>
              </w:rPr>
            </w:pPr>
          </w:p>
          <w:p w:rsidR="009766D6" w:rsidRPr="00E7075B" w:rsidRDefault="009766D6">
            <w:pPr>
              <w:pStyle w:val="TableParagraph"/>
              <w:ind w:left="183" w:right="182"/>
              <w:jc w:val="both"/>
              <w:rPr>
                <w:b/>
                <w:sz w:val="10"/>
                <w:szCs w:val="10"/>
              </w:rPr>
            </w:pPr>
          </w:p>
          <w:p w:rsidR="009766D6" w:rsidRPr="00E7075B" w:rsidRDefault="00C54F42">
            <w:pPr>
              <w:pStyle w:val="TableParagraph"/>
              <w:ind w:left="183" w:right="182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="008A764C" w:rsidRPr="00E7075B">
              <w:rPr>
                <w:b/>
                <w:sz w:val="20"/>
              </w:rPr>
              <w:t>)</w:t>
            </w:r>
            <w:r w:rsidR="008A764C" w:rsidRPr="00E7075B">
              <w:rPr>
                <w:sz w:val="20"/>
              </w:rPr>
              <w:t xml:space="preserve"> </w:t>
            </w:r>
            <w:r w:rsidR="008A764C" w:rsidRPr="00E7075B">
              <w:rPr>
                <w:b/>
                <w:sz w:val="20"/>
              </w:rPr>
              <w:t>0,5%</w:t>
            </w:r>
            <w:r w:rsidR="008A764C" w:rsidRPr="00E7075B">
              <w:rPr>
                <w:sz w:val="20"/>
              </w:rPr>
              <w:t xml:space="preserve"> начальной продажной цены, но не менее</w:t>
            </w:r>
          </w:p>
          <w:p w:rsidR="009766D6" w:rsidRPr="00E7075B" w:rsidRDefault="008A764C">
            <w:pPr>
              <w:pStyle w:val="TableParagraph"/>
              <w:ind w:left="183" w:right="180"/>
              <w:jc w:val="both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1.500 и не более 300.000</w:t>
            </w:r>
          </w:p>
          <w:p w:rsidR="009766D6" w:rsidRPr="00E7075B" w:rsidRDefault="009766D6">
            <w:pPr>
              <w:pStyle w:val="TableParagraph"/>
              <w:ind w:left="183"/>
              <w:jc w:val="both"/>
              <w:rPr>
                <w:b/>
                <w:sz w:val="20"/>
              </w:rPr>
            </w:pPr>
          </w:p>
          <w:p w:rsidR="009766D6" w:rsidRPr="00E7075B" w:rsidRDefault="00C54F42">
            <w:pPr>
              <w:pStyle w:val="TableParagraph"/>
              <w:ind w:left="183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2</w:t>
            </w:r>
            <w:r w:rsidR="008A764C" w:rsidRPr="00E7075B">
              <w:rPr>
                <w:b/>
                <w:sz w:val="20"/>
              </w:rPr>
              <w:t>)</w:t>
            </w:r>
            <w:r w:rsidR="008A764C" w:rsidRPr="00E7075B">
              <w:rPr>
                <w:sz w:val="20"/>
              </w:rPr>
              <w:t xml:space="preserve">  до 3.000 р.– </w:t>
            </w:r>
            <w:r w:rsidR="008A764C" w:rsidRPr="00E7075B">
              <w:rPr>
                <w:b/>
                <w:sz w:val="20"/>
              </w:rPr>
              <w:t>300 руб</w:t>
            </w:r>
            <w:r w:rsidR="008A764C" w:rsidRPr="00E7075B">
              <w:rPr>
                <w:sz w:val="20"/>
              </w:rPr>
              <w:t>.</w:t>
            </w:r>
          </w:p>
          <w:p w:rsidR="009766D6" w:rsidRPr="00E7075B" w:rsidRDefault="008A764C">
            <w:pPr>
              <w:pStyle w:val="TableParagraph"/>
              <w:ind w:left="183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     -от 3.001 р. до 10.000- </w:t>
            </w:r>
            <w:r w:rsidRPr="00E7075B">
              <w:rPr>
                <w:b/>
                <w:sz w:val="20"/>
              </w:rPr>
              <w:t>500 руб.</w:t>
            </w:r>
          </w:p>
          <w:p w:rsidR="009766D6" w:rsidRPr="00E7075B" w:rsidRDefault="008A764C">
            <w:pPr>
              <w:pStyle w:val="TableParagraph"/>
              <w:ind w:left="183"/>
              <w:jc w:val="both"/>
              <w:rPr>
                <w:b/>
                <w:sz w:val="20"/>
              </w:rPr>
            </w:pPr>
            <w:r w:rsidRPr="00E7075B">
              <w:rPr>
                <w:sz w:val="20"/>
              </w:rPr>
              <w:t xml:space="preserve">     -от 10.001 р. до 200.000-</w:t>
            </w:r>
            <w:r w:rsidRPr="00E7075B">
              <w:rPr>
                <w:b/>
                <w:sz w:val="20"/>
              </w:rPr>
              <w:t>1.000 руб.</w:t>
            </w:r>
          </w:p>
          <w:p w:rsidR="009766D6" w:rsidRPr="00E7075B" w:rsidRDefault="008A764C">
            <w:pPr>
              <w:pStyle w:val="TableParagraph"/>
              <w:ind w:left="183"/>
              <w:jc w:val="both"/>
              <w:rPr>
                <w:b/>
                <w:sz w:val="20"/>
              </w:rPr>
            </w:pPr>
            <w:r w:rsidRPr="00E7075B">
              <w:rPr>
                <w:sz w:val="20"/>
              </w:rPr>
              <w:t xml:space="preserve">     -св. 200.000 р</w:t>
            </w:r>
            <w:r w:rsidRPr="00E7075B">
              <w:rPr>
                <w:b/>
                <w:sz w:val="20"/>
              </w:rPr>
              <w:t xml:space="preserve">- 05% от </w:t>
            </w:r>
            <w:r w:rsidRPr="00E7075B">
              <w:rPr>
                <w:sz w:val="20"/>
              </w:rPr>
              <w:t xml:space="preserve">суммы, но не менее </w:t>
            </w:r>
            <w:r w:rsidRPr="00E7075B">
              <w:rPr>
                <w:b/>
                <w:sz w:val="20"/>
              </w:rPr>
              <w:t>1.500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258"/>
              <w:rPr>
                <w:sz w:val="20"/>
              </w:rPr>
            </w:pPr>
          </w:p>
          <w:p w:rsidR="009766D6" w:rsidRPr="00E7075B" w:rsidRDefault="009766D6">
            <w:pPr>
              <w:pStyle w:val="TableParagraph"/>
              <w:ind w:left="134"/>
              <w:rPr>
                <w:sz w:val="20"/>
              </w:rPr>
            </w:pPr>
          </w:p>
          <w:p w:rsidR="009766D6" w:rsidRPr="00E7075B" w:rsidRDefault="00C54F42">
            <w:pPr>
              <w:pStyle w:val="TableParagraph"/>
              <w:ind w:left="134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="008A764C" w:rsidRPr="00E7075B">
              <w:rPr>
                <w:b/>
                <w:sz w:val="20"/>
              </w:rPr>
              <w:t>)</w:t>
            </w:r>
            <w:r w:rsidR="008A764C" w:rsidRPr="00E7075B">
              <w:rPr>
                <w:sz w:val="20"/>
              </w:rPr>
              <w:t xml:space="preserve"> </w:t>
            </w:r>
            <w:r w:rsidR="008A764C" w:rsidRPr="00E7075B">
              <w:rPr>
                <w:b/>
                <w:sz w:val="20"/>
              </w:rPr>
              <w:t xml:space="preserve">5 </w:t>
            </w:r>
            <w:r w:rsidR="005E4B2C" w:rsidRPr="00E7075B">
              <w:rPr>
                <w:b/>
                <w:sz w:val="20"/>
              </w:rPr>
              <w:t>5</w:t>
            </w:r>
            <w:r w:rsidR="008A764C" w:rsidRPr="00E7075B">
              <w:rPr>
                <w:b/>
                <w:sz w:val="20"/>
              </w:rPr>
              <w:t>00,00</w:t>
            </w:r>
          </w:p>
          <w:p w:rsidR="009766D6" w:rsidRPr="00E7075B" w:rsidRDefault="009766D6">
            <w:pPr>
              <w:pStyle w:val="TableParagraph"/>
              <w:ind w:left="134"/>
              <w:rPr>
                <w:b/>
              </w:rPr>
            </w:pPr>
          </w:p>
          <w:p w:rsidR="009766D6" w:rsidRPr="00E7075B" w:rsidRDefault="009766D6">
            <w:pPr>
              <w:pStyle w:val="TableParagraph"/>
              <w:ind w:left="134"/>
              <w:rPr>
                <w:b/>
              </w:rPr>
            </w:pPr>
          </w:p>
          <w:p w:rsidR="009766D6" w:rsidRPr="00E7075B" w:rsidRDefault="00C54F42" w:rsidP="005E4B2C">
            <w:pPr>
              <w:pStyle w:val="TableParagraph"/>
              <w:ind w:left="134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</w:t>
            </w:r>
            <w:r w:rsidR="008A764C" w:rsidRPr="00E7075B">
              <w:rPr>
                <w:b/>
                <w:sz w:val="20"/>
              </w:rPr>
              <w:t xml:space="preserve">) </w:t>
            </w:r>
            <w:r w:rsidR="005E4B2C" w:rsidRPr="00E7075B">
              <w:rPr>
                <w:b/>
                <w:sz w:val="20"/>
              </w:rPr>
              <w:t>4</w:t>
            </w:r>
            <w:r w:rsidR="008A764C" w:rsidRPr="00E7075B">
              <w:rPr>
                <w:b/>
                <w:sz w:val="20"/>
              </w:rPr>
              <w:t xml:space="preserve"> 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258"/>
              <w:rPr>
                <w:sz w:val="20"/>
              </w:rPr>
            </w:pPr>
          </w:p>
        </w:tc>
      </w:tr>
      <w:tr w:rsidR="00E7075B" w:rsidRPr="00E7075B">
        <w:trPr>
          <w:trHeight w:val="91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74.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B23618" w:rsidP="00B23618">
            <w:pPr>
              <w:pStyle w:val="TableParagraph"/>
              <w:ind w:left="110" w:right="97"/>
              <w:jc w:val="both"/>
              <w:rPr>
                <w:sz w:val="20"/>
              </w:rPr>
            </w:pPr>
            <w:r w:rsidRPr="00E7075B">
              <w:rPr>
                <w:b/>
                <w:sz w:val="20"/>
              </w:rPr>
              <w:t>Направление предложения</w:t>
            </w:r>
            <w:r w:rsidR="008A764C" w:rsidRPr="00E7075B">
              <w:rPr>
                <w:b/>
                <w:sz w:val="20"/>
              </w:rPr>
              <w:t xml:space="preserve"> залогодател</w:t>
            </w:r>
            <w:r w:rsidRPr="00E7075B">
              <w:rPr>
                <w:b/>
                <w:sz w:val="20"/>
              </w:rPr>
              <w:t>ю</w:t>
            </w:r>
            <w:r w:rsidR="008A764C" w:rsidRPr="00E7075B">
              <w:rPr>
                <w:b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(должник</w:t>
            </w:r>
            <w:r w:rsidRPr="00E7075B">
              <w:rPr>
                <w:sz w:val="20"/>
              </w:rPr>
              <w:t>у</w:t>
            </w:r>
            <w:r w:rsidR="008A764C" w:rsidRPr="00E7075B">
              <w:rPr>
                <w:sz w:val="20"/>
              </w:rPr>
              <w:t xml:space="preserve">) </w:t>
            </w:r>
            <w:r w:rsidRPr="00E7075B">
              <w:rPr>
                <w:sz w:val="20"/>
              </w:rPr>
              <w:t>и</w:t>
            </w:r>
            <w:r w:rsidR="008A764C" w:rsidRPr="00E7075B">
              <w:rPr>
                <w:sz w:val="20"/>
              </w:rPr>
              <w:t>сполни</w:t>
            </w:r>
            <w:r w:rsidRPr="00E7075B">
              <w:rPr>
                <w:sz w:val="20"/>
              </w:rPr>
              <w:t xml:space="preserve">ть, </w:t>
            </w:r>
            <w:r w:rsidR="008A764C" w:rsidRPr="00E7075B">
              <w:rPr>
                <w:sz w:val="20"/>
              </w:rPr>
              <w:t>обеспеченно</w:t>
            </w:r>
            <w:r w:rsidRPr="00E7075B">
              <w:rPr>
                <w:sz w:val="20"/>
              </w:rPr>
              <w:t xml:space="preserve">е </w:t>
            </w:r>
            <w:r w:rsidR="008A764C" w:rsidRPr="00E7075B">
              <w:rPr>
                <w:spacing w:val="-47"/>
                <w:sz w:val="20"/>
              </w:rPr>
              <w:t xml:space="preserve"> </w:t>
            </w:r>
            <w:r w:rsidR="008A764C" w:rsidRPr="00E7075B">
              <w:rPr>
                <w:sz w:val="20"/>
              </w:rPr>
              <w:t>залогом</w:t>
            </w:r>
            <w:r w:rsidRPr="00E7075B">
              <w:rPr>
                <w:sz w:val="20"/>
              </w:rPr>
              <w:t xml:space="preserve"> обязательство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329" w:right="490" w:hanging="812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>п.26 п.1. ст.333.24 НК</w:t>
            </w:r>
          </w:p>
          <w:p w:rsidR="009766D6" w:rsidRPr="00E7075B" w:rsidRDefault="009766D6">
            <w:pPr>
              <w:pStyle w:val="TableParagraph"/>
              <w:ind w:left="1329" w:right="490" w:hanging="812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1329" w:right="490" w:hanging="812"/>
              <w:jc w:val="center"/>
              <w:rPr>
                <w:sz w:val="20"/>
              </w:rPr>
            </w:pPr>
            <w:r w:rsidRPr="00E7075B">
              <w:rPr>
                <w:b/>
                <w:sz w:val="20"/>
              </w:rPr>
              <w:t xml:space="preserve">100,00 </w:t>
            </w:r>
            <w:r w:rsidRPr="00E7075B">
              <w:rPr>
                <w:sz w:val="20"/>
              </w:rPr>
              <w:t xml:space="preserve">как прочие </w:t>
            </w:r>
            <w:r w:rsidRPr="00E7075B">
              <w:rPr>
                <w:spacing w:val="-48"/>
                <w:sz w:val="20"/>
              </w:rPr>
              <w:t xml:space="preserve"> </w:t>
            </w:r>
            <w:r w:rsidRPr="00E7075B">
              <w:rPr>
                <w:sz w:val="20"/>
              </w:rPr>
              <w:t>нотариальные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 w:rsidP="00B23618">
            <w:pPr>
              <w:pStyle w:val="TableParagraph"/>
              <w:ind w:left="208"/>
              <w:jc w:val="center"/>
              <w:rPr>
                <w:b/>
                <w:sz w:val="20"/>
              </w:rPr>
            </w:pPr>
          </w:p>
          <w:p w:rsidR="009766D6" w:rsidRPr="00E7075B" w:rsidRDefault="008A764C" w:rsidP="00B23618">
            <w:pPr>
              <w:pStyle w:val="TableParagraph"/>
              <w:ind w:left="208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ind w:left="208"/>
              <w:rPr>
                <w:b/>
                <w:sz w:val="20"/>
              </w:rPr>
            </w:pPr>
          </w:p>
        </w:tc>
      </w:tr>
      <w:tr w:rsidR="00E7075B" w:rsidRPr="00E7075B">
        <w:trPr>
          <w:trHeight w:val="4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75.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10"/>
              <w:rPr>
                <w:sz w:val="20"/>
              </w:rPr>
            </w:pPr>
            <w:r w:rsidRPr="00E7075B">
              <w:rPr>
                <w:sz w:val="20"/>
              </w:rPr>
              <w:t xml:space="preserve">Выдача </w:t>
            </w:r>
            <w:r w:rsidRPr="00E7075B">
              <w:rPr>
                <w:b/>
                <w:sz w:val="20"/>
              </w:rPr>
              <w:t xml:space="preserve">ДУБЛИКАТОВ </w:t>
            </w:r>
            <w:r w:rsidRPr="00E7075B">
              <w:rPr>
                <w:sz w:val="20"/>
              </w:rPr>
              <w:t>(ст. 52 Основ)</w:t>
            </w:r>
          </w:p>
          <w:p w:rsidR="009766D6" w:rsidRPr="00E7075B" w:rsidRDefault="009766D6">
            <w:pPr>
              <w:pStyle w:val="TableParagraph"/>
              <w:tabs>
                <w:tab w:val="left" w:pos="885"/>
                <w:tab w:val="left" w:pos="2702"/>
              </w:tabs>
              <w:ind w:left="110" w:right="97"/>
              <w:jc w:val="both"/>
              <w:rPr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jc w:val="center"/>
              <w:rPr>
                <w:sz w:val="18"/>
              </w:rPr>
            </w:pPr>
            <w:r w:rsidRPr="00E7075B">
              <w:rPr>
                <w:sz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B23618" w:rsidP="00B23618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6 500,00</w:t>
            </w:r>
          </w:p>
          <w:p w:rsidR="00B23618" w:rsidRPr="00E7075B" w:rsidRDefault="00B23618" w:rsidP="00B23618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19"/>
              </w:rPr>
            </w:pPr>
          </w:p>
        </w:tc>
      </w:tr>
      <w:tr w:rsidR="00E7075B" w:rsidRPr="00E7075B">
        <w:trPr>
          <w:trHeight w:val="161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lastRenderedPageBreak/>
              <w:t>76.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10" w:right="99"/>
              <w:jc w:val="both"/>
              <w:rPr>
                <w:sz w:val="20"/>
              </w:rPr>
            </w:pPr>
            <w:r w:rsidRPr="00E7075B">
              <w:rPr>
                <w:sz w:val="20"/>
              </w:rPr>
              <w:t xml:space="preserve">Удостоверение </w:t>
            </w:r>
            <w:r w:rsidRPr="00E7075B">
              <w:rPr>
                <w:b/>
                <w:sz w:val="20"/>
              </w:rPr>
              <w:t>факта наличия сведений в</w:t>
            </w:r>
            <w:r w:rsidRPr="00E7075B">
              <w:rPr>
                <w:b/>
                <w:spacing w:val="-47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 xml:space="preserve">ЕГРН </w:t>
            </w:r>
            <w:r w:rsidRPr="00E7075B">
              <w:rPr>
                <w:sz w:val="20"/>
              </w:rPr>
              <w:t>о фамилии, об имени, отчестве и 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дате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рождения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гражданина,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являющегося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правообладателем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объекта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недвижимости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или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лицом, в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пользу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которого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зарегистрированы</w:t>
            </w:r>
            <w:r w:rsidRPr="00E7075B">
              <w:rPr>
                <w:spacing w:val="4"/>
                <w:sz w:val="20"/>
              </w:rPr>
              <w:t xml:space="preserve"> </w:t>
            </w:r>
            <w:r w:rsidRPr="00E7075B">
              <w:rPr>
                <w:sz w:val="20"/>
              </w:rPr>
              <w:t>ограничения</w:t>
            </w:r>
            <w:r w:rsidRPr="00E7075B">
              <w:rPr>
                <w:spacing w:val="3"/>
                <w:sz w:val="20"/>
              </w:rPr>
              <w:t xml:space="preserve"> </w:t>
            </w:r>
            <w:r w:rsidRPr="00E7075B">
              <w:rPr>
                <w:sz w:val="20"/>
              </w:rPr>
              <w:t>права</w:t>
            </w:r>
            <w:r w:rsidRPr="00E7075B">
              <w:rPr>
                <w:spacing w:val="7"/>
                <w:sz w:val="20"/>
              </w:rPr>
              <w:t xml:space="preserve"> </w:t>
            </w:r>
            <w:r w:rsidRPr="00E7075B">
              <w:rPr>
                <w:sz w:val="20"/>
              </w:rPr>
              <w:t>или обременения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объекта</w:t>
            </w:r>
            <w:r w:rsidRPr="00E7075B">
              <w:rPr>
                <w:spacing w:val="-1"/>
                <w:sz w:val="20"/>
              </w:rPr>
              <w:t xml:space="preserve"> </w:t>
            </w:r>
            <w:r w:rsidRPr="00E7075B">
              <w:rPr>
                <w:sz w:val="20"/>
              </w:rPr>
              <w:t>недвижимости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273" w:right="136"/>
              <w:jc w:val="center"/>
              <w:rPr>
                <w:sz w:val="16"/>
                <w:szCs w:val="16"/>
              </w:rPr>
            </w:pPr>
            <w:r w:rsidRPr="00E7075B">
              <w:rPr>
                <w:sz w:val="16"/>
                <w:szCs w:val="16"/>
              </w:rPr>
              <w:t xml:space="preserve">         п.12.19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часть</w:t>
            </w:r>
            <w:r w:rsidRPr="00E7075B">
              <w:rPr>
                <w:spacing w:val="-4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1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ст.</w:t>
            </w:r>
            <w:r w:rsidRPr="00E7075B">
              <w:rPr>
                <w:spacing w:val="-3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22</w:t>
            </w:r>
            <w:r w:rsidRPr="00E7075B">
              <w:rPr>
                <w:spacing w:val="-1"/>
                <w:sz w:val="16"/>
                <w:szCs w:val="16"/>
              </w:rPr>
              <w:t xml:space="preserve"> </w:t>
            </w:r>
            <w:r w:rsidRPr="00E7075B">
              <w:rPr>
                <w:sz w:val="16"/>
                <w:szCs w:val="16"/>
              </w:rPr>
              <w:t>ОЗН</w:t>
            </w:r>
          </w:p>
          <w:p w:rsidR="009766D6" w:rsidRPr="00E7075B" w:rsidRDefault="009766D6">
            <w:pPr>
              <w:pStyle w:val="TableParagraph"/>
              <w:ind w:left="273" w:right="136"/>
              <w:jc w:val="center"/>
              <w:rPr>
                <w:sz w:val="20"/>
              </w:rPr>
            </w:pPr>
          </w:p>
          <w:p w:rsidR="009766D6" w:rsidRPr="00E7075B" w:rsidRDefault="008A764C">
            <w:pPr>
              <w:pStyle w:val="TableParagraph"/>
              <w:ind w:left="273" w:right="136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300,00</w:t>
            </w:r>
          </w:p>
          <w:p w:rsidR="009766D6" w:rsidRPr="00E7075B" w:rsidRDefault="009766D6">
            <w:pPr>
              <w:pStyle w:val="TableParagraph"/>
              <w:ind w:right="2106"/>
              <w:jc w:val="right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19"/>
              </w:rPr>
            </w:pPr>
          </w:p>
          <w:p w:rsidR="009766D6" w:rsidRPr="00E7075B" w:rsidRDefault="009766D6">
            <w:pPr>
              <w:pStyle w:val="TableParagraph"/>
              <w:ind w:right="732"/>
              <w:jc w:val="right"/>
              <w:rPr>
                <w:b/>
                <w:sz w:val="20"/>
              </w:rPr>
            </w:pPr>
          </w:p>
          <w:p w:rsidR="009766D6" w:rsidRPr="00E7075B" w:rsidRDefault="008A764C">
            <w:pPr>
              <w:pStyle w:val="TableParagraph"/>
              <w:ind w:right="732"/>
              <w:jc w:val="right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150,00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b/>
                <w:sz w:val="19"/>
              </w:rPr>
            </w:pPr>
          </w:p>
        </w:tc>
      </w:tr>
      <w:tr w:rsidR="00E7075B" w:rsidRPr="00E7075B">
        <w:trPr>
          <w:trHeight w:val="4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77.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Удостоверение</w:t>
            </w:r>
            <w:r w:rsidRPr="00E7075B">
              <w:rPr>
                <w:b/>
                <w:spacing w:val="49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решения</w:t>
            </w:r>
            <w:r w:rsidRPr="00E7075B">
              <w:rPr>
                <w:b/>
                <w:spacing w:val="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об</w:t>
            </w:r>
            <w:r w:rsidRPr="00E7075B">
              <w:rPr>
                <w:b/>
                <w:spacing w:val="5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учреждении</w:t>
            </w:r>
          </w:p>
          <w:p w:rsidR="009766D6" w:rsidRPr="00E7075B" w:rsidRDefault="008A764C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личного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фонда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AD08A8">
            <w:pPr>
              <w:pStyle w:val="TableParagraph"/>
              <w:spacing w:line="221" w:lineRule="exact"/>
              <w:ind w:right="134"/>
              <w:jc w:val="center"/>
              <w:rPr>
                <w:b/>
                <w:sz w:val="20"/>
              </w:rPr>
            </w:pPr>
            <w:r w:rsidRPr="00E7075B">
              <w:rPr>
                <w:b/>
                <w:spacing w:val="-1"/>
                <w:sz w:val="20"/>
              </w:rPr>
              <w:t>6</w:t>
            </w:r>
            <w:r w:rsidR="008A764C" w:rsidRPr="00E7075B">
              <w:rPr>
                <w:b/>
                <w:spacing w:val="-1"/>
                <w:sz w:val="20"/>
              </w:rPr>
              <w:t xml:space="preserve"> </w:t>
            </w:r>
            <w:r w:rsidR="008A764C" w:rsidRPr="00E7075B">
              <w:rPr>
                <w:b/>
                <w:sz w:val="20"/>
              </w:rPr>
              <w:t>500,00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right="683"/>
              <w:jc w:val="right"/>
              <w:rPr>
                <w:b/>
                <w:sz w:val="20"/>
              </w:rPr>
            </w:pPr>
          </w:p>
        </w:tc>
      </w:tr>
      <w:tr w:rsidR="00E7075B" w:rsidRPr="00E7075B">
        <w:trPr>
          <w:trHeight w:val="2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78.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Удостоверение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устава</w:t>
            </w:r>
            <w:r w:rsidRPr="00E7075B">
              <w:rPr>
                <w:b/>
                <w:spacing w:val="-5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личного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фонда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 w:rsidP="00AD08A8">
            <w:pPr>
              <w:pStyle w:val="TableParagraph"/>
              <w:spacing w:line="210" w:lineRule="exact"/>
              <w:ind w:right="134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="00AD08A8" w:rsidRPr="00E7075B">
              <w:rPr>
                <w:b/>
                <w:sz w:val="20"/>
              </w:rPr>
              <w:t>3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="00AD08A8" w:rsidRPr="00E7075B">
              <w:rPr>
                <w:b/>
                <w:spacing w:val="-6"/>
                <w:sz w:val="20"/>
              </w:rPr>
              <w:t>5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10" w:lineRule="exact"/>
              <w:ind w:right="643"/>
              <w:jc w:val="right"/>
              <w:rPr>
                <w:b/>
                <w:sz w:val="20"/>
              </w:rPr>
            </w:pPr>
          </w:p>
        </w:tc>
      </w:tr>
      <w:tr w:rsidR="00E7075B" w:rsidRPr="00E7075B">
        <w:trPr>
          <w:trHeight w:val="4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79.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tabs>
                <w:tab w:val="left" w:pos="1758"/>
                <w:tab w:val="left" w:pos="2793"/>
              </w:tabs>
              <w:spacing w:line="221" w:lineRule="exact"/>
              <w:ind w:left="11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Удостоверение</w:t>
            </w:r>
            <w:r w:rsidRPr="00E7075B">
              <w:rPr>
                <w:b/>
                <w:sz w:val="20"/>
              </w:rPr>
              <w:tab/>
              <w:t>условий</w:t>
            </w:r>
            <w:r w:rsidRPr="00E7075B">
              <w:rPr>
                <w:b/>
                <w:sz w:val="20"/>
              </w:rPr>
              <w:tab/>
              <w:t>управления</w:t>
            </w:r>
          </w:p>
          <w:p w:rsidR="009766D6" w:rsidRPr="00E7075B" w:rsidRDefault="008A764C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личным</w:t>
            </w:r>
            <w:r w:rsidRPr="00E7075B">
              <w:rPr>
                <w:b/>
                <w:spacing w:val="-3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фондом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 w:rsidP="00AD08A8">
            <w:pPr>
              <w:pStyle w:val="TableParagraph"/>
              <w:spacing w:line="221" w:lineRule="exact"/>
              <w:ind w:right="134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</w:t>
            </w:r>
            <w:r w:rsidR="00AD08A8" w:rsidRPr="00E7075B">
              <w:rPr>
                <w:b/>
                <w:sz w:val="20"/>
              </w:rPr>
              <w:t>3</w:t>
            </w:r>
            <w:r w:rsidRPr="00E7075B">
              <w:rPr>
                <w:b/>
                <w:spacing w:val="-6"/>
                <w:sz w:val="20"/>
              </w:rPr>
              <w:t xml:space="preserve"> </w:t>
            </w:r>
            <w:r w:rsidR="00AD08A8" w:rsidRPr="00E7075B">
              <w:rPr>
                <w:b/>
                <w:spacing w:val="-6"/>
                <w:sz w:val="20"/>
              </w:rPr>
              <w:t>5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right="695"/>
              <w:jc w:val="right"/>
              <w:rPr>
                <w:b/>
                <w:sz w:val="20"/>
              </w:rPr>
            </w:pPr>
          </w:p>
        </w:tc>
      </w:tr>
      <w:tr w:rsidR="00E7075B" w:rsidRPr="00E7075B">
        <w:trPr>
          <w:trHeight w:val="91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E7075B">
              <w:rPr>
                <w:sz w:val="20"/>
              </w:rPr>
              <w:t>80.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8A764C">
            <w:pPr>
              <w:pStyle w:val="TableParagraph"/>
              <w:ind w:left="110" w:right="96"/>
              <w:jc w:val="both"/>
              <w:rPr>
                <w:sz w:val="20"/>
              </w:rPr>
            </w:pPr>
            <w:r w:rsidRPr="00E7075B">
              <w:rPr>
                <w:sz w:val="20"/>
              </w:rPr>
              <w:t>Региональный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тариф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при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совершении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прочих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нотариальных</w:t>
            </w:r>
            <w:r w:rsidRPr="00E7075B">
              <w:rPr>
                <w:b/>
                <w:spacing w:val="1"/>
                <w:sz w:val="20"/>
              </w:rPr>
              <w:t xml:space="preserve"> </w:t>
            </w:r>
            <w:r w:rsidRPr="00E7075B">
              <w:rPr>
                <w:b/>
                <w:sz w:val="20"/>
              </w:rPr>
              <w:t>действий</w:t>
            </w:r>
            <w:r w:rsidRPr="00E7075B">
              <w:rPr>
                <w:sz w:val="20"/>
              </w:rPr>
              <w:t>,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не</w:t>
            </w:r>
            <w:r w:rsidRPr="00E7075B">
              <w:rPr>
                <w:spacing w:val="1"/>
                <w:sz w:val="20"/>
              </w:rPr>
              <w:t xml:space="preserve"> </w:t>
            </w:r>
            <w:r w:rsidRPr="00E7075B">
              <w:rPr>
                <w:sz w:val="20"/>
              </w:rPr>
              <w:t>указанных</w:t>
            </w:r>
            <w:r w:rsidRPr="00E7075B">
              <w:rPr>
                <w:spacing w:val="31"/>
                <w:sz w:val="20"/>
              </w:rPr>
              <w:t xml:space="preserve"> </w:t>
            </w:r>
            <w:r w:rsidRPr="00E7075B">
              <w:rPr>
                <w:sz w:val="20"/>
              </w:rPr>
              <w:t>выше,</w:t>
            </w:r>
            <w:r w:rsidRPr="00E7075B">
              <w:rPr>
                <w:spacing w:val="30"/>
                <w:sz w:val="20"/>
              </w:rPr>
              <w:t xml:space="preserve"> </w:t>
            </w:r>
            <w:r w:rsidRPr="00E7075B">
              <w:rPr>
                <w:sz w:val="20"/>
              </w:rPr>
              <w:t>за</w:t>
            </w:r>
            <w:r w:rsidRPr="00E7075B">
              <w:rPr>
                <w:spacing w:val="32"/>
                <w:sz w:val="20"/>
              </w:rPr>
              <w:t xml:space="preserve"> </w:t>
            </w:r>
            <w:r w:rsidRPr="00E7075B">
              <w:rPr>
                <w:sz w:val="20"/>
              </w:rPr>
              <w:t>исключением перечисленных</w:t>
            </w:r>
            <w:r w:rsidRPr="00E7075B">
              <w:rPr>
                <w:spacing w:val="-5"/>
                <w:sz w:val="20"/>
              </w:rPr>
              <w:t xml:space="preserve"> </w:t>
            </w:r>
            <w:r w:rsidRPr="00E7075B">
              <w:rPr>
                <w:sz w:val="20"/>
              </w:rPr>
              <w:t>выше.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766D6" w:rsidRPr="00E7075B" w:rsidRDefault="008A764C">
            <w:pPr>
              <w:pStyle w:val="TableParagraph"/>
              <w:ind w:left="415" w:right="136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A8" w:rsidRPr="00E7075B" w:rsidRDefault="00AD08A8" w:rsidP="00AD08A8">
            <w:pPr>
              <w:pStyle w:val="TableParagraph"/>
              <w:spacing w:line="221" w:lineRule="exact"/>
              <w:ind w:right="134"/>
              <w:jc w:val="center"/>
              <w:rPr>
                <w:b/>
                <w:sz w:val="20"/>
              </w:rPr>
            </w:pPr>
          </w:p>
          <w:p w:rsidR="009766D6" w:rsidRPr="00E7075B" w:rsidRDefault="008A764C" w:rsidP="00AD08A8">
            <w:pPr>
              <w:pStyle w:val="TableParagraph"/>
              <w:spacing w:line="221" w:lineRule="exact"/>
              <w:ind w:right="134"/>
              <w:jc w:val="center"/>
              <w:rPr>
                <w:b/>
                <w:sz w:val="20"/>
              </w:rPr>
            </w:pPr>
            <w:r w:rsidRPr="00E7075B">
              <w:rPr>
                <w:b/>
                <w:sz w:val="20"/>
              </w:rPr>
              <w:t>2</w:t>
            </w:r>
            <w:r w:rsidRPr="00E7075B">
              <w:rPr>
                <w:b/>
                <w:spacing w:val="-1"/>
                <w:sz w:val="20"/>
              </w:rPr>
              <w:t xml:space="preserve"> </w:t>
            </w:r>
            <w:r w:rsidR="00AD08A8" w:rsidRPr="00E7075B">
              <w:rPr>
                <w:b/>
                <w:spacing w:val="-1"/>
                <w:sz w:val="20"/>
              </w:rPr>
              <w:t>5</w:t>
            </w:r>
            <w:r w:rsidRPr="00E7075B">
              <w:rPr>
                <w:b/>
                <w:sz w:val="20"/>
              </w:rPr>
              <w:t>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D6" w:rsidRPr="00E7075B" w:rsidRDefault="009766D6">
            <w:pPr>
              <w:pStyle w:val="TableParagraph"/>
              <w:spacing w:line="221" w:lineRule="exact"/>
              <w:ind w:right="683"/>
              <w:jc w:val="right"/>
              <w:rPr>
                <w:b/>
                <w:sz w:val="20"/>
              </w:rPr>
            </w:pPr>
          </w:p>
        </w:tc>
      </w:tr>
    </w:tbl>
    <w:p w:rsidR="009766D6" w:rsidRPr="00E7075B" w:rsidRDefault="009766D6">
      <w:pPr>
        <w:spacing w:line="221" w:lineRule="exact"/>
        <w:ind w:left="689"/>
        <w:rPr>
          <w:b/>
          <w:sz w:val="20"/>
        </w:rPr>
      </w:pPr>
    </w:p>
    <w:p w:rsidR="009766D6" w:rsidRPr="00E7075B" w:rsidRDefault="008A764C">
      <w:pPr>
        <w:pStyle w:val="1"/>
        <w:numPr>
          <w:ilvl w:val="0"/>
          <w:numId w:val="4"/>
        </w:numPr>
        <w:tabs>
          <w:tab w:val="left" w:pos="600"/>
        </w:tabs>
        <w:ind w:right="4091" w:firstLine="0"/>
        <w:jc w:val="both"/>
        <w:rPr>
          <w:sz w:val="22"/>
          <w:szCs w:val="22"/>
        </w:rPr>
      </w:pPr>
      <w:r w:rsidRPr="00E7075B">
        <w:rPr>
          <w:sz w:val="22"/>
          <w:szCs w:val="22"/>
        </w:rPr>
        <w:t>При совершении нотариального действия вне помещения нотариальной конторы нотариус взимает региональный тариф за</w:t>
      </w:r>
      <w:r w:rsidRPr="00E7075B">
        <w:rPr>
          <w:b w:val="0"/>
          <w:sz w:val="22"/>
          <w:szCs w:val="22"/>
          <w:u w:val="single"/>
        </w:rPr>
        <w:t xml:space="preserve"> </w:t>
      </w:r>
      <w:r w:rsidRPr="00E7075B">
        <w:rPr>
          <w:sz w:val="22"/>
          <w:szCs w:val="22"/>
          <w:u w:val="single"/>
        </w:rPr>
        <w:t>каждый час выезда</w:t>
      </w:r>
      <w:r w:rsidRPr="00E7075B">
        <w:rPr>
          <w:sz w:val="22"/>
          <w:szCs w:val="22"/>
        </w:rPr>
        <w:t xml:space="preserve"> с учетом затраченного времени.</w:t>
      </w:r>
    </w:p>
    <w:p w:rsidR="009766D6" w:rsidRPr="00E7075B" w:rsidRDefault="008A764C">
      <w:pPr>
        <w:pStyle w:val="a8"/>
        <w:tabs>
          <w:tab w:val="left" w:pos="9737"/>
        </w:tabs>
        <w:spacing w:line="240" w:lineRule="auto"/>
        <w:ind w:left="567" w:right="4091" w:firstLine="0"/>
        <w:jc w:val="both"/>
      </w:pPr>
      <w:r w:rsidRPr="00E7075B">
        <w:rPr>
          <w:b/>
        </w:rPr>
        <w:t xml:space="preserve">- при совершении нотариального действия на выезде для инвалидов </w:t>
      </w:r>
      <w:r w:rsidRPr="00E7075B">
        <w:rPr>
          <w:b/>
          <w:u w:val="single"/>
        </w:rPr>
        <w:t>1 группы</w:t>
      </w:r>
      <w:r w:rsidRPr="00E7075B">
        <w:rPr>
          <w:b/>
        </w:rPr>
        <w:t xml:space="preserve"> - 2 000,00 рублей за каждый час.</w:t>
      </w:r>
    </w:p>
    <w:p w:rsidR="009766D6" w:rsidRPr="00E7075B" w:rsidRDefault="008A764C">
      <w:pPr>
        <w:pStyle w:val="a8"/>
        <w:numPr>
          <w:ilvl w:val="0"/>
          <w:numId w:val="3"/>
        </w:numPr>
        <w:spacing w:line="240" w:lineRule="auto"/>
        <w:ind w:left="567" w:right="3240" w:firstLine="0"/>
        <w:jc w:val="both"/>
      </w:pPr>
      <w:r w:rsidRPr="00E7075B">
        <w:rPr>
          <w:b/>
        </w:rPr>
        <w:t>при совершении нотариально действия на выезде к физическим и юридическим лицам 5 000,00 рублей за каждый час.</w:t>
      </w:r>
    </w:p>
    <w:bookmarkEnd w:id="0"/>
    <w:p w:rsidR="009766D6" w:rsidRPr="00E7075B" w:rsidRDefault="009766D6">
      <w:pPr>
        <w:ind w:left="567" w:right="4091"/>
        <w:jc w:val="both"/>
        <w:rPr>
          <w:b/>
        </w:rPr>
      </w:pPr>
    </w:p>
    <w:sectPr w:rsidR="009766D6" w:rsidRPr="00E7075B" w:rsidSect="002C133F">
      <w:pgSz w:w="16838" w:h="11906" w:orient="landscape"/>
      <w:pgMar w:top="993" w:right="280" w:bottom="709" w:left="56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4C47"/>
    <w:multiLevelType w:val="hybridMultilevel"/>
    <w:tmpl w:val="9CC82ED8"/>
    <w:lvl w:ilvl="0" w:tplc="556A5886">
      <w:start w:val="1"/>
      <w:numFmt w:val="decimal"/>
      <w:lvlText w:val="%1)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0AF87D8C"/>
    <w:multiLevelType w:val="multilevel"/>
    <w:tmpl w:val="60EE1120"/>
    <w:lvl w:ilvl="0">
      <w:numFmt w:val="bullet"/>
      <w:lvlText w:val="-"/>
      <w:lvlJc w:val="left"/>
      <w:pPr>
        <w:tabs>
          <w:tab w:val="num" w:pos="0"/>
        </w:tabs>
        <w:ind w:left="107" w:hanging="240"/>
      </w:pPr>
      <w:rPr>
        <w:rFonts w:ascii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39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79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18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8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97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37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7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1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7F96E00"/>
    <w:multiLevelType w:val="multilevel"/>
    <w:tmpl w:val="90B29770"/>
    <w:lvl w:ilvl="0">
      <w:numFmt w:val="bullet"/>
      <w:lvlText w:val="-"/>
      <w:lvlJc w:val="left"/>
      <w:pPr>
        <w:tabs>
          <w:tab w:val="num" w:pos="0"/>
        </w:tabs>
        <w:ind w:left="110" w:hanging="212"/>
      </w:pPr>
      <w:rPr>
        <w:rFonts w:ascii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04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89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74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59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44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28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13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98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BA7529C"/>
    <w:multiLevelType w:val="multilevel"/>
    <w:tmpl w:val="C8A862C0"/>
    <w:lvl w:ilvl="0">
      <w:start w:val="81"/>
      <w:numFmt w:val="decimal"/>
      <w:lvlText w:val="%1"/>
      <w:lvlJc w:val="left"/>
      <w:pPr>
        <w:tabs>
          <w:tab w:val="num" w:pos="0"/>
        </w:tabs>
        <w:ind w:left="216" w:hanging="632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16" w:hanging="632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85" w:hanging="63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7" w:hanging="63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0" w:hanging="63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83" w:hanging="63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15" w:hanging="63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48" w:hanging="63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81" w:hanging="632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22C0135"/>
    <w:multiLevelType w:val="multilevel"/>
    <w:tmpl w:val="DAA0D2AC"/>
    <w:lvl w:ilvl="0">
      <w:start w:val="1"/>
      <w:numFmt w:val="bullet"/>
      <w:lvlText w:val="-"/>
      <w:lvlJc w:val="left"/>
      <w:pPr>
        <w:tabs>
          <w:tab w:val="num" w:pos="0"/>
        </w:tabs>
        <w:ind w:left="216" w:hanging="140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8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7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0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83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15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48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8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70C72F9"/>
    <w:multiLevelType w:val="hybridMultilevel"/>
    <w:tmpl w:val="8A74EA52"/>
    <w:lvl w:ilvl="0" w:tplc="30823F5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602B1981"/>
    <w:multiLevelType w:val="multilevel"/>
    <w:tmpl w:val="2B2E05B6"/>
    <w:lvl w:ilvl="0">
      <w:start w:val="81"/>
      <w:numFmt w:val="decimal"/>
      <w:lvlText w:val="%1."/>
      <w:lvlJc w:val="left"/>
      <w:pPr>
        <w:tabs>
          <w:tab w:val="num" w:pos="0"/>
        </w:tabs>
        <w:ind w:left="216" w:hanging="385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802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85" w:hanging="80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7" w:hanging="80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0" w:hanging="80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83" w:hanging="80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15" w:hanging="80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48" w:hanging="80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81" w:hanging="802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74DE3ADF"/>
    <w:multiLevelType w:val="multilevel"/>
    <w:tmpl w:val="56022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D6"/>
    <w:rsid w:val="00032C7B"/>
    <w:rsid w:val="0004471F"/>
    <w:rsid w:val="0011072C"/>
    <w:rsid w:val="001E10EC"/>
    <w:rsid w:val="00226190"/>
    <w:rsid w:val="00252E3F"/>
    <w:rsid w:val="002709DA"/>
    <w:rsid w:val="00283D3C"/>
    <w:rsid w:val="002C133F"/>
    <w:rsid w:val="002E712B"/>
    <w:rsid w:val="00305B82"/>
    <w:rsid w:val="00345A44"/>
    <w:rsid w:val="00381F19"/>
    <w:rsid w:val="003A4C68"/>
    <w:rsid w:val="00402BF2"/>
    <w:rsid w:val="004A3B97"/>
    <w:rsid w:val="004B5C11"/>
    <w:rsid w:val="004C314E"/>
    <w:rsid w:val="00520CDD"/>
    <w:rsid w:val="005E4B2C"/>
    <w:rsid w:val="007056CB"/>
    <w:rsid w:val="00780ADF"/>
    <w:rsid w:val="00792A79"/>
    <w:rsid w:val="00847B0E"/>
    <w:rsid w:val="00884F62"/>
    <w:rsid w:val="00890F7B"/>
    <w:rsid w:val="008A5D80"/>
    <w:rsid w:val="008A764C"/>
    <w:rsid w:val="008B669A"/>
    <w:rsid w:val="008C19A1"/>
    <w:rsid w:val="008F701F"/>
    <w:rsid w:val="00904C61"/>
    <w:rsid w:val="00932D60"/>
    <w:rsid w:val="009766D6"/>
    <w:rsid w:val="00A50F57"/>
    <w:rsid w:val="00AC22DD"/>
    <w:rsid w:val="00AD08A8"/>
    <w:rsid w:val="00B23618"/>
    <w:rsid w:val="00C004CC"/>
    <w:rsid w:val="00C45045"/>
    <w:rsid w:val="00C54F42"/>
    <w:rsid w:val="00C55EC3"/>
    <w:rsid w:val="00CA2032"/>
    <w:rsid w:val="00CB0AA3"/>
    <w:rsid w:val="00DF7814"/>
    <w:rsid w:val="00E01034"/>
    <w:rsid w:val="00E41ADD"/>
    <w:rsid w:val="00E7075B"/>
    <w:rsid w:val="00F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5A5C3-C370-4787-B93D-22C1C16A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FC5F91"/>
    <w:pPr>
      <w:ind w:left="162" w:right="4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C5F9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212"/>
      <w:jc w:val="center"/>
    </w:pPr>
    <w:rPr>
      <w:b/>
      <w:bCs/>
      <w:sz w:val="20"/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pPr>
      <w:spacing w:line="229" w:lineRule="exact"/>
      <w:ind w:left="807" w:hanging="119"/>
    </w:pPr>
  </w:style>
  <w:style w:type="paragraph" w:customStyle="1" w:styleId="TableParagraph">
    <w:name w:val="Table Paragraph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C13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33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9175-3F93-4A00-A6C5-0F937DC6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Amelkina</dc:creator>
  <dc:description/>
  <cp:lastModifiedBy>Роман Роман</cp:lastModifiedBy>
  <cp:revision>4</cp:revision>
  <cp:lastPrinted>2025-01-02T13:09:00Z</cp:lastPrinted>
  <dcterms:created xsi:type="dcterms:W3CDTF">2025-01-13T07:23:00Z</dcterms:created>
  <dcterms:modified xsi:type="dcterms:W3CDTF">2025-01-13T07:30:00Z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2024-01-23T00:00:00Z</vt:filetime>
  </property>
</Properties>
</file>